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3CE" w:rsidRDefault="006853CE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DE080D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D4BC5E0" wp14:editId="3EF2FD0A">
            <wp:simplePos x="0" y="0"/>
            <wp:positionH relativeFrom="column">
              <wp:posOffset>-299720</wp:posOffset>
            </wp:positionH>
            <wp:positionV relativeFrom="paragraph">
              <wp:posOffset>-1496060</wp:posOffset>
            </wp:positionV>
            <wp:extent cx="7560945" cy="9778365"/>
            <wp:effectExtent l="0" t="0" r="0" b="0"/>
            <wp:wrapNone/>
            <wp:docPr id="1" name="Drawing 0" descr="image169606719967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1696067199679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01B0" w:rsidRDefault="009101B0" w:rsidP="002E19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080D" w:rsidRDefault="00DE080D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853CE" w:rsidRDefault="006853CE" w:rsidP="006853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853CE"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:rsidR="006853CE" w:rsidRPr="008A1E8C" w:rsidRDefault="006853CE" w:rsidP="006853CE">
      <w:pPr>
        <w:pStyle w:val="2"/>
        <w:rPr>
          <w:rFonts w:ascii="Times New Roman" w:hAnsi="Times New Roman"/>
          <w:i w:val="0"/>
          <w:sz w:val="24"/>
        </w:rPr>
      </w:pPr>
    </w:p>
    <w:p w:rsidR="006853CE" w:rsidRPr="00D44B29" w:rsidRDefault="006853CE" w:rsidP="00D44B29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D44B29">
        <w:rPr>
          <w:rFonts w:ascii="Times New Roman" w:hAnsi="Times New Roman" w:cs="Times New Roman"/>
          <w:b/>
          <w:sz w:val="24"/>
          <w:szCs w:val="24"/>
        </w:rPr>
        <w:t>Краткая информационная справка</w:t>
      </w:r>
      <w:r w:rsidR="009A7661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</w:t>
      </w:r>
      <w:r w:rsidR="0040211B">
        <w:rPr>
          <w:rFonts w:ascii="Times New Roman" w:hAnsi="Times New Roman" w:cs="Times New Roman"/>
          <w:b/>
          <w:sz w:val="24"/>
          <w:szCs w:val="24"/>
        </w:rPr>
        <w:t>.</w:t>
      </w:r>
      <w:r w:rsidR="009A7661">
        <w:rPr>
          <w:rFonts w:ascii="Times New Roman" w:hAnsi="Times New Roman" w:cs="Times New Roman"/>
          <w:b/>
          <w:sz w:val="24"/>
          <w:szCs w:val="24"/>
        </w:rPr>
        <w:t>..3</w:t>
      </w:r>
    </w:p>
    <w:p w:rsidR="006853CE" w:rsidRPr="00D44B29" w:rsidRDefault="006853CE" w:rsidP="00D44B29">
      <w:pPr>
        <w:pStyle w:val="a4"/>
        <w:numPr>
          <w:ilvl w:val="0"/>
          <w:numId w:val="1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Анализ работы педагогического</w:t>
      </w:r>
      <w:r w:rsidR="007F15E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коллектива МБДОУ «</w:t>
      </w:r>
      <w:proofErr w:type="spellStart"/>
      <w:r w:rsidR="007F15E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Сатышевский</w:t>
      </w:r>
      <w:proofErr w:type="spellEnd"/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детский сад «</w:t>
      </w:r>
      <w:proofErr w:type="spellStart"/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Коя</w:t>
      </w:r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ш</w:t>
      </w:r>
      <w:r w:rsidR="00902C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кай</w:t>
      </w:r>
      <w:proofErr w:type="spellEnd"/>
      <w:r w:rsidR="00902C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» за 20</w:t>
      </w:r>
      <w:r w:rsidR="00F03F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</w:t>
      </w:r>
      <w:r w:rsidR="00F03F04" w:rsidRPr="00F03F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</w:t>
      </w:r>
      <w:r w:rsidR="00902C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– 202</w:t>
      </w:r>
      <w:r w:rsidR="00F03F04" w:rsidRPr="00F03F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</w:t>
      </w:r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учебный год</w:t>
      </w:r>
      <w:r w:rsidR="009A766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………………………………………………………</w:t>
      </w:r>
      <w:r w:rsidR="0040211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="009A766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4</w:t>
      </w:r>
    </w:p>
    <w:p w:rsidR="006853CE" w:rsidRPr="00D44B29" w:rsidRDefault="00D44B29" w:rsidP="00D44B29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122750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  <w:r w:rsidR="006853CE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1.Обеспечение здоровья и здорового образа жизни</w:t>
      </w:r>
      <w:r w:rsidR="009A7661">
        <w:rPr>
          <w:rFonts w:ascii="Times New Roman" w:eastAsia="Times New Roman" w:hAnsi="Times New Roman" w:cs="Times New Roman"/>
          <w:bCs/>
          <w:iCs/>
          <w:sz w:val="24"/>
          <w:szCs w:val="24"/>
        </w:rPr>
        <w:t>…………………………………………</w:t>
      </w:r>
      <w:r w:rsidR="0040211B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  <w:r w:rsidR="009A7661"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</w:p>
    <w:p w:rsidR="006853CE" w:rsidRPr="00D44B29" w:rsidRDefault="00D44B29" w:rsidP="00D44B29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122750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  <w:r w:rsidR="006853CE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2. Результаты выполнения образовательной программы ДОУ по направлениям: социально - коммун</w:t>
      </w:r>
      <w:r w:rsidR="006853CE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>и</w:t>
      </w:r>
      <w:r w:rsidR="006853CE" w:rsidRPr="00D44B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кативного, художественно-эстетического, познавательного, речевого и физического развития детей. </w:t>
      </w:r>
      <w:r w:rsidR="009A7661">
        <w:rPr>
          <w:rFonts w:ascii="Times New Roman" w:eastAsia="Times New Roman" w:hAnsi="Times New Roman" w:cs="Times New Roman"/>
          <w:bCs/>
          <w:iCs/>
          <w:sz w:val="24"/>
          <w:szCs w:val="24"/>
        </w:rPr>
        <w:t>………………………………………………………………………………………5</w:t>
      </w:r>
      <w:bookmarkStart w:id="0" w:name="_Toc52888625"/>
    </w:p>
    <w:p w:rsidR="006853CE" w:rsidRPr="00D44B29" w:rsidRDefault="00D44B29" w:rsidP="00D44B29">
      <w:pPr>
        <w:pStyle w:val="3"/>
        <w:spacing w:before="0"/>
        <w:rPr>
          <w:rFonts w:ascii="Times New Roman" w:hAnsi="Times New Roman" w:cs="Times New Roman"/>
          <w:color w:val="000000" w:themeColor="text1"/>
        </w:rPr>
      </w:pPr>
      <w:r w:rsidRPr="00D44B29">
        <w:rPr>
          <w:rFonts w:ascii="Times New Roman" w:hAnsi="Times New Roman" w:cs="Times New Roman"/>
          <w:color w:val="000000" w:themeColor="text1"/>
        </w:rPr>
        <w:t>1</w:t>
      </w:r>
      <w:r w:rsidR="00122750" w:rsidRPr="00D44B29">
        <w:rPr>
          <w:rFonts w:ascii="Times New Roman" w:hAnsi="Times New Roman" w:cs="Times New Roman"/>
          <w:color w:val="000000" w:themeColor="text1"/>
        </w:rPr>
        <w:t>.</w:t>
      </w:r>
      <w:r w:rsidR="006853CE" w:rsidRPr="00D44B29">
        <w:rPr>
          <w:rFonts w:ascii="Times New Roman" w:hAnsi="Times New Roman" w:cs="Times New Roman"/>
          <w:color w:val="000000" w:themeColor="text1"/>
        </w:rPr>
        <w:t>3. Сведения о кадровом обеспечении образовательного процесса, квалификации педагогических рабо</w:t>
      </w:r>
      <w:r w:rsidR="006853CE" w:rsidRPr="00D44B29">
        <w:rPr>
          <w:rFonts w:ascii="Times New Roman" w:hAnsi="Times New Roman" w:cs="Times New Roman"/>
          <w:color w:val="000000" w:themeColor="text1"/>
        </w:rPr>
        <w:t>т</w:t>
      </w:r>
      <w:r w:rsidR="006853CE" w:rsidRPr="00D44B29">
        <w:rPr>
          <w:rFonts w:ascii="Times New Roman" w:hAnsi="Times New Roman" w:cs="Times New Roman"/>
          <w:color w:val="000000" w:themeColor="text1"/>
        </w:rPr>
        <w:t>ников детского сада</w:t>
      </w:r>
      <w:r w:rsidR="009A7661">
        <w:rPr>
          <w:rFonts w:ascii="Times New Roman" w:hAnsi="Times New Roman" w:cs="Times New Roman"/>
          <w:color w:val="000000" w:themeColor="text1"/>
        </w:rPr>
        <w:t>…………………………………………………………………..7</w:t>
      </w:r>
    </w:p>
    <w:p w:rsidR="006853CE" w:rsidRPr="00D44B29" w:rsidRDefault="00D44B29" w:rsidP="00D44B29">
      <w:pPr>
        <w:pStyle w:val="3"/>
        <w:spacing w:before="0"/>
        <w:rPr>
          <w:rFonts w:ascii="Times New Roman" w:eastAsia="Times New Roman" w:hAnsi="Times New Roman" w:cs="Times New Roman"/>
          <w:color w:val="000000" w:themeColor="text1"/>
        </w:rPr>
      </w:pPr>
      <w:r w:rsidRPr="00D44B29">
        <w:rPr>
          <w:rFonts w:ascii="Times New Roman" w:eastAsia="Times New Roman" w:hAnsi="Times New Roman" w:cs="Times New Roman"/>
          <w:bCs/>
          <w:iCs/>
          <w:color w:val="000000" w:themeColor="text1"/>
        </w:rPr>
        <w:t>1</w:t>
      </w:r>
      <w:r w:rsidR="00122750" w:rsidRPr="00D44B29">
        <w:rPr>
          <w:rFonts w:ascii="Times New Roman" w:eastAsia="Times New Roman" w:hAnsi="Times New Roman" w:cs="Times New Roman"/>
          <w:bCs/>
          <w:iCs/>
          <w:color w:val="000000" w:themeColor="text1"/>
        </w:rPr>
        <w:t>.</w:t>
      </w:r>
      <w:r w:rsidR="006853CE" w:rsidRPr="00D44B29">
        <w:rPr>
          <w:rFonts w:ascii="Times New Roman" w:eastAsia="Times New Roman" w:hAnsi="Times New Roman" w:cs="Times New Roman"/>
          <w:bCs/>
          <w:iCs/>
          <w:color w:val="000000" w:themeColor="text1"/>
        </w:rPr>
        <w:t>4. </w:t>
      </w:r>
      <w:r w:rsidR="006853CE" w:rsidRPr="00D44B29">
        <w:rPr>
          <w:rFonts w:ascii="Times New Roman" w:eastAsia="Times New Roman" w:hAnsi="Times New Roman" w:cs="Times New Roman"/>
          <w:color w:val="000000" w:themeColor="text1"/>
        </w:rPr>
        <w:t>Развитие и укреплен</w:t>
      </w:r>
      <w:r w:rsidRPr="00D44B29">
        <w:rPr>
          <w:rFonts w:ascii="Times New Roman" w:eastAsia="Times New Roman" w:hAnsi="Times New Roman" w:cs="Times New Roman"/>
          <w:color w:val="000000" w:themeColor="text1"/>
        </w:rPr>
        <w:t xml:space="preserve">ие материально-технической базы </w:t>
      </w:r>
      <w:r w:rsidR="00A15407">
        <w:rPr>
          <w:rFonts w:ascii="Times New Roman" w:eastAsia="Times New Roman" w:hAnsi="Times New Roman" w:cs="Times New Roman"/>
          <w:color w:val="000000" w:themeColor="text1"/>
        </w:rPr>
        <w:t>в 20</w:t>
      </w:r>
      <w:r w:rsidR="00A15407" w:rsidRPr="00A15407">
        <w:rPr>
          <w:rFonts w:ascii="Times New Roman" w:eastAsia="Times New Roman" w:hAnsi="Times New Roman" w:cs="Times New Roman"/>
          <w:color w:val="000000" w:themeColor="text1"/>
        </w:rPr>
        <w:t>20</w:t>
      </w:r>
      <w:r w:rsidR="00A15407">
        <w:rPr>
          <w:rFonts w:ascii="Times New Roman" w:eastAsia="Times New Roman" w:hAnsi="Times New Roman" w:cs="Times New Roman"/>
          <w:color w:val="000000" w:themeColor="text1"/>
        </w:rPr>
        <w:t>--202</w:t>
      </w:r>
      <w:r w:rsidR="00A15407" w:rsidRPr="00A15407">
        <w:rPr>
          <w:rFonts w:ascii="Times New Roman" w:eastAsia="Times New Roman" w:hAnsi="Times New Roman" w:cs="Times New Roman"/>
          <w:color w:val="000000" w:themeColor="text1"/>
        </w:rPr>
        <w:t>1</w:t>
      </w:r>
      <w:r w:rsidR="006853CE" w:rsidRPr="00D44B29">
        <w:rPr>
          <w:rFonts w:ascii="Times New Roman" w:eastAsia="Times New Roman" w:hAnsi="Times New Roman" w:cs="Times New Roman"/>
          <w:color w:val="000000" w:themeColor="text1"/>
        </w:rPr>
        <w:t xml:space="preserve"> учебном году</w:t>
      </w:r>
      <w:r w:rsidR="009A7661">
        <w:rPr>
          <w:rFonts w:ascii="Times New Roman" w:eastAsia="Times New Roman" w:hAnsi="Times New Roman" w:cs="Times New Roman"/>
          <w:color w:val="000000" w:themeColor="text1"/>
        </w:rPr>
        <w:t>……9</w:t>
      </w:r>
    </w:p>
    <w:p w:rsidR="006853CE" w:rsidRPr="00D44B29" w:rsidRDefault="00D44B29" w:rsidP="00D44B29">
      <w:pPr>
        <w:pStyle w:val="3"/>
        <w:spacing w:before="0"/>
        <w:rPr>
          <w:rFonts w:ascii="Times New Roman" w:eastAsia="Times New Roman" w:hAnsi="Times New Roman" w:cs="Times New Roman"/>
          <w:color w:val="000000" w:themeColor="text1"/>
        </w:rPr>
      </w:pPr>
      <w:r w:rsidRPr="00D44B29">
        <w:rPr>
          <w:rFonts w:ascii="Times New Roman" w:eastAsia="Times New Roman" w:hAnsi="Times New Roman" w:cs="Times New Roman"/>
          <w:color w:val="000000" w:themeColor="text1"/>
        </w:rPr>
        <w:t>1</w:t>
      </w:r>
      <w:r w:rsidR="00122750" w:rsidRPr="00D44B29">
        <w:rPr>
          <w:rFonts w:ascii="Times New Roman" w:eastAsia="Times New Roman" w:hAnsi="Times New Roman" w:cs="Times New Roman"/>
          <w:color w:val="000000" w:themeColor="text1"/>
        </w:rPr>
        <w:t>.</w:t>
      </w:r>
      <w:r w:rsidR="006853CE" w:rsidRPr="00D44B29">
        <w:rPr>
          <w:rFonts w:ascii="Times New Roman" w:eastAsia="Times New Roman" w:hAnsi="Times New Roman" w:cs="Times New Roman"/>
          <w:color w:val="000000" w:themeColor="text1"/>
        </w:rPr>
        <w:t>5. Анализ учебно-методического обеспечения</w:t>
      </w:r>
      <w:r w:rsidR="009A7661">
        <w:rPr>
          <w:rFonts w:ascii="Times New Roman" w:eastAsia="Times New Roman" w:hAnsi="Times New Roman" w:cs="Times New Roman"/>
          <w:color w:val="000000" w:themeColor="text1"/>
        </w:rPr>
        <w:t>……………………………………………….10</w:t>
      </w:r>
    </w:p>
    <w:p w:rsidR="006853CE" w:rsidRPr="00D44B29" w:rsidRDefault="00D44B29" w:rsidP="00D44B29">
      <w:pPr>
        <w:pStyle w:val="3"/>
        <w:spacing w:before="0"/>
        <w:rPr>
          <w:rFonts w:ascii="Times New Roman" w:eastAsia="Times New Roman" w:hAnsi="Times New Roman" w:cs="Times New Roman"/>
          <w:color w:val="000000" w:themeColor="text1"/>
        </w:rPr>
      </w:pPr>
      <w:r w:rsidRPr="00D44B29">
        <w:rPr>
          <w:rFonts w:ascii="Times New Roman" w:hAnsi="Times New Roman" w:cs="Times New Roman"/>
          <w:color w:val="000000" w:themeColor="text1"/>
        </w:rPr>
        <w:t>1</w:t>
      </w:r>
      <w:r w:rsidR="00122750" w:rsidRPr="00D44B29">
        <w:rPr>
          <w:rFonts w:ascii="Times New Roman" w:hAnsi="Times New Roman" w:cs="Times New Roman"/>
          <w:color w:val="000000" w:themeColor="text1"/>
        </w:rPr>
        <w:t>.</w:t>
      </w:r>
      <w:r w:rsidR="006853CE" w:rsidRPr="00D44B29">
        <w:rPr>
          <w:rFonts w:ascii="Times New Roman" w:hAnsi="Times New Roman" w:cs="Times New Roman"/>
          <w:color w:val="000000" w:themeColor="text1"/>
        </w:rPr>
        <w:t>6. Взаимодействие с родителями воспитанников</w:t>
      </w:r>
      <w:r w:rsidR="009A7661">
        <w:rPr>
          <w:rFonts w:ascii="Times New Roman" w:hAnsi="Times New Roman" w:cs="Times New Roman"/>
          <w:color w:val="000000" w:themeColor="text1"/>
        </w:rPr>
        <w:t>……………………………………………11</w:t>
      </w:r>
    </w:p>
    <w:p w:rsidR="00D72644" w:rsidRPr="009A7661" w:rsidRDefault="00145C3F" w:rsidP="00D44B29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D44B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II</w:t>
      </w:r>
      <w:r w:rsidR="00902C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 Основные задачи на 202</w:t>
      </w:r>
      <w:r w:rsidR="00F03F04" w:rsidRPr="00F03F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</w:t>
      </w:r>
      <w:r w:rsidR="00902C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– 202</w:t>
      </w:r>
      <w:r w:rsidR="00F03F04" w:rsidRPr="00F03F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4</w:t>
      </w:r>
      <w:r w:rsidRPr="002E199A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год</w:t>
      </w:r>
      <w:r w:rsidR="009A766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………………………………………………………</w:t>
      </w:r>
      <w:r w:rsidR="0040211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="009A766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13</w:t>
      </w:r>
    </w:p>
    <w:p w:rsidR="00145C3F" w:rsidRPr="00D44B29" w:rsidRDefault="00D44B29" w:rsidP="00D44B29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r w:rsidRPr="00D44B29">
        <w:rPr>
          <w:rFonts w:ascii="Times New Roman" w:hAnsi="Times New Roman"/>
          <w:sz w:val="24"/>
          <w:szCs w:val="24"/>
          <w:lang w:val="en-US"/>
        </w:rPr>
        <w:t>III</w:t>
      </w:r>
      <w:r w:rsidRPr="002E199A">
        <w:rPr>
          <w:rFonts w:ascii="Times New Roman" w:hAnsi="Times New Roman"/>
          <w:sz w:val="24"/>
          <w:szCs w:val="24"/>
        </w:rPr>
        <w:t>.</w:t>
      </w:r>
      <w:r w:rsidR="00D66479">
        <w:rPr>
          <w:rFonts w:ascii="Times New Roman" w:hAnsi="Times New Roman"/>
          <w:sz w:val="24"/>
          <w:szCs w:val="24"/>
        </w:rPr>
        <w:t>Повы</w:t>
      </w:r>
      <w:r w:rsidR="00122750" w:rsidRPr="00D44B29">
        <w:rPr>
          <w:rFonts w:ascii="Times New Roman" w:hAnsi="Times New Roman"/>
          <w:sz w:val="24"/>
          <w:szCs w:val="24"/>
        </w:rPr>
        <w:t>шение квалификации и профессионального мастерства педагогов</w:t>
      </w:r>
      <w:r w:rsidR="0040211B">
        <w:rPr>
          <w:rFonts w:ascii="Times New Roman" w:hAnsi="Times New Roman"/>
          <w:sz w:val="24"/>
          <w:szCs w:val="24"/>
        </w:rPr>
        <w:t>……………</w:t>
      </w:r>
      <w:r w:rsidR="009A7661">
        <w:rPr>
          <w:rFonts w:ascii="Times New Roman" w:hAnsi="Times New Roman"/>
          <w:sz w:val="24"/>
          <w:szCs w:val="24"/>
        </w:rPr>
        <w:t>14</w:t>
      </w:r>
    </w:p>
    <w:p w:rsidR="00122750" w:rsidRPr="00D44B29" w:rsidRDefault="00D44B29" w:rsidP="00D44B2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2E199A">
        <w:rPr>
          <w:rFonts w:ascii="Times New Roman" w:hAnsi="Times New Roman" w:cs="Times New Roman"/>
          <w:sz w:val="24"/>
          <w:szCs w:val="24"/>
        </w:rPr>
        <w:t>3</w:t>
      </w:r>
      <w:r w:rsidR="00122750" w:rsidRPr="00D44B29">
        <w:rPr>
          <w:rFonts w:ascii="Times New Roman" w:hAnsi="Times New Roman" w:cs="Times New Roman"/>
          <w:sz w:val="24"/>
          <w:szCs w:val="24"/>
        </w:rPr>
        <w:t xml:space="preserve">.1. Распределение работы среди персонала  </w:t>
      </w:r>
      <w:r w:rsidR="009A7661">
        <w:rPr>
          <w:rFonts w:ascii="Times New Roman" w:hAnsi="Times New Roman" w:cs="Times New Roman"/>
          <w:sz w:val="24"/>
          <w:szCs w:val="24"/>
        </w:rPr>
        <w:t>…………………………………………………..14</w:t>
      </w:r>
    </w:p>
    <w:p w:rsidR="00122750" w:rsidRPr="00D44B29" w:rsidRDefault="00D44B29" w:rsidP="00D44B2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2E199A">
        <w:rPr>
          <w:rFonts w:ascii="Times New Roman" w:hAnsi="Times New Roman" w:cs="Times New Roman"/>
          <w:sz w:val="24"/>
          <w:szCs w:val="24"/>
        </w:rPr>
        <w:t>3</w:t>
      </w:r>
      <w:r w:rsidR="00122750" w:rsidRPr="00D44B29">
        <w:rPr>
          <w:rFonts w:ascii="Times New Roman" w:hAnsi="Times New Roman" w:cs="Times New Roman"/>
          <w:sz w:val="24"/>
          <w:szCs w:val="24"/>
        </w:rPr>
        <w:t>.2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 w:rsidR="00122750" w:rsidRPr="00D44B29">
        <w:rPr>
          <w:rFonts w:ascii="Times New Roman" w:hAnsi="Times New Roman" w:cs="Times New Roman"/>
          <w:sz w:val="24"/>
          <w:szCs w:val="24"/>
        </w:rPr>
        <w:t xml:space="preserve"> Расстановка пе</w:t>
      </w:r>
      <w:r w:rsidR="00F03F04">
        <w:rPr>
          <w:rFonts w:ascii="Times New Roman" w:hAnsi="Times New Roman" w:cs="Times New Roman"/>
          <w:sz w:val="24"/>
          <w:szCs w:val="24"/>
        </w:rPr>
        <w:t xml:space="preserve">дагогических кадров на </w:t>
      </w:r>
      <w:r w:rsidR="0025237A" w:rsidRPr="000876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2023</w:t>
      </w:r>
      <w:r w:rsidR="00F03F04" w:rsidRPr="000876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-202</w:t>
      </w:r>
      <w:r w:rsidR="0025237A" w:rsidRPr="000876FF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</w:t>
      </w:r>
      <w:r w:rsidR="00122750" w:rsidRPr="00D44B29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40211B">
        <w:rPr>
          <w:rFonts w:ascii="Times New Roman" w:hAnsi="Times New Roman" w:cs="Times New Roman"/>
          <w:sz w:val="24"/>
          <w:szCs w:val="24"/>
        </w:rPr>
        <w:t>………………………….</w:t>
      </w:r>
      <w:r w:rsidR="009A7661">
        <w:rPr>
          <w:rFonts w:ascii="Times New Roman" w:hAnsi="Times New Roman" w:cs="Times New Roman"/>
          <w:sz w:val="24"/>
          <w:szCs w:val="24"/>
        </w:rPr>
        <w:t>14</w:t>
      </w:r>
    </w:p>
    <w:p w:rsidR="00122750" w:rsidRPr="00D44B29" w:rsidRDefault="00D44B29" w:rsidP="00D44B2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2E199A">
        <w:rPr>
          <w:rFonts w:ascii="Times New Roman" w:hAnsi="Times New Roman" w:cs="Times New Roman"/>
          <w:sz w:val="24"/>
          <w:szCs w:val="24"/>
        </w:rPr>
        <w:t>3</w:t>
      </w:r>
      <w:r w:rsidR="009A7661">
        <w:rPr>
          <w:rFonts w:ascii="Times New Roman" w:hAnsi="Times New Roman" w:cs="Times New Roman"/>
          <w:sz w:val="24"/>
          <w:szCs w:val="24"/>
        </w:rPr>
        <w:t xml:space="preserve">.3. </w:t>
      </w:r>
      <w:r w:rsidR="00122750" w:rsidRPr="00D44B29">
        <w:rPr>
          <w:rFonts w:ascii="Times New Roman" w:hAnsi="Times New Roman" w:cs="Times New Roman"/>
          <w:sz w:val="24"/>
          <w:szCs w:val="24"/>
        </w:rPr>
        <w:t xml:space="preserve">Повышение квалификации </w:t>
      </w:r>
      <w:r w:rsidR="00122750" w:rsidRPr="00D44B29">
        <w:rPr>
          <w:rFonts w:ascii="Times New Roman" w:hAnsi="Times New Roman" w:cs="Times New Roman"/>
          <w:sz w:val="24"/>
          <w:szCs w:val="24"/>
          <w:lang w:val="tt-RU"/>
        </w:rPr>
        <w:t>и аттеста</w:t>
      </w:r>
      <w:proofErr w:type="spellStart"/>
      <w:r w:rsidR="00122750" w:rsidRPr="00D44B29"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="000876FF">
        <w:rPr>
          <w:rFonts w:ascii="Times New Roman" w:hAnsi="Times New Roman" w:cs="Times New Roman"/>
          <w:sz w:val="24"/>
          <w:szCs w:val="24"/>
        </w:rPr>
        <w:t xml:space="preserve"> </w:t>
      </w:r>
      <w:r w:rsidR="00122750" w:rsidRPr="00D44B29">
        <w:rPr>
          <w:rFonts w:ascii="Times New Roman" w:hAnsi="Times New Roman" w:cs="Times New Roman"/>
          <w:sz w:val="24"/>
          <w:szCs w:val="24"/>
        </w:rPr>
        <w:t xml:space="preserve"> педагогических кадров</w:t>
      </w:r>
      <w:r w:rsidR="0040211B">
        <w:rPr>
          <w:rFonts w:ascii="Times New Roman" w:hAnsi="Times New Roman" w:cs="Times New Roman"/>
          <w:sz w:val="24"/>
          <w:szCs w:val="24"/>
        </w:rPr>
        <w:t>………………………..</w:t>
      </w:r>
      <w:r w:rsidR="009A7661">
        <w:rPr>
          <w:rFonts w:ascii="Times New Roman" w:hAnsi="Times New Roman" w:cs="Times New Roman"/>
          <w:sz w:val="24"/>
          <w:szCs w:val="24"/>
        </w:rPr>
        <w:t>14</w:t>
      </w:r>
    </w:p>
    <w:p w:rsidR="00122750" w:rsidRPr="00D44B29" w:rsidRDefault="00D44B29" w:rsidP="00D44B29">
      <w:pPr>
        <w:pStyle w:val="2"/>
        <w:spacing w:before="0" w:after="0"/>
        <w:rPr>
          <w:rFonts w:ascii="Times New Roman" w:eastAsia="Calibri" w:hAnsi="Times New Roman"/>
          <w:b w:val="0"/>
          <w:i w:val="0"/>
          <w:sz w:val="24"/>
          <w:szCs w:val="24"/>
        </w:rPr>
      </w:pPr>
      <w:r w:rsidRPr="002E199A">
        <w:rPr>
          <w:rFonts w:ascii="Times New Roman" w:eastAsia="Calibri" w:hAnsi="Times New Roman"/>
          <w:b w:val="0"/>
          <w:i w:val="0"/>
          <w:sz w:val="24"/>
          <w:szCs w:val="24"/>
        </w:rPr>
        <w:t>3</w:t>
      </w:r>
      <w:r w:rsidR="00122750" w:rsidRPr="00D44B29">
        <w:rPr>
          <w:rFonts w:ascii="Times New Roman" w:eastAsia="Calibri" w:hAnsi="Times New Roman"/>
          <w:b w:val="0"/>
          <w:i w:val="0"/>
          <w:sz w:val="24"/>
          <w:szCs w:val="24"/>
        </w:rPr>
        <w:t>.4</w:t>
      </w:r>
      <w:r w:rsidR="009A7661">
        <w:rPr>
          <w:rFonts w:ascii="Times New Roman" w:eastAsia="Calibri" w:hAnsi="Times New Roman"/>
          <w:b w:val="0"/>
          <w:i w:val="0"/>
          <w:sz w:val="24"/>
          <w:szCs w:val="24"/>
        </w:rPr>
        <w:t>.</w:t>
      </w:r>
      <w:r w:rsidR="00122750" w:rsidRPr="00D44B29">
        <w:rPr>
          <w:rFonts w:ascii="Times New Roman" w:eastAsia="Calibri" w:hAnsi="Times New Roman"/>
          <w:b w:val="0"/>
          <w:i w:val="0"/>
          <w:sz w:val="24"/>
          <w:szCs w:val="24"/>
        </w:rPr>
        <w:t xml:space="preserve"> Работа с кадрами</w:t>
      </w:r>
      <w:r w:rsidR="0040211B">
        <w:rPr>
          <w:rFonts w:ascii="Times New Roman" w:eastAsia="Calibri" w:hAnsi="Times New Roman"/>
          <w:b w:val="0"/>
          <w:i w:val="0"/>
          <w:sz w:val="24"/>
          <w:szCs w:val="24"/>
        </w:rPr>
        <w:t>……………………………………………………………………………..</w:t>
      </w:r>
      <w:r w:rsidR="009A7661">
        <w:rPr>
          <w:rFonts w:ascii="Times New Roman" w:eastAsia="Calibri" w:hAnsi="Times New Roman"/>
          <w:b w:val="0"/>
          <w:i w:val="0"/>
          <w:sz w:val="24"/>
          <w:szCs w:val="24"/>
        </w:rPr>
        <w:t>14</w:t>
      </w:r>
    </w:p>
    <w:p w:rsidR="00525C27" w:rsidRPr="00D44B29" w:rsidRDefault="00D44B29" w:rsidP="00D44B29">
      <w:pPr>
        <w:pStyle w:val="2"/>
        <w:spacing w:before="0" w:after="0"/>
        <w:rPr>
          <w:rFonts w:ascii="Times New Roman" w:hAnsi="Times New Roman"/>
          <w:b w:val="0"/>
          <w:i w:val="0"/>
          <w:sz w:val="24"/>
          <w:szCs w:val="24"/>
        </w:rPr>
      </w:pPr>
      <w:r w:rsidRPr="002E199A">
        <w:rPr>
          <w:rFonts w:ascii="Times New Roman" w:hAnsi="Times New Roman"/>
          <w:b w:val="0"/>
          <w:i w:val="0"/>
          <w:sz w:val="24"/>
          <w:szCs w:val="24"/>
        </w:rPr>
        <w:t>3</w:t>
      </w:r>
      <w:r w:rsidR="00525C27" w:rsidRPr="00D44B29">
        <w:rPr>
          <w:rFonts w:ascii="Times New Roman" w:hAnsi="Times New Roman"/>
          <w:b w:val="0"/>
          <w:i w:val="0"/>
          <w:sz w:val="24"/>
          <w:szCs w:val="24"/>
        </w:rPr>
        <w:t>.5</w:t>
      </w:r>
      <w:r w:rsidR="009A7661">
        <w:rPr>
          <w:rFonts w:ascii="Times New Roman" w:hAnsi="Times New Roman"/>
          <w:b w:val="0"/>
          <w:i w:val="0"/>
          <w:sz w:val="24"/>
          <w:szCs w:val="24"/>
        </w:rPr>
        <w:t>.</w:t>
      </w:r>
      <w:r w:rsidR="00525C27" w:rsidRPr="00D44B29">
        <w:rPr>
          <w:rFonts w:ascii="Times New Roman" w:hAnsi="Times New Roman"/>
          <w:b w:val="0"/>
          <w:i w:val="0"/>
          <w:sz w:val="24"/>
          <w:szCs w:val="24"/>
        </w:rPr>
        <w:t xml:space="preserve"> Планирование работы по самообразованию</w:t>
      </w:r>
      <w:r w:rsidR="0040211B">
        <w:rPr>
          <w:rFonts w:ascii="Times New Roman" w:hAnsi="Times New Roman"/>
          <w:b w:val="0"/>
          <w:i w:val="0"/>
          <w:sz w:val="24"/>
          <w:szCs w:val="24"/>
        </w:rPr>
        <w:t>……………………………………………….</w:t>
      </w:r>
      <w:r w:rsidR="009A7661">
        <w:rPr>
          <w:rFonts w:ascii="Times New Roman" w:hAnsi="Times New Roman"/>
          <w:b w:val="0"/>
          <w:i w:val="0"/>
          <w:sz w:val="24"/>
          <w:szCs w:val="24"/>
        </w:rPr>
        <w:t>15</w:t>
      </w:r>
    </w:p>
    <w:p w:rsidR="00525C27" w:rsidRPr="00D44B29" w:rsidRDefault="00D44B29" w:rsidP="00D44B29">
      <w:pPr>
        <w:pStyle w:val="1"/>
        <w:spacing w:before="0" w:after="0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en-US"/>
        </w:rPr>
        <w:t>I</w:t>
      </w:r>
      <w:r w:rsidR="00525C27" w:rsidRPr="00D44B29">
        <w:rPr>
          <w:rFonts w:ascii="Times New Roman" w:hAnsi="Times New Roman"/>
          <w:sz w:val="24"/>
          <w:szCs w:val="24"/>
          <w:lang w:val="en-US"/>
        </w:rPr>
        <w:t>V</w:t>
      </w:r>
      <w:r w:rsidR="00525C27" w:rsidRPr="00D44B29">
        <w:rPr>
          <w:rFonts w:ascii="Times New Roman" w:hAnsi="Times New Roman"/>
          <w:sz w:val="24"/>
          <w:szCs w:val="24"/>
        </w:rPr>
        <w:t>. Организационно-педагогическая работа</w:t>
      </w:r>
      <w:r w:rsidR="0040211B">
        <w:rPr>
          <w:rFonts w:ascii="Times New Roman" w:hAnsi="Times New Roman"/>
          <w:sz w:val="24"/>
          <w:szCs w:val="24"/>
        </w:rPr>
        <w:t>…………………………………………………</w:t>
      </w:r>
      <w:r w:rsidR="009A7661">
        <w:rPr>
          <w:rFonts w:ascii="Times New Roman" w:hAnsi="Times New Roman"/>
          <w:sz w:val="24"/>
          <w:szCs w:val="24"/>
        </w:rPr>
        <w:t>16</w:t>
      </w:r>
    </w:p>
    <w:p w:rsidR="004836C4" w:rsidRPr="00D44B29" w:rsidRDefault="00D44B29" w:rsidP="00D44B29">
      <w:pPr>
        <w:pStyle w:val="2"/>
        <w:spacing w:before="0" w:after="0"/>
        <w:rPr>
          <w:rFonts w:ascii="Times New Roman" w:hAnsi="Times New Roman"/>
          <w:b w:val="0"/>
          <w:i w:val="0"/>
          <w:sz w:val="24"/>
          <w:szCs w:val="24"/>
        </w:rPr>
      </w:pPr>
      <w:r w:rsidRPr="002E199A">
        <w:rPr>
          <w:rFonts w:ascii="Times New Roman" w:hAnsi="Times New Roman"/>
          <w:b w:val="0"/>
          <w:i w:val="0"/>
          <w:sz w:val="24"/>
          <w:szCs w:val="24"/>
        </w:rPr>
        <w:t>4</w:t>
      </w:r>
      <w:r w:rsidR="004836C4" w:rsidRPr="00D44B29">
        <w:rPr>
          <w:rFonts w:ascii="Times New Roman" w:hAnsi="Times New Roman"/>
          <w:b w:val="0"/>
          <w:i w:val="0"/>
          <w:sz w:val="24"/>
          <w:szCs w:val="24"/>
        </w:rPr>
        <w:t>.1. Педагогические советы</w:t>
      </w:r>
      <w:r w:rsidR="009A7661">
        <w:rPr>
          <w:rFonts w:ascii="Times New Roman" w:hAnsi="Times New Roman"/>
          <w:b w:val="0"/>
          <w:i w:val="0"/>
          <w:sz w:val="24"/>
          <w:szCs w:val="24"/>
        </w:rPr>
        <w:t>………………………………………………………………………16</w:t>
      </w:r>
    </w:p>
    <w:p w:rsidR="004836C4" w:rsidRPr="002E199A" w:rsidRDefault="00D44B29" w:rsidP="00D44B29">
      <w:pPr>
        <w:pStyle w:val="2"/>
        <w:spacing w:before="0" w:after="0"/>
        <w:rPr>
          <w:rFonts w:ascii="Times New Roman" w:eastAsia="MS Mincho" w:hAnsi="Times New Roman"/>
          <w:b w:val="0"/>
          <w:i w:val="0"/>
          <w:sz w:val="24"/>
          <w:szCs w:val="24"/>
        </w:rPr>
      </w:pPr>
      <w:r w:rsidRPr="002E199A">
        <w:rPr>
          <w:rFonts w:ascii="Times New Roman" w:eastAsia="MS Mincho" w:hAnsi="Times New Roman"/>
          <w:b w:val="0"/>
          <w:i w:val="0"/>
          <w:sz w:val="24"/>
          <w:szCs w:val="24"/>
        </w:rPr>
        <w:t>4</w:t>
      </w:r>
      <w:r w:rsidR="004836C4" w:rsidRPr="00D44B29">
        <w:rPr>
          <w:rFonts w:ascii="Times New Roman" w:eastAsia="MS Mincho" w:hAnsi="Times New Roman"/>
          <w:b w:val="0"/>
          <w:i w:val="0"/>
          <w:sz w:val="24"/>
          <w:szCs w:val="24"/>
          <w:lang w:val="tt-RU"/>
        </w:rPr>
        <w:t>.2</w:t>
      </w:r>
      <w:r w:rsidR="009A7661">
        <w:rPr>
          <w:rFonts w:ascii="Times New Roman" w:eastAsia="MS Mincho" w:hAnsi="Times New Roman"/>
          <w:b w:val="0"/>
          <w:i w:val="0"/>
          <w:sz w:val="24"/>
          <w:szCs w:val="24"/>
          <w:lang w:val="tt-RU"/>
        </w:rPr>
        <w:t>.</w:t>
      </w:r>
      <w:r w:rsidR="004836C4" w:rsidRPr="00D44B29">
        <w:rPr>
          <w:rFonts w:ascii="Times New Roman" w:eastAsia="MS Mincho" w:hAnsi="Times New Roman"/>
          <w:b w:val="0"/>
          <w:i w:val="0"/>
          <w:sz w:val="24"/>
          <w:szCs w:val="24"/>
          <w:lang w:val="tt-RU"/>
        </w:rPr>
        <w:t xml:space="preserve"> Смотры, конкурсы, выставки</w:t>
      </w:r>
      <w:r w:rsidR="009A7661">
        <w:rPr>
          <w:rFonts w:ascii="Times New Roman" w:eastAsia="MS Mincho" w:hAnsi="Times New Roman"/>
          <w:b w:val="0"/>
          <w:i w:val="0"/>
          <w:sz w:val="24"/>
          <w:szCs w:val="24"/>
          <w:lang w:val="tt-RU"/>
        </w:rPr>
        <w:t>....................................................................</w:t>
      </w:r>
      <w:r w:rsidR="00B67840">
        <w:rPr>
          <w:rFonts w:ascii="Times New Roman" w:eastAsia="MS Mincho" w:hAnsi="Times New Roman"/>
          <w:b w:val="0"/>
          <w:i w:val="0"/>
          <w:sz w:val="24"/>
          <w:szCs w:val="24"/>
          <w:lang w:val="tt-RU"/>
        </w:rPr>
        <w:t>..............................18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199A">
        <w:rPr>
          <w:rFonts w:ascii="Times New Roman" w:hAnsi="Times New Roman" w:cs="Times New Roman"/>
          <w:sz w:val="24"/>
          <w:szCs w:val="24"/>
        </w:rPr>
        <w:t>4</w:t>
      </w:r>
      <w:r w:rsidRPr="00D44B29">
        <w:rPr>
          <w:rFonts w:ascii="Times New Roman" w:hAnsi="Times New Roman" w:cs="Times New Roman"/>
          <w:sz w:val="24"/>
          <w:szCs w:val="24"/>
        </w:rPr>
        <w:t>.3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Праздники и развлечения</w:t>
      </w:r>
      <w:r w:rsidR="004021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B67840">
        <w:rPr>
          <w:rFonts w:ascii="Times New Roman" w:hAnsi="Times New Roman" w:cs="Times New Roman"/>
          <w:sz w:val="24"/>
          <w:szCs w:val="24"/>
        </w:rPr>
        <w:t>19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Оперативный контроль</w:t>
      </w:r>
      <w:r w:rsidR="004021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 w:rsidR="00B67840">
        <w:rPr>
          <w:rFonts w:ascii="Times New Roman" w:hAnsi="Times New Roman" w:cs="Times New Roman"/>
          <w:sz w:val="24"/>
          <w:szCs w:val="24"/>
        </w:rPr>
        <w:t>21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Тематический, фронтальный контроль</w:t>
      </w:r>
      <w:r w:rsidR="00103786">
        <w:rPr>
          <w:rFonts w:ascii="Times New Roman" w:hAnsi="Times New Roman" w:cs="Times New Roman"/>
          <w:sz w:val="24"/>
          <w:szCs w:val="24"/>
        </w:rPr>
        <w:t>……………………………………………………..21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Наши проекты</w:t>
      </w:r>
      <w:r w:rsidR="0010378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………………………………………………………………………………..21</w:t>
      </w:r>
    </w:p>
    <w:p w:rsidR="00D44B29" w:rsidRPr="009A7661" w:rsidRDefault="00D44B29" w:rsidP="009A766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7661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A7661">
        <w:rPr>
          <w:rFonts w:ascii="Times New Roman" w:hAnsi="Times New Roman" w:cs="Times New Roman"/>
          <w:b/>
          <w:sz w:val="24"/>
          <w:szCs w:val="24"/>
          <w:lang w:val="tt-RU"/>
        </w:rPr>
        <w:t>. Взаимодействие в работе с сем</w:t>
      </w:r>
      <w:proofErr w:type="spellStart"/>
      <w:r w:rsidRPr="009A7661">
        <w:rPr>
          <w:rFonts w:ascii="Times New Roman" w:hAnsi="Times New Roman" w:cs="Times New Roman"/>
          <w:b/>
          <w:sz w:val="24"/>
          <w:szCs w:val="24"/>
        </w:rPr>
        <w:t>ьей</w:t>
      </w:r>
      <w:proofErr w:type="spellEnd"/>
      <w:r w:rsidR="00103786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…………………………………………………………22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Родительское собрание</w:t>
      </w:r>
      <w:r w:rsidR="0010378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40211B">
        <w:rPr>
          <w:rFonts w:ascii="Times New Roman" w:hAnsi="Times New Roman" w:cs="Times New Roman"/>
          <w:sz w:val="24"/>
          <w:szCs w:val="24"/>
        </w:rPr>
        <w:t>…</w:t>
      </w:r>
      <w:r w:rsidR="00103786">
        <w:rPr>
          <w:rFonts w:ascii="Times New Roman" w:hAnsi="Times New Roman" w:cs="Times New Roman"/>
          <w:sz w:val="24"/>
          <w:szCs w:val="24"/>
        </w:rPr>
        <w:t>22</w:t>
      </w:r>
    </w:p>
    <w:p w:rsidR="00D44B29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="009A76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Работа родительского комитета</w:t>
      </w:r>
      <w:r w:rsidR="00103786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40211B">
        <w:rPr>
          <w:rFonts w:ascii="Times New Roman" w:hAnsi="Times New Roman" w:cs="Times New Roman"/>
          <w:sz w:val="24"/>
          <w:szCs w:val="24"/>
        </w:rPr>
        <w:t>..</w:t>
      </w:r>
      <w:r w:rsidR="00103786">
        <w:rPr>
          <w:rFonts w:ascii="Times New Roman" w:hAnsi="Times New Roman" w:cs="Times New Roman"/>
          <w:sz w:val="24"/>
          <w:szCs w:val="24"/>
        </w:rPr>
        <w:t>23</w:t>
      </w:r>
    </w:p>
    <w:p w:rsidR="009A7661" w:rsidRDefault="00D44B29" w:rsidP="009A76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="009A7661">
        <w:rPr>
          <w:rFonts w:ascii="Times New Roman" w:hAnsi="Times New Roman" w:cs="Times New Roman"/>
          <w:sz w:val="24"/>
          <w:szCs w:val="24"/>
        </w:rPr>
        <w:t>. Работа с родителями</w:t>
      </w:r>
      <w:r w:rsidR="0010378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…………………………………………………………………………23</w:t>
      </w:r>
    </w:p>
    <w:p w:rsidR="00D44B29" w:rsidRPr="009A7661" w:rsidRDefault="009A7661" w:rsidP="009A766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7661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A7661">
        <w:rPr>
          <w:rFonts w:ascii="Times New Roman" w:hAnsi="Times New Roman" w:cs="Times New Roman"/>
          <w:b/>
          <w:sz w:val="24"/>
          <w:szCs w:val="24"/>
        </w:rPr>
        <w:t>. Административно – хозяйственная работа</w:t>
      </w:r>
      <w:r w:rsidR="00103786">
        <w:rPr>
          <w:rFonts w:ascii="Times New Roman" w:hAnsi="Times New Roman" w:cs="Times New Roman"/>
          <w:b/>
          <w:sz w:val="24"/>
          <w:szCs w:val="24"/>
        </w:rPr>
        <w:t>…………………………………………</w:t>
      </w:r>
      <w:r w:rsidR="0040211B">
        <w:rPr>
          <w:rFonts w:ascii="Times New Roman" w:hAnsi="Times New Roman" w:cs="Times New Roman"/>
          <w:b/>
          <w:sz w:val="24"/>
          <w:szCs w:val="24"/>
        </w:rPr>
        <w:t>…..</w:t>
      </w:r>
      <w:r w:rsidR="00103786">
        <w:rPr>
          <w:rFonts w:ascii="Times New Roman" w:hAnsi="Times New Roman" w:cs="Times New Roman"/>
          <w:b/>
          <w:sz w:val="24"/>
          <w:szCs w:val="24"/>
        </w:rPr>
        <w:t>24</w:t>
      </w:r>
    </w:p>
    <w:p w:rsidR="00D44B29" w:rsidRPr="00D44B29" w:rsidRDefault="00D44B29" w:rsidP="00D44B29">
      <w:pPr>
        <w:rPr>
          <w:rFonts w:ascii="Times New Roman" w:hAnsi="Times New Roman" w:cs="Times New Roman"/>
          <w:sz w:val="24"/>
          <w:szCs w:val="24"/>
        </w:rPr>
      </w:pPr>
    </w:p>
    <w:p w:rsidR="00273FE6" w:rsidRDefault="00273FE6" w:rsidP="008A1E8C">
      <w:pPr>
        <w:pStyle w:val="2"/>
        <w:jc w:val="center"/>
        <w:rPr>
          <w:rFonts w:ascii="Times New Roman" w:hAnsi="Times New Roman"/>
          <w:i w:val="0"/>
          <w:sz w:val="24"/>
        </w:rPr>
      </w:pPr>
    </w:p>
    <w:p w:rsidR="00273FE6" w:rsidRDefault="00273FE6" w:rsidP="008A1E8C">
      <w:pPr>
        <w:pStyle w:val="2"/>
        <w:jc w:val="center"/>
        <w:rPr>
          <w:rFonts w:ascii="Times New Roman" w:hAnsi="Times New Roman"/>
          <w:i w:val="0"/>
          <w:sz w:val="24"/>
        </w:rPr>
      </w:pPr>
    </w:p>
    <w:p w:rsidR="00BC5CD4" w:rsidRDefault="00BC5CD4" w:rsidP="00BC5CD4"/>
    <w:p w:rsidR="00DE080D" w:rsidRDefault="00DE080D" w:rsidP="00BC5CD4"/>
    <w:p w:rsidR="00DE080D" w:rsidRDefault="00DE080D" w:rsidP="00BC5CD4"/>
    <w:p w:rsidR="00DE080D" w:rsidRDefault="00DE080D" w:rsidP="00BC5CD4"/>
    <w:p w:rsidR="00DE080D" w:rsidRPr="00BC5CD4" w:rsidRDefault="00DE080D" w:rsidP="00BC5CD4">
      <w:bookmarkStart w:id="1" w:name="_GoBack"/>
      <w:bookmarkEnd w:id="1"/>
    </w:p>
    <w:p w:rsidR="00E63492" w:rsidRPr="008A1E8C" w:rsidRDefault="00E63492" w:rsidP="008A1E8C">
      <w:pPr>
        <w:pStyle w:val="2"/>
        <w:jc w:val="center"/>
        <w:rPr>
          <w:rFonts w:ascii="Times New Roman" w:hAnsi="Times New Roman"/>
          <w:i w:val="0"/>
          <w:sz w:val="24"/>
        </w:rPr>
      </w:pPr>
      <w:r w:rsidRPr="008A1E8C">
        <w:rPr>
          <w:rFonts w:ascii="Times New Roman" w:hAnsi="Times New Roman"/>
          <w:i w:val="0"/>
          <w:sz w:val="24"/>
        </w:rPr>
        <w:lastRenderedPageBreak/>
        <w:t>Краткая информационная справка</w:t>
      </w:r>
      <w:r w:rsidR="00A442D1" w:rsidRPr="008A1E8C">
        <w:rPr>
          <w:rFonts w:ascii="Times New Roman" w:hAnsi="Times New Roman"/>
          <w:i w:val="0"/>
          <w:sz w:val="24"/>
        </w:rPr>
        <w:t>.</w:t>
      </w:r>
      <w:bookmarkEnd w:id="0"/>
    </w:p>
    <w:p w:rsidR="00E63492" w:rsidRPr="008A1E8C" w:rsidRDefault="006A2474" w:rsidP="0095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/>
          <w:i/>
          <w:sz w:val="24"/>
          <w:szCs w:val="24"/>
        </w:rPr>
        <w:t>Полное н</w:t>
      </w:r>
      <w:r w:rsidR="008325C9" w:rsidRPr="008A1E8C">
        <w:rPr>
          <w:rFonts w:ascii="Times New Roman" w:hAnsi="Times New Roman" w:cs="Times New Roman"/>
          <w:b/>
          <w:i/>
          <w:sz w:val="24"/>
          <w:szCs w:val="24"/>
        </w:rPr>
        <w:t>аименование</w:t>
      </w:r>
      <w:r w:rsidR="00E63492" w:rsidRPr="008A1E8C">
        <w:rPr>
          <w:rFonts w:ascii="Times New Roman" w:hAnsi="Times New Roman" w:cs="Times New Roman"/>
          <w:b/>
          <w:i/>
          <w:sz w:val="24"/>
          <w:szCs w:val="24"/>
        </w:rPr>
        <w:t xml:space="preserve"> учреждения:</w:t>
      </w:r>
      <w:r w:rsidR="008325C9" w:rsidRPr="008A1E8C">
        <w:rPr>
          <w:rFonts w:ascii="Times New Roman" w:hAnsi="Times New Roman" w:cs="Times New Roman"/>
          <w:sz w:val="24"/>
          <w:szCs w:val="24"/>
        </w:rPr>
        <w:t xml:space="preserve"> м</w:t>
      </w:r>
      <w:r w:rsidR="00E63492" w:rsidRPr="008A1E8C">
        <w:rPr>
          <w:rFonts w:ascii="Times New Roman" w:hAnsi="Times New Roman" w:cs="Times New Roman"/>
          <w:sz w:val="24"/>
          <w:szCs w:val="24"/>
        </w:rPr>
        <w:t>униципальное  бюджетное  дошкольное  образовательное учреждение  «</w:t>
      </w:r>
      <w:proofErr w:type="spellStart"/>
      <w:r w:rsidR="007F15E9">
        <w:rPr>
          <w:rFonts w:ascii="Times New Roman" w:hAnsi="Times New Roman" w:cs="Times New Roman"/>
          <w:sz w:val="24"/>
          <w:szCs w:val="24"/>
        </w:rPr>
        <w:t>Сатышевский</w:t>
      </w:r>
      <w:proofErr w:type="spellEnd"/>
      <w:r w:rsidR="00785978" w:rsidRPr="008A1E8C">
        <w:rPr>
          <w:rFonts w:ascii="Times New Roman" w:hAnsi="Times New Roman" w:cs="Times New Roman"/>
          <w:sz w:val="24"/>
          <w:szCs w:val="24"/>
        </w:rPr>
        <w:t xml:space="preserve"> д</w:t>
      </w:r>
      <w:r w:rsidR="00E63492" w:rsidRPr="008A1E8C">
        <w:rPr>
          <w:rFonts w:ascii="Times New Roman" w:hAnsi="Times New Roman" w:cs="Times New Roman"/>
          <w:sz w:val="24"/>
          <w:szCs w:val="24"/>
        </w:rPr>
        <w:t>етс</w:t>
      </w:r>
      <w:r w:rsidR="00797D49">
        <w:rPr>
          <w:rFonts w:ascii="Times New Roman" w:hAnsi="Times New Roman" w:cs="Times New Roman"/>
          <w:sz w:val="24"/>
          <w:szCs w:val="24"/>
        </w:rPr>
        <w:t>кий  сад</w:t>
      </w:r>
      <w:r w:rsidR="00E63492" w:rsidRPr="008A1E8C">
        <w:rPr>
          <w:rFonts w:ascii="Times New Roman" w:hAnsi="Times New Roman" w:cs="Times New Roman"/>
          <w:sz w:val="24"/>
          <w:szCs w:val="24"/>
        </w:rPr>
        <w:t xml:space="preserve">  «</w:t>
      </w:r>
      <w:proofErr w:type="spellStart"/>
      <w:r w:rsidR="00785978" w:rsidRPr="008A1E8C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797D49">
        <w:rPr>
          <w:rFonts w:ascii="Times New Roman" w:hAnsi="Times New Roman" w:cs="Times New Roman"/>
          <w:sz w:val="24"/>
          <w:szCs w:val="24"/>
        </w:rPr>
        <w:t>» Сабинс</w:t>
      </w:r>
      <w:r w:rsidR="00785978" w:rsidRPr="008A1E8C">
        <w:rPr>
          <w:rFonts w:ascii="Times New Roman" w:hAnsi="Times New Roman" w:cs="Times New Roman"/>
          <w:sz w:val="24"/>
          <w:szCs w:val="24"/>
        </w:rPr>
        <w:t>кого</w:t>
      </w:r>
      <w:r w:rsidR="00E63492" w:rsidRPr="008A1E8C">
        <w:rPr>
          <w:rFonts w:ascii="Times New Roman" w:hAnsi="Times New Roman" w:cs="Times New Roman"/>
          <w:sz w:val="24"/>
          <w:szCs w:val="24"/>
        </w:rPr>
        <w:t xml:space="preserve"> муниципального района  Республики Татарстан.</w:t>
      </w:r>
    </w:p>
    <w:p w:rsidR="00E63492" w:rsidRPr="008A1E8C" w:rsidRDefault="00E63492" w:rsidP="0095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/>
          <w:i/>
          <w:sz w:val="24"/>
          <w:szCs w:val="24"/>
        </w:rPr>
        <w:t>Сокращенное наименование учреждения:</w:t>
      </w:r>
      <w:r w:rsidR="0025237A" w:rsidRPr="002523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537E5" w:rsidRPr="008A1E8C">
        <w:rPr>
          <w:rFonts w:ascii="Times New Roman" w:hAnsi="Times New Roman" w:cs="Times New Roman"/>
          <w:sz w:val="24"/>
          <w:szCs w:val="24"/>
        </w:rPr>
        <w:t>МБДО</w:t>
      </w:r>
      <w:proofErr w:type="gramStart"/>
      <w:r w:rsidR="007537E5" w:rsidRPr="008A1E8C">
        <w:rPr>
          <w:rFonts w:ascii="Times New Roman" w:hAnsi="Times New Roman" w:cs="Times New Roman"/>
          <w:sz w:val="24"/>
          <w:szCs w:val="24"/>
        </w:rPr>
        <w:t>У</w:t>
      </w:r>
      <w:r w:rsidR="007F15E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A1E8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7F15E9">
        <w:rPr>
          <w:rFonts w:ascii="Times New Roman" w:hAnsi="Times New Roman" w:cs="Times New Roman"/>
          <w:sz w:val="24"/>
          <w:szCs w:val="24"/>
        </w:rPr>
        <w:t>Сатышевский</w:t>
      </w:r>
      <w:proofErr w:type="spellEnd"/>
      <w:r w:rsidR="00797D49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785978" w:rsidRPr="008A1E8C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797D49">
        <w:rPr>
          <w:rFonts w:ascii="Times New Roman" w:hAnsi="Times New Roman" w:cs="Times New Roman"/>
          <w:sz w:val="24"/>
          <w:szCs w:val="24"/>
        </w:rPr>
        <w:t>»</w:t>
      </w:r>
    </w:p>
    <w:p w:rsidR="00E63492" w:rsidRPr="008A1E8C" w:rsidRDefault="00E63492" w:rsidP="0095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/>
          <w:i/>
          <w:sz w:val="24"/>
          <w:szCs w:val="24"/>
        </w:rPr>
        <w:t>Адрес:</w:t>
      </w:r>
      <w:r w:rsidR="00797D49">
        <w:rPr>
          <w:rFonts w:ascii="Times New Roman" w:hAnsi="Times New Roman" w:cs="Times New Roman"/>
          <w:sz w:val="24"/>
          <w:szCs w:val="24"/>
        </w:rPr>
        <w:t>422071</w:t>
      </w:r>
      <w:r w:rsidRPr="008A1E8C">
        <w:rPr>
          <w:rFonts w:ascii="Times New Roman" w:hAnsi="Times New Roman" w:cs="Times New Roman"/>
          <w:sz w:val="24"/>
          <w:szCs w:val="24"/>
        </w:rPr>
        <w:t>, Республика Та</w:t>
      </w:r>
      <w:r w:rsidR="00E54353" w:rsidRPr="008A1E8C">
        <w:rPr>
          <w:rFonts w:ascii="Times New Roman" w:hAnsi="Times New Roman" w:cs="Times New Roman"/>
          <w:sz w:val="24"/>
          <w:szCs w:val="24"/>
        </w:rPr>
        <w:t xml:space="preserve">тарстан, </w:t>
      </w:r>
      <w:r w:rsidR="00797D49">
        <w:rPr>
          <w:rFonts w:ascii="Times New Roman" w:hAnsi="Times New Roman" w:cs="Times New Roman"/>
          <w:sz w:val="24"/>
          <w:szCs w:val="24"/>
        </w:rPr>
        <w:t>Сабин</w:t>
      </w:r>
      <w:r w:rsidR="00785978" w:rsidRPr="008A1E8C">
        <w:rPr>
          <w:rFonts w:ascii="Times New Roman" w:hAnsi="Times New Roman" w:cs="Times New Roman"/>
          <w:sz w:val="24"/>
          <w:szCs w:val="24"/>
        </w:rPr>
        <w:t>ский</w:t>
      </w:r>
      <w:r w:rsidR="00E54353" w:rsidRPr="008A1E8C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7F15E9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7F15E9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7F15E9">
        <w:rPr>
          <w:rFonts w:ascii="Times New Roman" w:hAnsi="Times New Roman" w:cs="Times New Roman"/>
          <w:sz w:val="24"/>
          <w:szCs w:val="24"/>
        </w:rPr>
        <w:t>атышево</w:t>
      </w:r>
      <w:proofErr w:type="spellEnd"/>
      <w:r w:rsidRPr="008A1E8C">
        <w:rPr>
          <w:rFonts w:ascii="Times New Roman" w:hAnsi="Times New Roman" w:cs="Times New Roman"/>
          <w:sz w:val="24"/>
          <w:szCs w:val="24"/>
        </w:rPr>
        <w:t xml:space="preserve">, ул. </w:t>
      </w:r>
      <w:r w:rsidR="007F15E9">
        <w:rPr>
          <w:rFonts w:ascii="Times New Roman" w:hAnsi="Times New Roman" w:cs="Times New Roman"/>
          <w:sz w:val="24"/>
          <w:szCs w:val="24"/>
        </w:rPr>
        <w:t>Кутузова, д.1</w:t>
      </w:r>
    </w:p>
    <w:p w:rsidR="00E63492" w:rsidRPr="008A1E8C" w:rsidRDefault="00E63492" w:rsidP="009519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/>
          <w:i/>
          <w:sz w:val="24"/>
          <w:szCs w:val="24"/>
        </w:rPr>
        <w:t>Телефон:</w:t>
      </w:r>
      <w:r w:rsidR="00F53DD5">
        <w:rPr>
          <w:rFonts w:ascii="Times New Roman" w:eastAsia="Times New Roman" w:hAnsi="Times New Roman" w:cs="Times New Roman"/>
          <w:sz w:val="20"/>
          <w:szCs w:val="20"/>
        </w:rPr>
        <w:t>(84362) 4-85-</w:t>
      </w:r>
      <w:r w:rsidR="007F15E9">
        <w:rPr>
          <w:rFonts w:ascii="Times New Roman" w:eastAsia="Times New Roman" w:hAnsi="Times New Roman" w:cs="Times New Roman"/>
          <w:sz w:val="20"/>
          <w:szCs w:val="20"/>
        </w:rPr>
        <w:t>03</w:t>
      </w:r>
    </w:p>
    <w:p w:rsidR="007F15E9" w:rsidRPr="000876FF" w:rsidRDefault="00E54353" w:rsidP="007F15E9">
      <w:pPr>
        <w:jc w:val="both"/>
        <w:rPr>
          <w:rFonts w:ascii="Times New Roman" w:eastAsia="Times New Roman" w:hAnsi="Times New Roman" w:cs="Times New Roman"/>
          <w:i/>
          <w:color w:val="0000FF"/>
          <w:sz w:val="24"/>
          <w:szCs w:val="24"/>
          <w:u w:val="single"/>
        </w:rPr>
      </w:pPr>
      <w:r w:rsidRPr="007F15E9">
        <w:rPr>
          <w:rFonts w:ascii="Times New Roman" w:hAnsi="Times New Roman" w:cs="Times New Roman"/>
          <w:b/>
          <w:i/>
          <w:sz w:val="24"/>
          <w:szCs w:val="24"/>
          <w:lang w:val="en-US"/>
        </w:rPr>
        <w:t>E</w:t>
      </w:r>
      <w:r w:rsidRPr="000876FF">
        <w:rPr>
          <w:rFonts w:ascii="Times New Roman" w:hAnsi="Times New Roman" w:cs="Times New Roman"/>
          <w:b/>
          <w:i/>
          <w:sz w:val="24"/>
          <w:szCs w:val="24"/>
        </w:rPr>
        <w:t>-</w:t>
      </w:r>
      <w:proofErr w:type="spellStart"/>
      <w:r w:rsidRPr="007F15E9">
        <w:rPr>
          <w:rFonts w:ascii="Times New Roman" w:hAnsi="Times New Roman" w:cs="Times New Roman"/>
          <w:b/>
          <w:i/>
          <w:sz w:val="24"/>
          <w:szCs w:val="24"/>
          <w:lang w:val="en-US"/>
        </w:rPr>
        <w:t>mai</w:t>
      </w:r>
      <w:proofErr w:type="spellEnd"/>
      <w:r w:rsidR="007B6C95" w:rsidRPr="000876FF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hyperlink r:id="rId10" w:history="1">
        <w:r w:rsidR="0025237A" w:rsidRPr="00D05BE5">
          <w:rPr>
            <w:rStyle w:val="af9"/>
            <w:rFonts w:ascii="Helvetica" w:hAnsi="Helvetica" w:cs="Helvetica"/>
            <w:shd w:val="clear" w:color="auto" w:fill="FFFFFF"/>
            <w:lang w:val="en-US"/>
          </w:rPr>
          <w:t>detsad</w:t>
        </w:r>
        <w:r w:rsidR="0025237A" w:rsidRPr="000876FF">
          <w:rPr>
            <w:rStyle w:val="af9"/>
            <w:rFonts w:ascii="Helvetica" w:hAnsi="Helvetica" w:cs="Helvetica"/>
            <w:shd w:val="clear" w:color="auto" w:fill="FFFFFF"/>
          </w:rPr>
          <w:t>_</w:t>
        </w:r>
        <w:r w:rsidR="0025237A" w:rsidRPr="00D05BE5">
          <w:rPr>
            <w:rStyle w:val="af9"/>
            <w:rFonts w:ascii="Helvetica" w:hAnsi="Helvetica" w:cs="Helvetica"/>
            <w:shd w:val="clear" w:color="auto" w:fill="FFFFFF"/>
            <w:lang w:val="en-US"/>
          </w:rPr>
          <w:t>satish</w:t>
        </w:r>
        <w:r w:rsidR="0025237A" w:rsidRPr="000876FF">
          <w:rPr>
            <w:rStyle w:val="af9"/>
            <w:rFonts w:ascii="Helvetica" w:hAnsi="Helvetica" w:cs="Helvetica"/>
            <w:shd w:val="clear" w:color="auto" w:fill="FFFFFF"/>
          </w:rPr>
          <w:t>@</w:t>
        </w:r>
        <w:r w:rsidR="0025237A" w:rsidRPr="00D05BE5">
          <w:rPr>
            <w:rStyle w:val="af9"/>
            <w:rFonts w:ascii="Helvetica" w:hAnsi="Helvetica" w:cs="Helvetica"/>
            <w:shd w:val="clear" w:color="auto" w:fill="FFFFFF"/>
            <w:lang w:val="en-US"/>
          </w:rPr>
          <w:t>mail</w:t>
        </w:r>
        <w:r w:rsidR="0025237A" w:rsidRPr="000876FF">
          <w:rPr>
            <w:rStyle w:val="af9"/>
            <w:rFonts w:ascii="Helvetica" w:hAnsi="Helvetica" w:cs="Helvetica"/>
            <w:shd w:val="clear" w:color="auto" w:fill="FFFFFF"/>
          </w:rPr>
          <w:t>.</w:t>
        </w:r>
        <w:r w:rsidR="0025237A" w:rsidRPr="00D05BE5">
          <w:rPr>
            <w:rStyle w:val="af9"/>
            <w:rFonts w:ascii="Helvetica" w:hAnsi="Helvetica" w:cs="Helvetica"/>
            <w:shd w:val="clear" w:color="auto" w:fill="FFFFFF"/>
            <w:lang w:val="en-US"/>
          </w:rPr>
          <w:t>ru</w:t>
        </w:r>
      </w:hyperlink>
      <w:r w:rsidR="0025237A" w:rsidRPr="000876FF">
        <w:rPr>
          <w:rFonts w:ascii="Helvetica" w:hAnsi="Helvetica" w:cs="Helvetica"/>
          <w:color w:val="000000" w:themeColor="text1"/>
          <w:shd w:val="clear" w:color="auto" w:fill="FFFFFF"/>
        </w:rPr>
        <w:t xml:space="preserve"> </w:t>
      </w:r>
      <w:r w:rsidR="007F15E9" w:rsidRPr="007F15E9">
        <w:rPr>
          <w:rFonts w:ascii="Times New Roman" w:eastAsia="Times New Roman" w:hAnsi="Times New Roman" w:cs="Times New Roman"/>
          <w:i/>
          <w:sz w:val="24"/>
          <w:szCs w:val="24"/>
        </w:rPr>
        <w:t>Сайт</w:t>
      </w:r>
      <w:r w:rsidR="007F15E9" w:rsidRPr="000876FF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hyperlink r:id="rId11" w:history="1">
        <w:r w:rsidR="007F15E9" w:rsidRPr="00360B66">
          <w:rPr>
            <w:rStyle w:val="af9"/>
            <w:rFonts w:ascii="Times New Roman" w:eastAsia="Times New Roman" w:hAnsi="Times New Roman" w:cs="Times New Roman"/>
            <w:i/>
            <w:sz w:val="24"/>
            <w:szCs w:val="24"/>
            <w:lang w:val="en-US"/>
          </w:rPr>
          <w:t>https</w:t>
        </w:r>
        <w:r w:rsidR="007F15E9" w:rsidRPr="000876FF">
          <w:rPr>
            <w:rStyle w:val="af9"/>
            <w:rFonts w:ascii="Times New Roman" w:eastAsia="Times New Roman" w:hAnsi="Times New Roman" w:cs="Times New Roman"/>
            <w:i/>
            <w:sz w:val="24"/>
            <w:szCs w:val="24"/>
          </w:rPr>
          <w:t>://</w:t>
        </w:r>
        <w:r w:rsidR="007F15E9" w:rsidRPr="00360B66">
          <w:rPr>
            <w:rStyle w:val="af9"/>
            <w:rFonts w:ascii="Times New Roman" w:eastAsia="Times New Roman" w:hAnsi="Times New Roman" w:cs="Times New Roman"/>
            <w:i/>
            <w:sz w:val="24"/>
            <w:szCs w:val="24"/>
            <w:lang w:val="en-US"/>
          </w:rPr>
          <w:t>edu</w:t>
        </w:r>
        <w:r w:rsidR="007F15E9" w:rsidRPr="000876FF">
          <w:rPr>
            <w:rStyle w:val="af9"/>
            <w:rFonts w:ascii="Times New Roman" w:eastAsia="Times New Roman" w:hAnsi="Times New Roman" w:cs="Times New Roman"/>
            <w:i/>
            <w:sz w:val="24"/>
            <w:szCs w:val="24"/>
          </w:rPr>
          <w:t>.</w:t>
        </w:r>
        <w:r w:rsidR="007F15E9" w:rsidRPr="00360B66">
          <w:rPr>
            <w:rStyle w:val="af9"/>
            <w:rFonts w:ascii="Times New Roman" w:eastAsia="Times New Roman" w:hAnsi="Times New Roman" w:cs="Times New Roman"/>
            <w:i/>
            <w:sz w:val="24"/>
            <w:szCs w:val="24"/>
            <w:lang w:val="en-US"/>
          </w:rPr>
          <w:t>tatar</w:t>
        </w:r>
        <w:r w:rsidR="007F15E9" w:rsidRPr="000876FF">
          <w:rPr>
            <w:rStyle w:val="af9"/>
            <w:rFonts w:ascii="Times New Roman" w:eastAsia="Times New Roman" w:hAnsi="Times New Roman" w:cs="Times New Roman"/>
            <w:i/>
            <w:sz w:val="24"/>
            <w:szCs w:val="24"/>
          </w:rPr>
          <w:t>.</w:t>
        </w:r>
        <w:proofErr w:type="spellStart"/>
        <w:r w:rsidR="007F15E9" w:rsidRPr="00360B66">
          <w:rPr>
            <w:rStyle w:val="af9"/>
            <w:rFonts w:ascii="Times New Roman" w:eastAsia="Times New Roman" w:hAnsi="Times New Roman" w:cs="Times New Roman"/>
            <w:i/>
            <w:sz w:val="24"/>
            <w:szCs w:val="24"/>
            <w:lang w:val="en-US"/>
          </w:rPr>
          <w:t>ru</w:t>
        </w:r>
        <w:proofErr w:type="spellEnd"/>
      </w:hyperlink>
    </w:p>
    <w:p w:rsidR="007F15E9" w:rsidRDefault="00946DCB" w:rsidP="007F15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46DC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Учредитель</w:t>
      </w:r>
      <w:proofErr w:type="gramStart"/>
      <w:r w:rsidRPr="00946DC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:</w:t>
      </w:r>
      <w:r>
        <w:rPr>
          <w:rFonts w:ascii="Times New Roman" w:eastAsia="Calibri" w:hAnsi="Times New Roman" w:cs="Times New Roman"/>
          <w:bCs/>
          <w:sz w:val="24"/>
          <w:szCs w:val="24"/>
        </w:rPr>
        <w:t>И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>сполнительный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комитет </w:t>
      </w:r>
      <w:r>
        <w:rPr>
          <w:rFonts w:ascii="Times New Roman" w:eastAsia="Calibri" w:hAnsi="Times New Roman" w:cs="Times New Roman"/>
          <w:sz w:val="24"/>
          <w:szCs w:val="24"/>
        </w:rPr>
        <w:t>Сабинского муниципального района Республики Татарстан.</w:t>
      </w:r>
    </w:p>
    <w:p w:rsidR="00785978" w:rsidRPr="008A1E8C" w:rsidRDefault="00785978" w:rsidP="007F15E9">
      <w:pPr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/>
          <w:bCs/>
          <w:i/>
          <w:sz w:val="24"/>
          <w:szCs w:val="24"/>
        </w:rPr>
        <w:t>Режим работы Учреждения</w:t>
      </w:r>
      <w:r w:rsidR="0025237A" w:rsidRPr="0025237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8A1E8C">
        <w:rPr>
          <w:rFonts w:ascii="Times New Roman" w:hAnsi="Times New Roman" w:cs="Times New Roman"/>
          <w:bCs/>
          <w:sz w:val="24"/>
          <w:szCs w:val="24"/>
        </w:rPr>
        <w:t>устанавливается исходя из потребностей семьи и возможностей финанс</w:t>
      </w:r>
      <w:r w:rsidRPr="008A1E8C">
        <w:rPr>
          <w:rFonts w:ascii="Times New Roman" w:hAnsi="Times New Roman" w:cs="Times New Roman"/>
          <w:bCs/>
          <w:sz w:val="24"/>
          <w:szCs w:val="24"/>
        </w:rPr>
        <w:t>и</w:t>
      </w:r>
      <w:r w:rsidRPr="008A1E8C">
        <w:rPr>
          <w:rFonts w:ascii="Times New Roman" w:hAnsi="Times New Roman" w:cs="Times New Roman"/>
          <w:bCs/>
          <w:sz w:val="24"/>
          <w:szCs w:val="24"/>
        </w:rPr>
        <w:t>рования Учреждения, и является следующим:</w:t>
      </w:r>
    </w:p>
    <w:p w:rsidR="00785978" w:rsidRPr="008A1E8C" w:rsidRDefault="00946DCB" w:rsidP="007859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шести</w:t>
      </w:r>
      <w:r w:rsidR="00785978" w:rsidRPr="008A1E8C">
        <w:rPr>
          <w:rFonts w:ascii="Times New Roman" w:hAnsi="Times New Roman" w:cs="Times New Roman"/>
          <w:bCs/>
          <w:sz w:val="24"/>
          <w:szCs w:val="24"/>
        </w:rPr>
        <w:t>дневная рабочая неделя;</w:t>
      </w:r>
    </w:p>
    <w:p w:rsidR="00785978" w:rsidRPr="008A1E8C" w:rsidRDefault="00785978" w:rsidP="007859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Cs/>
          <w:sz w:val="24"/>
          <w:szCs w:val="24"/>
        </w:rPr>
        <w:t>- длительность пребывания детей в Учреждении – 10,5 часов;</w:t>
      </w:r>
    </w:p>
    <w:p w:rsidR="00785978" w:rsidRPr="008A1E8C" w:rsidRDefault="00785978" w:rsidP="007859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Cs/>
          <w:sz w:val="24"/>
          <w:szCs w:val="24"/>
        </w:rPr>
        <w:t>- ежедневный график работы Учреждения: с 7.00 до 17.30;</w:t>
      </w:r>
    </w:p>
    <w:p w:rsidR="00785978" w:rsidRPr="008A1E8C" w:rsidRDefault="009101B0" w:rsidP="007859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выходные дни: </w:t>
      </w:r>
      <w:r w:rsidR="00785978" w:rsidRPr="008A1E8C">
        <w:rPr>
          <w:rFonts w:ascii="Times New Roman" w:hAnsi="Times New Roman" w:cs="Times New Roman"/>
          <w:bCs/>
          <w:sz w:val="24"/>
          <w:szCs w:val="24"/>
        </w:rPr>
        <w:t xml:space="preserve"> воскресенье и праздничные дни.</w:t>
      </w:r>
    </w:p>
    <w:p w:rsidR="00785978" w:rsidRPr="008A1E8C" w:rsidRDefault="00785978" w:rsidP="007859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bCs/>
          <w:sz w:val="24"/>
          <w:szCs w:val="24"/>
        </w:rPr>
        <w:t>В предпраздничные дни режим работы в Учреждении осуществляется в соответствии с законод</w:t>
      </w:r>
      <w:r w:rsidRPr="008A1E8C">
        <w:rPr>
          <w:rFonts w:ascii="Times New Roman" w:hAnsi="Times New Roman" w:cs="Times New Roman"/>
          <w:bCs/>
          <w:sz w:val="24"/>
          <w:szCs w:val="24"/>
        </w:rPr>
        <w:t>а</w:t>
      </w:r>
      <w:r w:rsidRPr="008A1E8C">
        <w:rPr>
          <w:rFonts w:ascii="Times New Roman" w:hAnsi="Times New Roman" w:cs="Times New Roman"/>
          <w:bCs/>
          <w:sz w:val="24"/>
          <w:szCs w:val="24"/>
        </w:rPr>
        <w:t>тельством Российской Федерации о труде.</w:t>
      </w:r>
    </w:p>
    <w:p w:rsidR="00D72644" w:rsidRDefault="004302B1" w:rsidP="009101B0">
      <w:pPr>
        <w:spacing w:after="120" w:line="480" w:lineRule="auto"/>
        <w:rPr>
          <w:rFonts w:ascii="Times New Roman" w:eastAsia="Calibri" w:hAnsi="Times New Roman"/>
          <w:sz w:val="28"/>
        </w:rPr>
      </w:pPr>
      <w:r w:rsidRPr="008A1E8C">
        <w:rPr>
          <w:rFonts w:ascii="Times New Roman" w:hAnsi="Times New Roman" w:cs="Times New Roman"/>
          <w:b/>
          <w:i/>
          <w:sz w:val="24"/>
          <w:szCs w:val="24"/>
        </w:rPr>
        <w:t xml:space="preserve">Характеристика контингента воспитанников. </w:t>
      </w:r>
      <w:r w:rsidRPr="008A1E8C">
        <w:rPr>
          <w:rFonts w:ascii="Times New Roman" w:hAnsi="Times New Roman" w:cs="Times New Roman"/>
          <w:sz w:val="24"/>
          <w:szCs w:val="24"/>
        </w:rPr>
        <w:t>МБДО</w:t>
      </w:r>
      <w:proofErr w:type="gramStart"/>
      <w:r w:rsidRPr="008A1E8C">
        <w:rPr>
          <w:rFonts w:ascii="Times New Roman" w:hAnsi="Times New Roman" w:cs="Times New Roman"/>
          <w:sz w:val="24"/>
          <w:szCs w:val="24"/>
        </w:rPr>
        <w:t>У</w:t>
      </w:r>
      <w:r w:rsidR="009101B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9101B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7F15E9">
        <w:rPr>
          <w:rFonts w:ascii="Times New Roman" w:hAnsi="Times New Roman" w:cs="Times New Roman"/>
          <w:sz w:val="24"/>
          <w:szCs w:val="24"/>
        </w:rPr>
        <w:t>Сатышевский</w:t>
      </w:r>
      <w:proofErr w:type="spellEnd"/>
      <w:r w:rsidR="00946DCB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8A1E8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A1E8C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Pr="008A1E8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A1E8C">
        <w:rPr>
          <w:rFonts w:ascii="Times New Roman" w:hAnsi="Times New Roman" w:cs="Times New Roman"/>
          <w:sz w:val="24"/>
          <w:szCs w:val="24"/>
        </w:rPr>
        <w:t>укоплектован</w:t>
      </w:r>
      <w:proofErr w:type="spellEnd"/>
      <w:r w:rsidRPr="008A1E8C">
        <w:rPr>
          <w:rFonts w:ascii="Times New Roman" w:hAnsi="Times New Roman" w:cs="Times New Roman"/>
          <w:sz w:val="24"/>
          <w:szCs w:val="24"/>
        </w:rPr>
        <w:t xml:space="preserve"> полностью. </w:t>
      </w:r>
      <w:r w:rsidR="00902CCB">
        <w:rPr>
          <w:rFonts w:ascii="Times New Roman" w:hAnsi="Times New Roman" w:cs="Times New Roman"/>
          <w:sz w:val="24"/>
          <w:szCs w:val="24"/>
        </w:rPr>
        <w:t>В 20</w:t>
      </w:r>
      <w:r w:rsidR="00F03F04">
        <w:rPr>
          <w:rFonts w:ascii="Times New Roman" w:hAnsi="Times New Roman" w:cs="Times New Roman"/>
          <w:sz w:val="24"/>
          <w:szCs w:val="24"/>
        </w:rPr>
        <w:t>2</w:t>
      </w:r>
      <w:r w:rsidR="00F03F04" w:rsidRPr="0025237A">
        <w:rPr>
          <w:rFonts w:ascii="Times New Roman" w:hAnsi="Times New Roman" w:cs="Times New Roman"/>
          <w:sz w:val="24"/>
          <w:szCs w:val="24"/>
        </w:rPr>
        <w:t>3</w:t>
      </w:r>
      <w:r w:rsidR="00902CCB">
        <w:rPr>
          <w:rFonts w:ascii="Times New Roman" w:hAnsi="Times New Roman" w:cs="Times New Roman"/>
          <w:sz w:val="24"/>
          <w:szCs w:val="24"/>
        </w:rPr>
        <w:t xml:space="preserve"> -202</w:t>
      </w:r>
      <w:r w:rsidR="00F03F04" w:rsidRPr="0025237A">
        <w:rPr>
          <w:rFonts w:ascii="Times New Roman" w:hAnsi="Times New Roman" w:cs="Times New Roman"/>
          <w:sz w:val="24"/>
          <w:szCs w:val="24"/>
        </w:rPr>
        <w:t>4</w:t>
      </w:r>
      <w:r w:rsidRPr="008A1E8C">
        <w:rPr>
          <w:rFonts w:ascii="Times New Roman" w:hAnsi="Times New Roman" w:cs="Times New Roman"/>
          <w:sz w:val="24"/>
          <w:szCs w:val="24"/>
        </w:rPr>
        <w:t xml:space="preserve"> учебном году дошкольное учре</w:t>
      </w:r>
      <w:r w:rsidR="00946DCB">
        <w:rPr>
          <w:rFonts w:ascii="Times New Roman" w:hAnsi="Times New Roman" w:cs="Times New Roman"/>
          <w:sz w:val="24"/>
          <w:szCs w:val="24"/>
        </w:rPr>
        <w:t xml:space="preserve">ждение посещает </w:t>
      </w:r>
      <w:r w:rsidR="00446F00">
        <w:rPr>
          <w:rFonts w:ascii="Times New Roman" w:hAnsi="Times New Roman" w:cs="Times New Roman"/>
          <w:sz w:val="24"/>
          <w:szCs w:val="24"/>
        </w:rPr>
        <w:t xml:space="preserve"> 35 </w:t>
      </w:r>
      <w:r w:rsidR="007B6C95">
        <w:rPr>
          <w:rFonts w:ascii="Times New Roman" w:hAnsi="Times New Roman" w:cs="Times New Roman"/>
          <w:sz w:val="24"/>
          <w:szCs w:val="24"/>
        </w:rPr>
        <w:t xml:space="preserve"> </w:t>
      </w:r>
      <w:r w:rsidR="00F53DD5">
        <w:rPr>
          <w:rFonts w:ascii="Times New Roman" w:hAnsi="Times New Roman" w:cs="Times New Roman"/>
          <w:sz w:val="24"/>
          <w:szCs w:val="24"/>
        </w:rPr>
        <w:t>ребен</w:t>
      </w:r>
      <w:bookmarkStart w:id="2" w:name="_Toc52888623"/>
      <w:r w:rsidR="00F53DD5">
        <w:rPr>
          <w:rFonts w:ascii="Times New Roman" w:hAnsi="Times New Roman" w:cs="Times New Roman"/>
          <w:sz w:val="24"/>
          <w:szCs w:val="24"/>
        </w:rPr>
        <w:t>ка.</w:t>
      </w:r>
    </w:p>
    <w:bookmarkEnd w:id="2"/>
    <w:p w:rsidR="008A1E8C" w:rsidRPr="008A1E8C" w:rsidRDefault="008A1E8C" w:rsidP="004302B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2DEC" w:rsidRPr="008A1E8C" w:rsidRDefault="008C2DEC" w:rsidP="008C2DEC">
      <w:pPr>
        <w:pStyle w:val="1"/>
        <w:spacing w:before="0" w:after="0"/>
        <w:jc w:val="center"/>
        <w:rPr>
          <w:rFonts w:ascii="Times New Roman" w:eastAsia="Calibri" w:hAnsi="Times New Roman"/>
          <w:sz w:val="28"/>
        </w:rPr>
      </w:pPr>
      <w:bookmarkStart w:id="3" w:name="_Toc52888626"/>
      <w:r w:rsidRPr="008A1E8C">
        <w:rPr>
          <w:rFonts w:ascii="Times New Roman" w:eastAsia="Calibri" w:hAnsi="Times New Roman"/>
          <w:sz w:val="28"/>
        </w:rPr>
        <w:t>Анализ работы педагогического коллектива МБДО</w:t>
      </w:r>
      <w:proofErr w:type="gramStart"/>
      <w:r w:rsidRPr="008A1E8C">
        <w:rPr>
          <w:rFonts w:ascii="Times New Roman" w:eastAsia="Calibri" w:hAnsi="Times New Roman"/>
          <w:sz w:val="28"/>
        </w:rPr>
        <w:t>У</w:t>
      </w:r>
      <w:r w:rsidR="00F53DD5">
        <w:rPr>
          <w:rFonts w:ascii="Times New Roman" w:eastAsia="Calibri" w:hAnsi="Times New Roman"/>
          <w:sz w:val="28"/>
        </w:rPr>
        <w:t>-</w:t>
      </w:r>
      <w:proofErr w:type="gramEnd"/>
      <w:r w:rsidR="00F53DD5">
        <w:rPr>
          <w:rFonts w:ascii="Times New Roman" w:eastAsia="Calibri" w:hAnsi="Times New Roman"/>
          <w:sz w:val="28"/>
        </w:rPr>
        <w:t>«</w:t>
      </w:r>
      <w:proofErr w:type="spellStart"/>
      <w:r w:rsidR="00F53DD5">
        <w:rPr>
          <w:rFonts w:ascii="Times New Roman" w:eastAsia="Calibri" w:hAnsi="Times New Roman"/>
          <w:sz w:val="28"/>
        </w:rPr>
        <w:t>Сатышевский</w:t>
      </w:r>
      <w:r>
        <w:rPr>
          <w:rFonts w:ascii="Times New Roman" w:eastAsia="Calibri" w:hAnsi="Times New Roman"/>
          <w:sz w:val="28"/>
        </w:rPr>
        <w:t>детский</w:t>
      </w:r>
      <w:proofErr w:type="spellEnd"/>
      <w:r>
        <w:rPr>
          <w:rFonts w:ascii="Times New Roman" w:eastAsia="Calibri" w:hAnsi="Times New Roman"/>
          <w:sz w:val="28"/>
        </w:rPr>
        <w:t xml:space="preserve"> сад </w:t>
      </w:r>
      <w:r w:rsidRPr="008A1E8C">
        <w:rPr>
          <w:rFonts w:ascii="Times New Roman" w:eastAsia="Calibri" w:hAnsi="Times New Roman"/>
          <w:sz w:val="28"/>
        </w:rPr>
        <w:t>«</w:t>
      </w:r>
      <w:proofErr w:type="spellStart"/>
      <w:r w:rsidRPr="008A1E8C">
        <w:rPr>
          <w:rFonts w:ascii="Times New Roman" w:eastAsia="Calibri" w:hAnsi="Times New Roman"/>
          <w:sz w:val="28"/>
        </w:rPr>
        <w:t>Кояшкай</w:t>
      </w:r>
      <w:proofErr w:type="spellEnd"/>
      <w:r w:rsidRPr="008A1E8C">
        <w:rPr>
          <w:rFonts w:ascii="Times New Roman" w:eastAsia="Calibri" w:hAnsi="Times New Roman"/>
          <w:sz w:val="28"/>
        </w:rPr>
        <w:t>»</w:t>
      </w:r>
    </w:p>
    <w:p w:rsidR="008C2DEC" w:rsidRPr="008A1E8C" w:rsidRDefault="00902CCB" w:rsidP="008C2DEC">
      <w:pPr>
        <w:pStyle w:val="1"/>
        <w:spacing w:before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20</w:t>
      </w:r>
      <w:r w:rsidR="00F03F04">
        <w:rPr>
          <w:rFonts w:ascii="Times New Roman" w:hAnsi="Times New Roman"/>
          <w:sz w:val="28"/>
        </w:rPr>
        <w:t>2</w:t>
      </w:r>
      <w:r w:rsidR="00F03F04" w:rsidRPr="0025237A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– 202</w:t>
      </w:r>
      <w:r w:rsidR="00F03F04" w:rsidRPr="0025237A">
        <w:rPr>
          <w:rFonts w:ascii="Times New Roman" w:hAnsi="Times New Roman"/>
          <w:sz w:val="28"/>
        </w:rPr>
        <w:t>3</w:t>
      </w:r>
      <w:r w:rsidR="008C2DEC" w:rsidRPr="008A1E8C">
        <w:rPr>
          <w:rFonts w:ascii="Times New Roman" w:hAnsi="Times New Roman"/>
          <w:sz w:val="28"/>
        </w:rPr>
        <w:t xml:space="preserve"> учебный год</w:t>
      </w:r>
    </w:p>
    <w:p w:rsidR="008C2DEC" w:rsidRDefault="008C2DEC" w:rsidP="008A1E8C">
      <w:pPr>
        <w:pStyle w:val="3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4302B1" w:rsidRPr="008A1E8C" w:rsidRDefault="004302B1" w:rsidP="00104315">
      <w:pPr>
        <w:pStyle w:val="3"/>
        <w:rPr>
          <w:rFonts w:ascii="Times New Roman" w:eastAsia="Times New Roman" w:hAnsi="Times New Roman" w:cs="Times New Roman"/>
          <w:b/>
          <w:color w:val="000000" w:themeColor="text1"/>
        </w:rPr>
      </w:pPr>
      <w:r w:rsidRPr="008A1E8C">
        <w:rPr>
          <w:rFonts w:ascii="Times New Roman" w:eastAsia="Times New Roman" w:hAnsi="Times New Roman" w:cs="Times New Roman"/>
          <w:b/>
          <w:color w:val="000000" w:themeColor="text1"/>
        </w:rPr>
        <w:t>1.</w:t>
      </w:r>
      <w:r w:rsidR="00104315" w:rsidRPr="002E199A">
        <w:rPr>
          <w:rFonts w:ascii="Times New Roman" w:eastAsia="Times New Roman" w:hAnsi="Times New Roman" w:cs="Times New Roman"/>
          <w:b/>
          <w:color w:val="000000" w:themeColor="text1"/>
        </w:rPr>
        <w:t>1</w:t>
      </w:r>
      <w:r w:rsidR="00104315">
        <w:rPr>
          <w:rFonts w:ascii="Times New Roman" w:eastAsia="Times New Roman" w:hAnsi="Times New Roman" w:cs="Times New Roman"/>
          <w:b/>
          <w:color w:val="000000" w:themeColor="text1"/>
        </w:rPr>
        <w:t>.</w:t>
      </w:r>
      <w:r w:rsidRPr="008A1E8C">
        <w:rPr>
          <w:rFonts w:ascii="Times New Roman" w:eastAsia="Times New Roman" w:hAnsi="Times New Roman" w:cs="Times New Roman"/>
          <w:b/>
          <w:color w:val="000000" w:themeColor="text1"/>
        </w:rPr>
        <w:t>Обеспечение здоровья и здорового образа жизни.</w:t>
      </w:r>
      <w:bookmarkEnd w:id="3"/>
    </w:p>
    <w:p w:rsidR="004302B1" w:rsidRPr="008A1E8C" w:rsidRDefault="004302B1" w:rsidP="004302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Здоровье </w:t>
      </w:r>
      <w:proofErr w:type="gramStart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 посещающих МБДОУ является</w:t>
      </w:r>
      <w:proofErr w:type="gramEnd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предметом пристального внимания педагогического коллектива. С целью сохранения, укрепления здоровья детей, воспитания у них потребности в здоровом образе жизни организованы следующие оздоровительные и профилактические мероприятия:</w:t>
      </w:r>
    </w:p>
    <w:p w:rsidR="004302B1" w:rsidRPr="008A1E8C" w:rsidRDefault="004302B1" w:rsidP="00471D7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рациональный режим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02B1" w:rsidRPr="008A1E8C" w:rsidRDefault="004302B1" w:rsidP="00471D7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сбалансированное детское питание;</w:t>
      </w:r>
    </w:p>
    <w:p w:rsidR="004302B1" w:rsidRPr="008A1E8C" w:rsidRDefault="004302B1" w:rsidP="00471D7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закаливание</w:t>
      </w:r>
      <w:r w:rsidRPr="008A1E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 упражнения после сна (в постели), пробежки по дорожкам здоровья; дозированный бег; полоскание рта; хождение босиком (летом);</w:t>
      </w:r>
    </w:p>
    <w:p w:rsidR="004302B1" w:rsidRPr="008A1E8C" w:rsidRDefault="004302B1" w:rsidP="00471D7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двигательная активность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 – физкультурные занятия, спортивные праздники, досуги, прогулки; профилактика плоскостопия, нарушения осанки;</w:t>
      </w:r>
    </w:p>
    <w:p w:rsidR="004302B1" w:rsidRPr="008A1E8C" w:rsidRDefault="004302B1" w:rsidP="00471D7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оздоровительные мероприятия</w:t>
      </w:r>
      <w:r w:rsidRPr="008A1E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 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утренняя гимнастика, гимнастика после сна, прогулки, проф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лактические прививки, профилактика ОРВИ: С-витаминизация, чесночные ингаляции.</w:t>
      </w:r>
    </w:p>
    <w:p w:rsidR="004302B1" w:rsidRPr="008A1E8C" w:rsidRDefault="004302B1" w:rsidP="004302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Организация питания в МБДОУ осуществляется заведующим МБДОУ.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br/>
        <w:t xml:space="preserve">При организации питания детей Учреждение руководствуется установленными санитарными правилами и нормативами, с учетом возраста детей и времени их пребывания в МБДОУ.       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ния, соблюдением сроков реализации продуктов возлагается на заведующего, заведующего</w:t>
      </w:r>
      <w:r w:rsidR="00427AE7">
        <w:rPr>
          <w:rFonts w:ascii="Times New Roman" w:eastAsia="Times New Roman" w:hAnsi="Times New Roman" w:cs="Times New Roman"/>
          <w:sz w:val="24"/>
          <w:szCs w:val="24"/>
        </w:rPr>
        <w:t xml:space="preserve"> хозяйством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МБДОУ. </w:t>
      </w:r>
    </w:p>
    <w:p w:rsidR="004302B1" w:rsidRPr="008A1E8C" w:rsidRDefault="004302B1" w:rsidP="004302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lastRenderedPageBreak/>
        <w:t>Питание детей - 4-х разовое, сбалансированное, соответствует требованиям СанПиН.  Основными при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ципами организации питания являются:</w:t>
      </w:r>
    </w:p>
    <w:p w:rsidR="004302B1" w:rsidRPr="008A1E8C" w:rsidRDefault="004302B1" w:rsidP="00471D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выполнение режима питания;</w:t>
      </w:r>
    </w:p>
    <w:p w:rsidR="004302B1" w:rsidRPr="008A1E8C" w:rsidRDefault="004302B1" w:rsidP="00471D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полноценное питание;</w:t>
      </w:r>
    </w:p>
    <w:p w:rsidR="004302B1" w:rsidRPr="008A1E8C" w:rsidRDefault="004302B1" w:rsidP="00471D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гигиена приема пищи;</w:t>
      </w:r>
    </w:p>
    <w:p w:rsidR="004302B1" w:rsidRPr="008A1E8C" w:rsidRDefault="004302B1" w:rsidP="00471D7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индивидуальный подход к детям во время приема пищи.</w:t>
      </w:r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Одной из важнейших задач деятельности нашего сада является охрана и укрепление здоровья детей, обеспечение полноценного физического развития, воспитания потребности в здоровом образе жизни. Решению данной задачи посвящены различные мероприятия, проводимые в МБДОУ: </w:t>
      </w:r>
      <w:proofErr w:type="gramStart"/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Педагогические советы, консультации, презентации из опыта работы, открытые просмотры занятий по физическому ра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витию, развлечения, праздники, игры – эстафеты, родительские собрания, беседы, наглядная агитация и т.д.</w:t>
      </w:r>
      <w:proofErr w:type="gramEnd"/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ходе совместного обсуждения был разработан с учетом условий нашего сада план эффективных мероприятий по укреплению здоровья дошкольников. Педагоги в течение всего года проводят закалив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ющие процедуры, утреннюю гимнастику, физкультурные минутки. В течение года проводятся спорти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но-развлекательные мероприятия. Оздоровительная работа в летнее время проводилась по летне-оздоровительному плану детского сада. На протяжении всего учебного года проводилась работа по улучшению здоровья и совершенствованию физических качеств детей с учетом индивидуальных особе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ностей воспитанников.</w:t>
      </w:r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Оздоровительная работа осуществляется по следующим направлениям:</w:t>
      </w:r>
    </w:p>
    <w:p w:rsidR="009101B0" w:rsidRDefault="004302B1" w:rsidP="004302B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 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Соблюдение режима дня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- 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Учет гигиенических требований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- 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Утренняя гимнастика                                                                                                                                                   - Физкультурные паузы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- 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Воздушно-оздоровительная гимнастика после дневного сна</w:t>
      </w:r>
      <w:r w:rsidR="00910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- 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Массаж после дневного сна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-  </w:t>
      </w: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Отработка двигательного режима в группе и на прогулке</w:t>
      </w:r>
    </w:p>
    <w:p w:rsidR="004302B1" w:rsidRPr="008A1E8C" w:rsidRDefault="004302B1" w:rsidP="004302B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Профилактические закаливающие процедуры:  </w:t>
      </w:r>
    </w:p>
    <w:p w:rsidR="004302B1" w:rsidRPr="00A15407" w:rsidRDefault="004302B1" w:rsidP="00A1540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154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солнечные ванны и соблюдение питьевого режима в летний период; </w:t>
      </w:r>
    </w:p>
    <w:p w:rsidR="004302B1" w:rsidRPr="00A15407" w:rsidRDefault="004302B1" w:rsidP="00A1540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54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воздушные ванны, бодрящая гимнастика после сна;  </w:t>
      </w:r>
    </w:p>
    <w:p w:rsidR="004302B1" w:rsidRPr="00A15407" w:rsidRDefault="004302B1" w:rsidP="00A1540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54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хождение по массажным дорожкам с целью профилактики плоскостопия; </w:t>
      </w:r>
    </w:p>
    <w:p w:rsidR="004302B1" w:rsidRPr="00A15407" w:rsidRDefault="004302B1" w:rsidP="00A1540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5407">
        <w:rPr>
          <w:rFonts w:ascii="Times New Roman" w:eastAsia="Times New Roman" w:hAnsi="Times New Roman" w:cs="Times New Roman"/>
          <w:color w:val="000000"/>
          <w:sz w:val="24"/>
          <w:szCs w:val="24"/>
        </w:rPr>
        <w:t>облегчённая одежда детей в группе и на занятиях физкультурой.</w:t>
      </w:r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Разработанный комплекс мероприятий педагоги успешно применяли в течение года. В детском саду уровень физического развития детей стал значительно выше. </w:t>
      </w:r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302B1" w:rsidRPr="008A1E8C" w:rsidRDefault="00104315" w:rsidP="00104315">
      <w:pPr>
        <w:pStyle w:val="3"/>
        <w:rPr>
          <w:rFonts w:ascii="Times New Roman" w:eastAsia="Times New Roman" w:hAnsi="Times New Roman" w:cs="Times New Roman"/>
          <w:b/>
          <w:color w:val="000000" w:themeColor="text1"/>
        </w:rPr>
      </w:pPr>
      <w:bookmarkStart w:id="4" w:name="_Toc52888627"/>
      <w:r>
        <w:rPr>
          <w:rFonts w:ascii="Times New Roman" w:eastAsia="Times New Roman" w:hAnsi="Times New Roman" w:cs="Times New Roman"/>
          <w:b/>
          <w:color w:val="000000" w:themeColor="text1"/>
        </w:rPr>
        <w:t>1.</w:t>
      </w:r>
      <w:r w:rsidR="004302B1" w:rsidRPr="008A1E8C">
        <w:rPr>
          <w:rFonts w:ascii="Times New Roman" w:eastAsia="Times New Roman" w:hAnsi="Times New Roman" w:cs="Times New Roman"/>
          <w:b/>
          <w:color w:val="000000" w:themeColor="text1"/>
        </w:rPr>
        <w:t>2. Результаты выполнения образовательной программы ДОУ по направлениям:</w:t>
      </w:r>
      <w:bookmarkEnd w:id="4"/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социально - коммуникативного, художественно-эстетического, познавательного, речевого и физ</w:t>
      </w:r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ческого развития детей.  </w:t>
      </w:r>
    </w:p>
    <w:p w:rsidR="004302B1" w:rsidRPr="008A1E8C" w:rsidRDefault="004302B1" w:rsidP="004302B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   В организации образовательной деятельности с детьми педагоги работают в соответствии с ФГОС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>. Образовательная деятельность с детьми осуществлялась через организованную образовательную 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ятельность, образовательную деятельность в ходе режимных моментов, совместную деятельность восп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тателя с детьми, самостоятельную деятельность детей.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Результаты работы по освоению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 области «Физическое развитие» 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Оценивая результаты работы детского сада, необходимо обозначить, что в целях охраны здоровья была запланирована реализация комплекса здоровье сберегающих технологий в ходе </w:t>
      </w:r>
      <w:proofErr w:type="spellStart"/>
      <w:r w:rsidRPr="008A1E8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процесса. В организации работы с детьми учитывались возрастные и индивидуальные особенности детей, состояние их здоровья, физической подготовленности. Образовательная деятельность с детьми осуществлялась через использование организованной образовательной деятельности и совмес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ной деятельности педагогов и детей.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Использование спортивного инвентаря и нестандартного оборудования, изготовленного руками пед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гогов во время разнообразных форм организации физической деятельности, вызывало у детей интерес к физической культуре.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Воспитатели на занятиях и в свободной деятельности решали задачи обучения детей основным дв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жениям, использовали разнообразные формы организации детей на занятиях (игровые, сюжетные, и др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lastRenderedPageBreak/>
        <w:t>гие). Развитию у детей интереса к спорту способствовало проведение спортивных праздников и досугов. Яркие, красочные, эмоционально насыщенные эти мероприятия оставляли неизгладимые впечатления у детей и родителей, воспитывали у них желание вести здоровый образ жизни как единственно верный и правильный.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="00BD2851"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продолжить развивать у воспитанников и родителей стремление заниматься физкультурой, различными видами спорта, вести здоровый образ жизни.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Результаты работы по освоению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 области «Познавательное развитие». 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 В группах были созданы определенные условия: педагоги обновили развивающую среду согласно требованиям ФГОС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особенностям детей, собрали материал для познавательного разв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тия детей, оформили книжные уголки, где собраны художественная и познавательная литература.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Повысился качественный уровень организации образовательной деятельности с детьми по познав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тельному развитию. В МБДОУ реализуется принцип развивающего обучения, используются различные формы организованной образовательной деятельности, цель которой – доставить детям радость познания неизведанного. Педагоги в процессе организации образовательной деятельности продумывают методы и приемы активизации каждого ребенка, уделяют внимание развитию творческих способностей детей, 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зданию ситуаций, требующих активизации логического мышления, правильного построения предлож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ний и обобщающих ответов. При проведении занятий используют модели, схемы.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В работе по разделу 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>«Развитие математических представлений» 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во всех группах образовательная де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тельность с детьми проводилась в форме игры и игровых упражнений, занимательных заданий.</w:t>
      </w:r>
    </w:p>
    <w:p w:rsidR="004302B1" w:rsidRPr="008A1E8C" w:rsidRDefault="004302B1" w:rsidP="000876FF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года воспитатели знакомили детей с историей родного села, с его памятными местами, с природой родного края. В детском саду имеется много познавательной, энциклопедической литературы для детей и воспитателей. В группах имеются альбомы, которые помогают детям познать окружающий мир: "Времена год</w:t>
      </w:r>
      <w:r w:rsidR="008D7AA2">
        <w:rPr>
          <w:rFonts w:ascii="Times New Roman" w:eastAsia="Times New Roman" w:hAnsi="Times New Roman" w:cs="Times New Roman"/>
          <w:sz w:val="24"/>
          <w:szCs w:val="24"/>
        </w:rPr>
        <w:t>а", "Мир растений и животных"</w:t>
      </w:r>
      <w:r w:rsidR="000876FF">
        <w:rPr>
          <w:rFonts w:ascii="Times New Roman" w:eastAsia="Times New Roman" w:hAnsi="Times New Roman" w:cs="Times New Roman"/>
          <w:sz w:val="24"/>
          <w:szCs w:val="24"/>
        </w:rPr>
        <w:t>, «</w:t>
      </w:r>
      <w:r w:rsidR="0025237A" w:rsidRPr="002523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76FF">
        <w:rPr>
          <w:rFonts w:ascii="Times New Roman" w:eastAsia="Times New Roman" w:hAnsi="Times New Roman" w:cs="Times New Roman"/>
          <w:sz w:val="24"/>
          <w:szCs w:val="24"/>
        </w:rPr>
        <w:t xml:space="preserve">Татар  </w:t>
      </w:r>
      <w:proofErr w:type="spellStart"/>
      <w:r w:rsidR="000876FF">
        <w:rPr>
          <w:rFonts w:ascii="Times New Roman" w:eastAsia="Times New Roman" w:hAnsi="Times New Roman" w:cs="Times New Roman"/>
          <w:sz w:val="24"/>
          <w:szCs w:val="24"/>
        </w:rPr>
        <w:t>язучылары</w:t>
      </w:r>
      <w:proofErr w:type="spellEnd"/>
      <w:r w:rsidR="000876FF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- продолжать развивать умственную деятельность детей: классификация, анализ, сравнение, абстраг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рование, обобщение. Сложные задания разбивать на части и, в зависимости от наклонностей и способн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стей детей, решать их постепенно. Продолжать знакомить детей с историей,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знаменитыми личностями родного края, Татарстана.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Результаты работы по освоению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 области «Социально-коммуникативное ра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витие». 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 Реализации данной образовательной области способствовало развитие игровой деятельности у детей, приобщение воспитанников к элементарным общепринятым нормам и правилам взаимоотношения со сверстниками и взрослыми, формирование гендерной, семейной, гражданской принадлежности, патри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тических чувств. В рамках данного направления были проведены развивающие занятия, открытые мер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приятия.                                             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>Развитие социальных представлений о мире людей, нормах взаимоотношений с взрослыми и сверстн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>ками дошкольников 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осуществлялось также через этические беседы, художественную литературу. Дети знакомились с понятиями «добро», «дружба», «взаимопомощь» и т.д.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 xml:space="preserve"> Часто проводятся итоговые зан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iCs/>
          <w:sz w:val="24"/>
          <w:szCs w:val="24"/>
        </w:rPr>
        <w:t xml:space="preserve">тия, мероприятия. Педагоги принимают активное участие в муниципальных конкурсах по БДД. </w:t>
      </w:r>
    </w:p>
    <w:p w:rsidR="004302B1" w:rsidRPr="008A1E8C" w:rsidRDefault="00BD285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Вывод</w:t>
      </w:r>
      <w:r w:rsidR="004302B1"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ы: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902CCB">
        <w:rPr>
          <w:rFonts w:ascii="Times New Roman" w:eastAsia="Times New Roman" w:hAnsi="Times New Roman" w:cs="Times New Roman"/>
          <w:sz w:val="24"/>
          <w:szCs w:val="24"/>
        </w:rPr>
        <w:t xml:space="preserve">Продолжать работу по организации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развивающих проблемн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практических и проблемно- игровых ситуаций, связанных с решением социально и нравственно значимых вопросов. 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2. Привлекать родителей к беседам с детьми о нормах взаимоотношений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 и к участию совместных мероприятий по нравственному воспитанию и обучению </w:t>
      </w:r>
      <w:r w:rsidR="00104315">
        <w:rPr>
          <w:rFonts w:ascii="Times New Roman" w:eastAsia="Times New Roman" w:hAnsi="Times New Roman" w:cs="Times New Roman"/>
          <w:sz w:val="24"/>
          <w:szCs w:val="24"/>
        </w:rPr>
        <w:t>детей правилам доро</w:t>
      </w:r>
      <w:r w:rsidR="00104315">
        <w:rPr>
          <w:rFonts w:ascii="Times New Roman" w:eastAsia="Times New Roman" w:hAnsi="Times New Roman" w:cs="Times New Roman"/>
          <w:sz w:val="24"/>
          <w:szCs w:val="24"/>
        </w:rPr>
        <w:t>ж</w:t>
      </w:r>
      <w:r w:rsidR="00104315">
        <w:rPr>
          <w:rFonts w:ascii="Times New Roman" w:eastAsia="Times New Roman" w:hAnsi="Times New Roman" w:cs="Times New Roman"/>
          <w:sz w:val="24"/>
          <w:szCs w:val="24"/>
        </w:rPr>
        <w:t>ного движен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ия.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Результаты работы по освоению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 области «Художественно-эстетическое развитие». 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 Дети овладели достаточным уровнем знаний и умений по данной области, в рисовании имеют эл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ментарные технические навыки: практически все правильно держат карандаш, кисть и свободно польз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ются ими. Создают небольшие сюжетные композиции, но допускают ошибки при передаче пропорции,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lastRenderedPageBreak/>
        <w:t>позы и движения фигур. В лепке дети лепят предметы разной формы, используя усвоенные приемы и способы.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Музыка в детском саду является органичной частью разносторонней детской деятельности. Муз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D0CBC">
        <w:rPr>
          <w:rFonts w:ascii="Times New Roman" w:eastAsia="Times New Roman" w:hAnsi="Times New Roman" w:cs="Times New Roman"/>
          <w:sz w:val="24"/>
          <w:szCs w:val="24"/>
        </w:rPr>
        <w:t xml:space="preserve">альный руководитель </w:t>
      </w:r>
      <w:r w:rsidR="008D7AA2">
        <w:rPr>
          <w:rFonts w:ascii="Times New Roman" w:eastAsia="Times New Roman" w:hAnsi="Times New Roman" w:cs="Times New Roman"/>
          <w:sz w:val="24"/>
          <w:szCs w:val="24"/>
        </w:rPr>
        <w:t xml:space="preserve">Ерёмина </w:t>
      </w:r>
      <w:proofErr w:type="spellStart"/>
      <w:r w:rsidR="008D7AA2">
        <w:rPr>
          <w:rFonts w:ascii="Times New Roman" w:eastAsia="Times New Roman" w:hAnsi="Times New Roman" w:cs="Times New Roman"/>
          <w:sz w:val="24"/>
          <w:szCs w:val="24"/>
        </w:rPr>
        <w:t>Ф.Р.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уделяет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большое внимание развитию певческих навыков у детей, формируют эмоциональную отзывчивость на музыку, развитию у детей театральных способностей. Ст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ло традицией проведение разнообразных досугов: «</w:t>
      </w:r>
      <w:r w:rsidRPr="008A1E8C">
        <w:rPr>
          <w:rFonts w:ascii="Times New Roman" w:eastAsia="Times New Roman" w:hAnsi="Times New Roman" w:cs="Times New Roman"/>
          <w:sz w:val="24"/>
          <w:szCs w:val="24"/>
          <w:lang w:val="tt-RU"/>
        </w:rPr>
        <w:t>Сөмбелә</w:t>
      </w:r>
      <w:r w:rsidR="00772A89">
        <w:rPr>
          <w:rFonts w:ascii="Times New Roman" w:eastAsia="Times New Roman" w:hAnsi="Times New Roman" w:cs="Times New Roman"/>
          <w:sz w:val="24"/>
          <w:szCs w:val="24"/>
        </w:rPr>
        <w:t xml:space="preserve">», «Новый год у ворот»,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8A1E8C">
        <w:rPr>
          <w:rFonts w:ascii="Times New Roman" w:eastAsia="Times New Roman" w:hAnsi="Times New Roman" w:cs="Times New Roman"/>
          <w:sz w:val="24"/>
          <w:szCs w:val="24"/>
          <w:lang w:val="tt-RU"/>
        </w:rPr>
        <w:t>Нәү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  <w:lang w:val="tt-RU"/>
        </w:rPr>
        <w:t>үз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8A1E8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="00772A89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772A89">
        <w:rPr>
          <w:rFonts w:ascii="Times New Roman" w:eastAsia="Times New Roman" w:hAnsi="Times New Roman" w:cs="Times New Roman"/>
          <w:sz w:val="24"/>
          <w:szCs w:val="24"/>
        </w:rPr>
        <w:t>Саба</w:t>
      </w:r>
      <w:r w:rsidR="00772A89">
        <w:rPr>
          <w:rFonts w:ascii="Times New Roman" w:eastAsia="Times New Roman" w:hAnsi="Times New Roman" w:cs="Times New Roman"/>
          <w:sz w:val="24"/>
          <w:szCs w:val="24"/>
        </w:rPr>
        <w:t>н</w:t>
      </w:r>
      <w:r w:rsidR="00772A89">
        <w:rPr>
          <w:rFonts w:ascii="Times New Roman" w:eastAsia="Times New Roman" w:hAnsi="Times New Roman" w:cs="Times New Roman"/>
          <w:sz w:val="24"/>
          <w:szCs w:val="24"/>
        </w:rPr>
        <w:t>туй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»и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др.           </w:t>
      </w:r>
    </w:p>
    <w:p w:rsidR="004302B1" w:rsidRPr="008A1E8C" w:rsidRDefault="00BD285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Вывод</w:t>
      </w:r>
      <w:r w:rsidR="004302B1"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ы: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- продолжать знакомить детей с разными видами и жанрами изобразительного искусства, с жанрами татарского народного искусства, представления о которых у них углубляются и расширяются. Знакомить с национальными плясками (татарские, русские, марийские, чувашские и т.д.) Учить соотносить настр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ение образов, выраженных разными видами искусств;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развивать танцевально-игровое творчество; формировать навыки художественного исполнения разли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ч</w:t>
      </w:r>
      <w:r w:rsidR="00581465">
        <w:rPr>
          <w:rFonts w:ascii="Times New Roman" w:eastAsia="Times New Roman" w:hAnsi="Times New Roman" w:cs="Times New Roman"/>
          <w:sz w:val="24"/>
          <w:szCs w:val="24"/>
        </w:rPr>
        <w:t xml:space="preserve">ных образов </w:t>
      </w:r>
      <w:proofErr w:type="gramStart"/>
      <w:r w:rsidR="00581465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="005814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581465">
        <w:rPr>
          <w:rFonts w:ascii="Times New Roman" w:eastAsia="Times New Roman" w:hAnsi="Times New Roman" w:cs="Times New Roman"/>
          <w:sz w:val="24"/>
          <w:szCs w:val="24"/>
        </w:rPr>
        <w:t>инсценировки</w:t>
      </w:r>
      <w:proofErr w:type="gramEnd"/>
      <w:r w:rsidR="005814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п</w:t>
      </w:r>
      <w:r w:rsidR="00CA5669">
        <w:rPr>
          <w:rFonts w:ascii="Times New Roman" w:eastAsia="Times New Roman" w:hAnsi="Times New Roman" w:cs="Times New Roman"/>
          <w:sz w:val="24"/>
          <w:szCs w:val="24"/>
        </w:rPr>
        <w:t xml:space="preserve">есен, театральных постановок; 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способствовать развитию творческой активности детей в доступных видах музыкальной исполнительской деятельности (игра в оркестре, 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ние, танцевальные движения и т. п.). </w:t>
      </w:r>
    </w:p>
    <w:p w:rsidR="004302B1" w:rsidRPr="008A1E8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Результаты работы по освоению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 области «Речевое развитие»</w:t>
      </w:r>
    </w:p>
    <w:p w:rsidR="002D0CBC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   Воспитатели работали в соответствии с программой, уделяли серьезное внимание формированию грамматически правильной речи, обучению рассказыванию, используя в работе с детьми активные мет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ды: моделирование, схемы, дидактические игры.</w:t>
      </w:r>
    </w:p>
    <w:p w:rsidR="004302B1" w:rsidRPr="008A1E8C" w:rsidRDefault="00BD285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Вывод</w:t>
      </w:r>
      <w:r w:rsidR="004302B1"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ы:</w:t>
      </w:r>
    </w:p>
    <w:p w:rsidR="004302B1" w:rsidRDefault="004302B1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  - продолжать работу по пересказу небольших литературных произведений, рассказыванию по серии сюжетных картин; планировать индивидуальные занятия по речевым заданиям, дидактические игры, провести беседы и консультации с родителями по данному разделу.</w:t>
      </w:r>
    </w:p>
    <w:p w:rsidR="008A1E8C" w:rsidRPr="008A1E8C" w:rsidRDefault="008A1E8C" w:rsidP="004302B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6921" w:rsidRPr="008A1E8C" w:rsidRDefault="00104315" w:rsidP="00104315">
      <w:pPr>
        <w:pStyle w:val="3"/>
        <w:rPr>
          <w:rFonts w:ascii="Times New Roman" w:hAnsi="Times New Roman" w:cs="Times New Roman"/>
          <w:b/>
          <w:color w:val="000000" w:themeColor="text1"/>
        </w:rPr>
      </w:pPr>
      <w:bookmarkStart w:id="5" w:name="_Toc52888629"/>
      <w:r>
        <w:rPr>
          <w:rFonts w:ascii="Times New Roman" w:hAnsi="Times New Roman" w:cs="Times New Roman"/>
          <w:b/>
          <w:color w:val="000000" w:themeColor="text1"/>
        </w:rPr>
        <w:t>1.</w:t>
      </w:r>
      <w:r w:rsidR="006853CE">
        <w:rPr>
          <w:rFonts w:ascii="Times New Roman" w:hAnsi="Times New Roman" w:cs="Times New Roman"/>
          <w:b/>
          <w:color w:val="000000" w:themeColor="text1"/>
        </w:rPr>
        <w:t>3</w:t>
      </w:r>
      <w:r w:rsidR="008A1E8C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DB6921" w:rsidRPr="008A1E8C">
        <w:rPr>
          <w:rFonts w:ascii="Times New Roman" w:hAnsi="Times New Roman" w:cs="Times New Roman"/>
          <w:b/>
          <w:color w:val="000000" w:themeColor="text1"/>
        </w:rPr>
        <w:t>Сведения о кадровом обеспечении образовательного процесса, квалификации педагогических работников детского сада</w:t>
      </w:r>
      <w:bookmarkEnd w:id="5"/>
    </w:p>
    <w:p w:rsidR="00DB6921" w:rsidRPr="008A1E8C" w:rsidRDefault="00DB6921" w:rsidP="00845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921" w:rsidRPr="008A1E8C" w:rsidRDefault="00DB6921" w:rsidP="00DB692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1E8C">
        <w:rPr>
          <w:rFonts w:ascii="Times New Roman" w:hAnsi="Times New Roman" w:cs="Times New Roman"/>
          <w:b/>
          <w:sz w:val="24"/>
          <w:szCs w:val="24"/>
          <w:u w:val="single"/>
        </w:rPr>
        <w:t>Стаж работы педагогических работников</w:t>
      </w:r>
    </w:p>
    <w:p w:rsidR="00DB6921" w:rsidRPr="008A1E8C" w:rsidRDefault="00DB6921" w:rsidP="00DB69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sz w:val="24"/>
          <w:szCs w:val="24"/>
        </w:rPr>
        <w:t>Педагогический коллектив, обеспечивающий процесс развития и во</w:t>
      </w:r>
      <w:r w:rsidR="00845B38">
        <w:rPr>
          <w:rFonts w:ascii="Times New Roman" w:hAnsi="Times New Roman" w:cs="Times New Roman"/>
          <w:sz w:val="24"/>
          <w:szCs w:val="24"/>
        </w:rPr>
        <w:t>спитания детей,  состоит  из  5</w:t>
      </w:r>
      <w:r w:rsidRPr="008A1E8C">
        <w:rPr>
          <w:rFonts w:ascii="Times New Roman" w:hAnsi="Times New Roman" w:cs="Times New Roman"/>
          <w:sz w:val="24"/>
          <w:szCs w:val="24"/>
        </w:rPr>
        <w:t xml:space="preserve">  педагогов.  Большую  часть  составляют  опытные  педагоги,  которые имеют стаж работы более 10 лет, которые обладают огромным опытом педагогической деятельности, не стоят на месте, постоянно пов</w:t>
      </w:r>
      <w:r w:rsidRPr="008A1E8C">
        <w:rPr>
          <w:rFonts w:ascii="Times New Roman" w:hAnsi="Times New Roman" w:cs="Times New Roman"/>
          <w:sz w:val="24"/>
          <w:szCs w:val="24"/>
        </w:rPr>
        <w:t>ы</w:t>
      </w:r>
      <w:r w:rsidRPr="008A1E8C">
        <w:rPr>
          <w:rFonts w:ascii="Times New Roman" w:hAnsi="Times New Roman" w:cs="Times New Roman"/>
          <w:sz w:val="24"/>
          <w:szCs w:val="24"/>
        </w:rPr>
        <w:t>шают свой уровень и являются наставниками молодых педагогов. Заслуги данных педагогов отмечены грамотами высокого уровня</w:t>
      </w:r>
      <w:proofErr w:type="gramStart"/>
      <w:r w:rsidRPr="008A1E8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DB6921" w:rsidRPr="008A1E8C" w:rsidRDefault="00DB6921" w:rsidP="00DB69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A1E8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3"/>
        <w:gridCol w:w="1622"/>
        <w:gridCol w:w="1460"/>
        <w:gridCol w:w="1249"/>
        <w:gridCol w:w="1508"/>
      </w:tblGrid>
      <w:tr w:rsidR="00DB6921" w:rsidRPr="008A1E8C" w:rsidTr="0005661D">
        <w:trPr>
          <w:trHeight w:val="300"/>
        </w:trPr>
        <w:tc>
          <w:tcPr>
            <w:tcW w:w="23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26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DB6921" w:rsidRPr="008A1E8C" w:rsidTr="00845B38">
        <w:trPr>
          <w:trHeight w:val="352"/>
        </w:trPr>
        <w:tc>
          <w:tcPr>
            <w:tcW w:w="23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6921" w:rsidRPr="008A1E8C" w:rsidRDefault="00DB6921" w:rsidP="000566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 и выше</w:t>
            </w:r>
          </w:p>
        </w:tc>
      </w:tr>
      <w:tr w:rsidR="00DB6921" w:rsidRPr="008A1E8C" w:rsidTr="00845B38">
        <w:trPr>
          <w:trHeight w:val="480"/>
        </w:trPr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25237A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25237A" w:rsidRDefault="0025237A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845B38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B6921" w:rsidRPr="008A1E8C" w:rsidTr="00845B38">
        <w:trPr>
          <w:trHeight w:val="480"/>
        </w:trPr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921" w:rsidRPr="008A1E8C" w:rsidTr="00845B38">
        <w:trPr>
          <w:trHeight w:val="480"/>
        </w:trPr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845B38" w:rsidP="00056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25237A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0876FF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0876FF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6921" w:rsidRPr="008A1E8C" w:rsidTr="00845B38">
        <w:trPr>
          <w:trHeight w:val="480"/>
        </w:trPr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DB6921" w:rsidP="00056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0876FF" w:rsidP="0005661D">
            <w:pPr>
              <w:spacing w:after="0" w:line="240" w:lineRule="auto"/>
              <w:ind w:left="157" w:hanging="1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845B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DB6921"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0876FF" w:rsidP="0005661D">
            <w:pPr>
              <w:spacing w:after="0" w:line="240" w:lineRule="auto"/>
              <w:ind w:left="157" w:hanging="1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F100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845B38" w:rsidP="0005661D">
            <w:pPr>
              <w:spacing w:after="0" w:line="240" w:lineRule="auto"/>
              <w:ind w:left="157" w:hanging="1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DB6921"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921" w:rsidRPr="008A1E8C" w:rsidRDefault="00F100A4" w:rsidP="0005661D">
            <w:pPr>
              <w:spacing w:after="0" w:line="240" w:lineRule="auto"/>
              <w:ind w:left="157" w:hanging="1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="00DB6921"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0%</w:t>
            </w:r>
          </w:p>
        </w:tc>
      </w:tr>
    </w:tbl>
    <w:p w:rsidR="00DB6921" w:rsidRPr="008A1E8C" w:rsidRDefault="00DB6921" w:rsidP="00DB692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DB6921" w:rsidRPr="008A1E8C" w:rsidRDefault="00DB6921" w:rsidP="00DB692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1E8C">
        <w:rPr>
          <w:rFonts w:ascii="Times New Roman" w:hAnsi="Times New Roman" w:cs="Times New Roman"/>
          <w:b/>
          <w:sz w:val="24"/>
          <w:szCs w:val="24"/>
          <w:u w:val="single"/>
        </w:rPr>
        <w:t>Аттестация педагогических работников</w:t>
      </w:r>
    </w:p>
    <w:p w:rsidR="00DB6921" w:rsidRDefault="00DB6921" w:rsidP="005D0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A1E8C">
        <w:rPr>
          <w:rFonts w:ascii="Times New Roman" w:hAnsi="Times New Roman" w:cs="Times New Roman"/>
          <w:sz w:val="24"/>
          <w:szCs w:val="24"/>
        </w:rPr>
        <w:t>В ДОУ созданы все условия для успешного прохождения аттестации педагогическим работником. Прохождение процедуры аттестации педагогическими работниками положительно влияет на професси</w:t>
      </w:r>
      <w:r w:rsidRPr="008A1E8C">
        <w:rPr>
          <w:rFonts w:ascii="Times New Roman" w:hAnsi="Times New Roman" w:cs="Times New Roman"/>
          <w:sz w:val="24"/>
          <w:szCs w:val="24"/>
        </w:rPr>
        <w:t>о</w:t>
      </w:r>
      <w:r w:rsidRPr="008A1E8C">
        <w:rPr>
          <w:rFonts w:ascii="Times New Roman" w:hAnsi="Times New Roman" w:cs="Times New Roman"/>
          <w:sz w:val="24"/>
          <w:szCs w:val="24"/>
        </w:rPr>
        <w:t>нальной рост педагогов ДОУ, повышает эффективность и качество педагогического труда, выявляет необходимость в целенаправленном, непрерывном повышении квалификации педагогических работн</w:t>
      </w:r>
      <w:r w:rsidRPr="008A1E8C">
        <w:rPr>
          <w:rFonts w:ascii="Times New Roman" w:hAnsi="Times New Roman" w:cs="Times New Roman"/>
          <w:sz w:val="24"/>
          <w:szCs w:val="24"/>
        </w:rPr>
        <w:t>и</w:t>
      </w:r>
      <w:r w:rsidRPr="008A1E8C">
        <w:rPr>
          <w:rFonts w:ascii="Times New Roman" w:hAnsi="Times New Roman" w:cs="Times New Roman"/>
          <w:sz w:val="24"/>
          <w:szCs w:val="24"/>
        </w:rPr>
        <w:lastRenderedPageBreak/>
        <w:t xml:space="preserve">ков. </w:t>
      </w:r>
      <w:r w:rsidR="00CA0F7F"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CA0F7F" w:rsidRPr="00CA0F7F">
        <w:rPr>
          <w:rFonts w:ascii="Times New Roman" w:eastAsia="Times New Roman" w:hAnsi="Times New Roman" w:cs="Times New Roman"/>
          <w:sz w:val="24"/>
          <w:szCs w:val="24"/>
        </w:rPr>
        <w:t>2</w:t>
      </w:r>
      <w:r w:rsidR="00145C3F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CA0F7F">
        <w:rPr>
          <w:rFonts w:ascii="Times New Roman" w:eastAsia="Times New Roman" w:hAnsi="Times New Roman" w:cs="Times New Roman"/>
          <w:sz w:val="24"/>
          <w:szCs w:val="24"/>
        </w:rPr>
        <w:t>2</w:t>
      </w:r>
      <w:r w:rsidR="00CA0F7F">
        <w:rPr>
          <w:rFonts w:ascii="Times New Roman" w:eastAsia="Times New Roman" w:hAnsi="Times New Roman" w:cs="Times New Roman"/>
          <w:sz w:val="24"/>
          <w:szCs w:val="24"/>
          <w:lang w:val="en-US"/>
        </w:rPr>
        <w:t>3</w:t>
      </w:r>
      <w:r w:rsidR="00902C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0723">
        <w:rPr>
          <w:rFonts w:ascii="Times New Roman" w:eastAsia="Times New Roman" w:hAnsi="Times New Roman" w:cs="Times New Roman"/>
          <w:sz w:val="24"/>
          <w:szCs w:val="24"/>
        </w:rPr>
        <w:t>учебном году прошла</w:t>
      </w:r>
      <w:r w:rsidR="00145C3F">
        <w:rPr>
          <w:rFonts w:ascii="Times New Roman" w:eastAsia="Times New Roman" w:hAnsi="Times New Roman" w:cs="Times New Roman"/>
          <w:sz w:val="24"/>
          <w:szCs w:val="24"/>
        </w:rPr>
        <w:t xml:space="preserve"> аттестацию </w:t>
      </w:r>
      <w:r w:rsidR="00F53DD5">
        <w:rPr>
          <w:rFonts w:ascii="Times New Roman" w:eastAsia="Times New Roman" w:hAnsi="Times New Roman" w:cs="Times New Roman"/>
          <w:sz w:val="24"/>
          <w:szCs w:val="24"/>
        </w:rPr>
        <w:t>1</w:t>
      </w:r>
      <w:r w:rsidR="005D0723">
        <w:rPr>
          <w:rFonts w:ascii="Times New Roman" w:eastAsia="Times New Roman" w:hAnsi="Times New Roman" w:cs="Times New Roman"/>
          <w:sz w:val="24"/>
          <w:szCs w:val="24"/>
        </w:rPr>
        <w:t xml:space="preserve"> педагог на </w:t>
      </w:r>
      <w:r w:rsidR="00902CCB">
        <w:rPr>
          <w:rFonts w:ascii="Times New Roman" w:hAnsi="Times New Roman" w:cs="Times New Roman"/>
          <w:sz w:val="24"/>
          <w:szCs w:val="24"/>
        </w:rPr>
        <w:t>соответствие</w:t>
      </w:r>
      <w:r w:rsidR="005D0723" w:rsidRPr="005D0723">
        <w:rPr>
          <w:rFonts w:ascii="Times New Roman" w:hAnsi="Times New Roman" w:cs="Times New Roman"/>
          <w:sz w:val="24"/>
          <w:szCs w:val="24"/>
        </w:rPr>
        <w:t xml:space="preserve"> занимаемой должности</w:t>
      </w:r>
    </w:p>
    <w:p w:rsidR="00CA0F7F" w:rsidRPr="00CA0F7F" w:rsidRDefault="00CA0F7F" w:rsidP="005D0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62"/>
        <w:tblW w:w="0" w:type="auto"/>
        <w:tblLook w:val="04A0" w:firstRow="1" w:lastRow="0" w:firstColumn="1" w:lastColumn="0" w:noHBand="0" w:noVBand="1"/>
      </w:tblPr>
      <w:tblGrid>
        <w:gridCol w:w="637"/>
        <w:gridCol w:w="2822"/>
        <w:gridCol w:w="2333"/>
        <w:gridCol w:w="1246"/>
        <w:gridCol w:w="1376"/>
        <w:gridCol w:w="1300"/>
      </w:tblGrid>
      <w:tr w:rsidR="00DB6921" w:rsidRPr="008A1E8C" w:rsidTr="0005661D">
        <w:tc>
          <w:tcPr>
            <w:tcW w:w="637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Без кат</w:t>
            </w: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гории</w:t>
            </w:r>
          </w:p>
        </w:tc>
        <w:tc>
          <w:tcPr>
            <w:tcW w:w="1376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921" w:rsidRPr="008A1E8C" w:rsidTr="0005661D">
        <w:tc>
          <w:tcPr>
            <w:tcW w:w="637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 xml:space="preserve"> 2..</w:t>
            </w:r>
          </w:p>
        </w:tc>
        <w:tc>
          <w:tcPr>
            <w:tcW w:w="2822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33" w:type="dxa"/>
          </w:tcPr>
          <w:p w:rsidR="00DB6921" w:rsidRPr="008A1E8C" w:rsidRDefault="00687885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6" w:type="dxa"/>
          </w:tcPr>
          <w:p w:rsidR="00DB6921" w:rsidRPr="008A1E8C" w:rsidRDefault="007B6C95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</w:tcPr>
          <w:p w:rsidR="00DB6921" w:rsidRPr="008A1E8C" w:rsidRDefault="007B6C95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0" w:type="dxa"/>
          </w:tcPr>
          <w:p w:rsidR="00DB6921" w:rsidRPr="008A1E8C" w:rsidRDefault="00DB6921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921" w:rsidRPr="008A1E8C" w:rsidTr="0005661D">
        <w:tc>
          <w:tcPr>
            <w:tcW w:w="637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22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333" w:type="dxa"/>
          </w:tcPr>
          <w:p w:rsidR="00DB6921" w:rsidRPr="008A1E8C" w:rsidRDefault="00DB6921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DB6921" w:rsidRPr="008A1E8C" w:rsidRDefault="00687885" w:rsidP="00104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</w:tcPr>
          <w:p w:rsidR="00DB6921" w:rsidRPr="008A1E8C" w:rsidRDefault="00DB6921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921" w:rsidRPr="008A1E8C" w:rsidTr="0005661D">
        <w:tc>
          <w:tcPr>
            <w:tcW w:w="637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22" w:type="dxa"/>
          </w:tcPr>
          <w:p w:rsidR="00DB6921" w:rsidRPr="008A1E8C" w:rsidRDefault="00687885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333" w:type="dxa"/>
          </w:tcPr>
          <w:p w:rsidR="00DB6921" w:rsidRPr="008A1E8C" w:rsidRDefault="00DB6921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DB6921" w:rsidRPr="0025237A" w:rsidRDefault="00DB6921" w:rsidP="0005661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76" w:type="dxa"/>
          </w:tcPr>
          <w:p w:rsidR="00DB6921" w:rsidRPr="008A1E8C" w:rsidRDefault="000876FF" w:rsidP="00056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DB6921" w:rsidRPr="008A1E8C" w:rsidRDefault="00DB6921" w:rsidP="000566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921" w:rsidRPr="008A1E8C" w:rsidTr="0005661D">
        <w:tc>
          <w:tcPr>
            <w:tcW w:w="5792" w:type="dxa"/>
            <w:gridSpan w:val="3"/>
          </w:tcPr>
          <w:p w:rsidR="00DB6921" w:rsidRPr="008A1E8C" w:rsidRDefault="00DB6921" w:rsidP="000566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100%</w:t>
            </w:r>
          </w:p>
        </w:tc>
        <w:tc>
          <w:tcPr>
            <w:tcW w:w="1246" w:type="dxa"/>
          </w:tcPr>
          <w:p w:rsidR="00DB6921" w:rsidRPr="008A1E8C" w:rsidRDefault="002E5124" w:rsidP="000566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878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B6921" w:rsidRPr="008A1E8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:rsidR="00DB6921" w:rsidRPr="008A1E8C" w:rsidRDefault="002E5124" w:rsidP="000566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878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B6921" w:rsidRPr="008A1E8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300" w:type="dxa"/>
          </w:tcPr>
          <w:p w:rsidR="00DB6921" w:rsidRPr="008A1E8C" w:rsidRDefault="00687885" w:rsidP="000566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B6921" w:rsidRPr="008A1E8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DB6921" w:rsidRPr="008A1E8C" w:rsidRDefault="00DB6921" w:rsidP="00DB69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B6921" w:rsidRPr="008A1E8C" w:rsidRDefault="00DB6921" w:rsidP="00DB6921">
      <w:pPr>
        <w:tabs>
          <w:tab w:val="left" w:pos="2130"/>
        </w:tabs>
        <w:spacing w:after="0"/>
        <w:ind w:firstLine="709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  <w:r w:rsidRPr="008A1E8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Информация о курсах повышения квалификации педагогов </w:t>
      </w:r>
    </w:p>
    <w:p w:rsidR="00DB6921" w:rsidRPr="008A1E8C" w:rsidRDefault="00DB6921" w:rsidP="00DB6921">
      <w:pPr>
        <w:tabs>
          <w:tab w:val="left" w:pos="2130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стов, осуществляемая через ИМЦ МКУ «Управл</w:t>
      </w:r>
      <w:r w:rsidR="008A416D">
        <w:rPr>
          <w:rFonts w:ascii="Times New Roman" w:eastAsia="Times New Roman" w:hAnsi="Times New Roman" w:cs="Times New Roman"/>
          <w:sz w:val="24"/>
          <w:szCs w:val="24"/>
        </w:rPr>
        <w:t>ение образования Сабин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ского муниципального района Республики Татарстан. Своевременно  проходят курсы повышения квалификации (через каждые 3 года).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51"/>
        <w:gridCol w:w="1559"/>
        <w:gridCol w:w="2127"/>
        <w:gridCol w:w="3970"/>
      </w:tblGrid>
      <w:tr w:rsidR="00DB6921" w:rsidRPr="008A1E8C" w:rsidTr="00273FE6">
        <w:tc>
          <w:tcPr>
            <w:tcW w:w="567" w:type="dxa"/>
            <w:shd w:val="clear" w:color="auto" w:fill="FFFFFF" w:themeFill="background1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551" w:type="dxa"/>
            <w:shd w:val="clear" w:color="auto" w:fill="FFFFFF" w:themeFill="background1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ФИО</w:t>
            </w:r>
          </w:p>
        </w:tc>
        <w:tc>
          <w:tcPr>
            <w:tcW w:w="1559" w:type="dxa"/>
            <w:shd w:val="clear" w:color="auto" w:fill="FFFFFF" w:themeFill="background1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Должность</w:t>
            </w:r>
          </w:p>
        </w:tc>
        <w:tc>
          <w:tcPr>
            <w:tcW w:w="2127" w:type="dxa"/>
            <w:shd w:val="clear" w:color="auto" w:fill="FFFFFF" w:themeFill="background1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Название курсов</w:t>
            </w:r>
          </w:p>
        </w:tc>
        <w:tc>
          <w:tcPr>
            <w:tcW w:w="3970" w:type="dxa"/>
            <w:shd w:val="clear" w:color="auto" w:fill="FFFFFF" w:themeFill="background1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Учреждение</w:t>
            </w:r>
          </w:p>
        </w:tc>
      </w:tr>
      <w:tr w:rsidR="00DB6921" w:rsidRPr="008A1E8C" w:rsidTr="00273FE6">
        <w:tc>
          <w:tcPr>
            <w:tcW w:w="567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</w:tcPr>
          <w:p w:rsidR="00DB6921" w:rsidRPr="008A1E8C" w:rsidRDefault="005D0723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Исмагилова Ляйля Рафаэльовна</w:t>
            </w:r>
          </w:p>
        </w:tc>
        <w:tc>
          <w:tcPr>
            <w:tcW w:w="1559" w:type="dxa"/>
          </w:tcPr>
          <w:p w:rsidR="00DB6921" w:rsidRPr="008A1E8C" w:rsidRDefault="00687885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127" w:type="dxa"/>
          </w:tcPr>
          <w:p w:rsidR="00DB6921" w:rsidRPr="008A1E8C" w:rsidRDefault="009F7BAA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9F7BAA">
              <w:rPr>
                <w:rFonts w:ascii="Times New Roman" w:eastAsia="Times New Roman" w:hAnsi="Times New Roman" w:cs="Times New Roman"/>
                <w:lang w:val="tt-RU" w:eastAsia="en-US"/>
              </w:rPr>
              <w:t>М</w:t>
            </w:r>
            <w:r>
              <w:rPr>
                <w:rFonts w:ascii="Times New Roman" w:eastAsia="Times New Roman" w:hAnsi="Times New Roman" w:cs="Times New Roman"/>
                <w:lang w:val="tt-RU" w:eastAsia="en-US"/>
              </w:rPr>
              <w:t>етод</w:t>
            </w:r>
            <w:r w:rsidRPr="009F7BAA">
              <w:rPr>
                <w:rFonts w:ascii="Times New Roman" w:eastAsia="Times New Roman" w:hAnsi="Times New Roman" w:cs="Times New Roman"/>
                <w:lang w:val="tt-RU" w:eastAsia="en-US"/>
              </w:rPr>
              <w:t>ическое и технологическое сопровождения полилингвального образования дошкольников (в том числе 16 часов по особенностяморганизацииработы с детьми с ОВЗ)</w:t>
            </w:r>
          </w:p>
        </w:tc>
        <w:tc>
          <w:tcPr>
            <w:tcW w:w="3970" w:type="dxa"/>
          </w:tcPr>
          <w:p w:rsidR="00DB6921" w:rsidRPr="00076FE9" w:rsidRDefault="009F7BAA" w:rsidP="008E1A5A">
            <w:pPr>
              <w:pStyle w:val="af"/>
            </w:pPr>
            <w:r w:rsidRPr="00076FE9">
              <w:t>Негосударственное образовательное учреждение дополнительного пр</w:t>
            </w:r>
            <w:r w:rsidRPr="00076FE9">
              <w:t>о</w:t>
            </w:r>
            <w:r w:rsidRPr="00076FE9">
              <w:t>фессионального образования  «Центр социальн</w:t>
            </w:r>
            <w:proofErr w:type="gramStart"/>
            <w:r w:rsidRPr="00076FE9">
              <w:t>о-</w:t>
            </w:r>
            <w:proofErr w:type="gramEnd"/>
            <w:r w:rsidRPr="00076FE9">
              <w:t xml:space="preserve"> гуманитарного образования</w:t>
            </w:r>
            <w:r w:rsidR="008E1A5A" w:rsidRPr="00076FE9">
              <w:t>». В пери</w:t>
            </w:r>
            <w:r w:rsidR="00076FE9" w:rsidRPr="00076FE9">
              <w:t xml:space="preserve">од  </w:t>
            </w:r>
            <w:r w:rsidR="00A92F94" w:rsidRPr="00076FE9">
              <w:t>31.01.2022  по 11.02.2022</w:t>
            </w:r>
            <w:r w:rsidR="008E1A5A" w:rsidRPr="00076FE9">
              <w:t xml:space="preserve">.                                                                         </w:t>
            </w:r>
          </w:p>
        </w:tc>
      </w:tr>
      <w:tr w:rsidR="00DB6921" w:rsidRPr="008A1E8C" w:rsidTr="00273FE6">
        <w:tc>
          <w:tcPr>
            <w:tcW w:w="567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551" w:type="dxa"/>
          </w:tcPr>
          <w:p w:rsidR="00DB6921" w:rsidRPr="008A1E8C" w:rsidRDefault="00265E07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Сабирова Чулпан Ризвановна</w:t>
            </w:r>
          </w:p>
        </w:tc>
        <w:tc>
          <w:tcPr>
            <w:tcW w:w="1559" w:type="dxa"/>
          </w:tcPr>
          <w:p w:rsidR="00DB6921" w:rsidRPr="008A1E8C" w:rsidRDefault="00687885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127" w:type="dxa"/>
          </w:tcPr>
          <w:p w:rsidR="00DB6921" w:rsidRPr="009F7BAA" w:rsidRDefault="009F7BAA" w:rsidP="0005661D">
            <w:pPr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9F7BAA">
              <w:rPr>
                <w:rFonts w:ascii="Times New Roman" w:eastAsia="Times New Roman" w:hAnsi="Times New Roman" w:cs="Times New Roman"/>
                <w:lang w:val="tt-RU" w:eastAsia="en-US"/>
              </w:rPr>
              <w:t>М</w:t>
            </w:r>
            <w:r>
              <w:rPr>
                <w:rFonts w:ascii="Times New Roman" w:eastAsia="Times New Roman" w:hAnsi="Times New Roman" w:cs="Times New Roman"/>
                <w:lang w:val="tt-RU" w:eastAsia="en-US"/>
              </w:rPr>
              <w:t>етод</w:t>
            </w:r>
            <w:r w:rsidRPr="009F7BAA">
              <w:rPr>
                <w:rFonts w:ascii="Times New Roman" w:eastAsia="Times New Roman" w:hAnsi="Times New Roman" w:cs="Times New Roman"/>
                <w:lang w:val="tt-RU" w:eastAsia="en-US"/>
              </w:rPr>
              <w:t>ическое и технологическое сопровождения полилингвального образования дошкольников (в том числе 16 часов по особенностяморганизацииработы с детьми с ОВЗ)</w:t>
            </w:r>
          </w:p>
        </w:tc>
        <w:tc>
          <w:tcPr>
            <w:tcW w:w="3970" w:type="dxa"/>
          </w:tcPr>
          <w:p w:rsidR="00DB6921" w:rsidRPr="00076FE9" w:rsidRDefault="00BC79D8" w:rsidP="00076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FE9">
              <w:rPr>
                <w:rFonts w:ascii="Times New Roman" w:hAnsi="Times New Roman" w:cs="Times New Roman"/>
                <w:sz w:val="24"/>
                <w:szCs w:val="24"/>
              </w:rPr>
              <w:t>Негосударственное образовательное учреждение дополнительного пр</w:t>
            </w:r>
            <w:r w:rsidRPr="00076FE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76FE9">
              <w:rPr>
                <w:rFonts w:ascii="Times New Roman" w:hAnsi="Times New Roman" w:cs="Times New Roman"/>
                <w:sz w:val="24"/>
                <w:szCs w:val="24"/>
              </w:rPr>
              <w:t>фессионального образования  «Центр социальн</w:t>
            </w:r>
            <w:proofErr w:type="gramStart"/>
            <w:r w:rsidRPr="00076FE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76FE9"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гуманитарного образования»</w:t>
            </w:r>
            <w:r w:rsidR="008E1A5A" w:rsidRPr="00076F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92F94" w:rsidRPr="00076FE9">
              <w:rPr>
                <w:rFonts w:ascii="Times New Roman" w:hAnsi="Times New Roman" w:cs="Times New Roman"/>
                <w:sz w:val="24"/>
                <w:szCs w:val="24"/>
              </w:rPr>
              <w:t>В период с 14.03.</w:t>
            </w:r>
            <w:r w:rsidR="008E1A5A" w:rsidRPr="00076FE9">
              <w:rPr>
                <w:rFonts w:ascii="Times New Roman" w:hAnsi="Times New Roman" w:cs="Times New Roman"/>
                <w:sz w:val="24"/>
                <w:szCs w:val="24"/>
              </w:rPr>
              <w:t xml:space="preserve">2022 </w:t>
            </w:r>
            <w:r w:rsidR="00A92F94" w:rsidRPr="00076FE9">
              <w:rPr>
                <w:rFonts w:ascii="Times New Roman" w:hAnsi="Times New Roman" w:cs="Times New Roman"/>
                <w:sz w:val="24"/>
                <w:szCs w:val="24"/>
              </w:rPr>
              <w:t>по 25.03.2022</w:t>
            </w:r>
            <w:r w:rsidR="008E1A5A" w:rsidRPr="00076F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E1A5A" w:rsidRPr="00BC79D8" w:rsidRDefault="008E1A5A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DB6921" w:rsidRPr="008A1E8C" w:rsidTr="00273FE6">
        <w:tc>
          <w:tcPr>
            <w:tcW w:w="567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551" w:type="dxa"/>
          </w:tcPr>
          <w:p w:rsidR="00DB6921" w:rsidRPr="0025237A" w:rsidRDefault="0025237A" w:rsidP="00344C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1559" w:type="dxa"/>
          </w:tcPr>
          <w:p w:rsidR="00DB6921" w:rsidRPr="008A1E8C" w:rsidRDefault="00687885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Воспитатель</w:t>
            </w:r>
          </w:p>
        </w:tc>
        <w:tc>
          <w:tcPr>
            <w:tcW w:w="2127" w:type="dxa"/>
          </w:tcPr>
          <w:p w:rsidR="00DB6921" w:rsidRPr="008A1E8C" w:rsidRDefault="00344CDF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3970" w:type="dxa"/>
          </w:tcPr>
          <w:p w:rsidR="00DB6921" w:rsidRPr="0025237A" w:rsidRDefault="00DB6921" w:rsidP="0005661D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</w:tr>
      <w:tr w:rsidR="00DB6921" w:rsidRPr="008A1E8C" w:rsidTr="00273FE6">
        <w:tc>
          <w:tcPr>
            <w:tcW w:w="567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551" w:type="dxa"/>
          </w:tcPr>
          <w:p w:rsidR="00DB6921" w:rsidRPr="000A1B5A" w:rsidRDefault="00772A89" w:rsidP="0005661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</w:pPr>
            <w:r w:rsidRPr="000A1B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en-US"/>
              </w:rPr>
              <w:t>Ерёмина Фанура Равилевна</w:t>
            </w:r>
          </w:p>
        </w:tc>
        <w:tc>
          <w:tcPr>
            <w:tcW w:w="1559" w:type="dxa"/>
          </w:tcPr>
          <w:p w:rsidR="00DB6921" w:rsidRPr="008A1E8C" w:rsidRDefault="00687885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Музыкальный руководитель</w:t>
            </w:r>
          </w:p>
        </w:tc>
        <w:tc>
          <w:tcPr>
            <w:tcW w:w="2127" w:type="dxa"/>
          </w:tcPr>
          <w:p w:rsidR="00DB6921" w:rsidRPr="008A1E8C" w:rsidRDefault="00581465" w:rsidP="00772A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3970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DB6921" w:rsidRPr="008A1E8C" w:rsidTr="00273FE6">
        <w:tc>
          <w:tcPr>
            <w:tcW w:w="567" w:type="dxa"/>
          </w:tcPr>
          <w:p w:rsidR="00DB6921" w:rsidRPr="008A1E8C" w:rsidRDefault="00DB6921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2551" w:type="dxa"/>
          </w:tcPr>
          <w:p w:rsidR="00DB6921" w:rsidRPr="008A1E8C" w:rsidRDefault="00BC79D8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Шарифуллина Рания Ришатовна </w:t>
            </w:r>
          </w:p>
        </w:tc>
        <w:tc>
          <w:tcPr>
            <w:tcW w:w="1559" w:type="dxa"/>
          </w:tcPr>
          <w:p w:rsidR="00DB6921" w:rsidRPr="008A1E8C" w:rsidRDefault="00687885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Учитель английского языка</w:t>
            </w:r>
          </w:p>
        </w:tc>
        <w:tc>
          <w:tcPr>
            <w:tcW w:w="2127" w:type="dxa"/>
          </w:tcPr>
          <w:p w:rsidR="00DB6921" w:rsidRPr="008A1E8C" w:rsidRDefault="00F100A4" w:rsidP="00056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“Современные подходы в обучении английскому языку в школе”</w:t>
            </w:r>
          </w:p>
        </w:tc>
        <w:tc>
          <w:tcPr>
            <w:tcW w:w="3970" w:type="dxa"/>
          </w:tcPr>
          <w:p w:rsidR="00DB6921" w:rsidRPr="008A1E8C" w:rsidRDefault="00F100A4" w:rsidP="00076FE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Институт филолог</w:t>
            </w:r>
            <w:r w:rsidR="00076FE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ии и межкультурной коммуникации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КФУ</w:t>
            </w:r>
            <w:r w:rsidR="00A92F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  <w:r w:rsidR="00076FE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 В период  с 07.02.2022  </w:t>
            </w:r>
            <w:r w:rsidR="00A92F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по 18.02.2022</w:t>
            </w:r>
            <w:r w:rsidR="00076FE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</w:tr>
    </w:tbl>
    <w:p w:rsidR="00DB6921" w:rsidRPr="008A1E8C" w:rsidRDefault="00DB6921" w:rsidP="00DB69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B6921" w:rsidRPr="008A1E8C" w:rsidRDefault="00DB6921" w:rsidP="00DB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sz w:val="24"/>
          <w:szCs w:val="24"/>
        </w:rPr>
        <w:t>В детском саду созданы все условия для профессионального роста и самореализации педагогов и специалистов. За последние три года наблюдается положительная динамика в соотношении кадрового состава. Педагогический коллектив молодеет, обновляется</w:t>
      </w:r>
      <w:r w:rsidR="008A416D">
        <w:rPr>
          <w:rFonts w:ascii="Times New Roman" w:hAnsi="Times New Roman" w:cs="Times New Roman"/>
          <w:sz w:val="24"/>
          <w:szCs w:val="24"/>
        </w:rPr>
        <w:t xml:space="preserve">. </w:t>
      </w:r>
      <w:r w:rsidRPr="008A1E8C">
        <w:rPr>
          <w:rFonts w:ascii="Times New Roman" w:hAnsi="Times New Roman" w:cs="Times New Roman"/>
          <w:sz w:val="24"/>
          <w:szCs w:val="24"/>
        </w:rPr>
        <w:t xml:space="preserve"> Педагоги ДОУ постоянно повышают свой профессиональный уровень через участие в райо</w:t>
      </w:r>
      <w:r w:rsidR="008A416D">
        <w:rPr>
          <w:rFonts w:ascii="Times New Roman" w:hAnsi="Times New Roman" w:cs="Times New Roman"/>
          <w:sz w:val="24"/>
          <w:szCs w:val="24"/>
        </w:rPr>
        <w:t>нных методических мероприятиях</w:t>
      </w:r>
      <w:r w:rsidRPr="008A1E8C">
        <w:rPr>
          <w:rFonts w:ascii="Times New Roman" w:hAnsi="Times New Roman" w:cs="Times New Roman"/>
          <w:sz w:val="24"/>
          <w:szCs w:val="24"/>
        </w:rPr>
        <w:t>, на курсах повыш</w:t>
      </w:r>
      <w:r w:rsidRPr="008A1E8C">
        <w:rPr>
          <w:rFonts w:ascii="Times New Roman" w:hAnsi="Times New Roman" w:cs="Times New Roman"/>
          <w:sz w:val="24"/>
          <w:szCs w:val="24"/>
        </w:rPr>
        <w:t>е</w:t>
      </w:r>
      <w:r w:rsidRPr="008A1E8C">
        <w:rPr>
          <w:rFonts w:ascii="Times New Roman" w:hAnsi="Times New Roman" w:cs="Times New Roman"/>
          <w:sz w:val="24"/>
          <w:szCs w:val="24"/>
        </w:rPr>
        <w:t>ния квалификации</w:t>
      </w:r>
      <w:r w:rsidR="008A416D">
        <w:rPr>
          <w:rFonts w:ascii="Times New Roman" w:hAnsi="Times New Roman" w:cs="Times New Roman"/>
          <w:sz w:val="24"/>
          <w:szCs w:val="24"/>
        </w:rPr>
        <w:t>.</w:t>
      </w:r>
    </w:p>
    <w:p w:rsidR="00DB6921" w:rsidRPr="008A1E8C" w:rsidRDefault="00DB6921" w:rsidP="00DB6921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5533" w:rsidRPr="00CA0F7F" w:rsidRDefault="00375533" w:rsidP="00DF1556">
      <w:pPr>
        <w:pStyle w:val="af"/>
        <w:rPr>
          <w:color w:val="C00000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2126"/>
        <w:gridCol w:w="3828"/>
      </w:tblGrid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bookmarkStart w:id="6" w:name="_Toc52888630"/>
            <w:r w:rsidRPr="003755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Название конкурсного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3755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3755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Уровень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3755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Результат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Фотоконкурс “Новогодняя открытка”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 xml:space="preserve">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3 место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Акция “ Эковесна – 2022” в номинации “Лучший детский сад”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3 место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 xml:space="preserve">“Мудрости начало” </w:t>
            </w:r>
          </w:p>
          <w:p w:rsidR="00375533" w:rsidRDefault="0092563E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 xml:space="preserve">Конкурсная работа -  </w:t>
            </w:r>
            <w:r w:rsidR="003755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“Бишек җыры”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Республиканский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375533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Диплом 3 степени</w:t>
            </w:r>
          </w:p>
        </w:tc>
      </w:tr>
      <w:tr w:rsidR="00DB3872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 xml:space="preserve">“Яңа бишек җыры” онлайн конкурс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Республиканский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Участник</w:t>
            </w:r>
          </w:p>
        </w:tc>
      </w:tr>
      <w:tr w:rsidR="00DB3872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“Ты гений”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Международный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Лауреат 3 степени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“Иң милли тәрбияче” - 2023”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Республиканский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3 место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DB3872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Акция “ Эковесна – 2023” в номина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ции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«Дети природы»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 xml:space="preserve">Грамота </w:t>
            </w:r>
          </w:p>
        </w:tc>
      </w:tr>
      <w:tr w:rsidR="00375533" w:rsidRPr="00375533" w:rsidTr="00375533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“Юный мастер”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533" w:rsidRPr="00375533" w:rsidRDefault="00DB3872" w:rsidP="0037553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Диплом</w:t>
            </w:r>
          </w:p>
        </w:tc>
      </w:tr>
    </w:tbl>
    <w:p w:rsidR="00E80D50" w:rsidRPr="00CA0F7F" w:rsidRDefault="00E80D50" w:rsidP="00104315">
      <w:pPr>
        <w:pStyle w:val="3"/>
        <w:rPr>
          <w:rFonts w:ascii="Times New Roman" w:eastAsia="Times New Roman" w:hAnsi="Times New Roman" w:cs="Times New Roman"/>
          <w:b/>
          <w:bCs/>
          <w:iCs/>
          <w:color w:val="C00000"/>
        </w:rPr>
      </w:pPr>
    </w:p>
    <w:p w:rsidR="00DB6921" w:rsidRPr="008A1E8C" w:rsidRDefault="00104315" w:rsidP="00104315">
      <w:pPr>
        <w:pStyle w:val="3"/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>1.</w:t>
      </w:r>
      <w:r w:rsidR="006853CE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>4</w:t>
      </w:r>
      <w:r w:rsidR="00DB6921" w:rsidRPr="008A1E8C">
        <w:rPr>
          <w:rFonts w:ascii="Times New Roman" w:eastAsia="Times New Roman" w:hAnsi="Times New Roman" w:cs="Times New Roman"/>
          <w:b/>
          <w:bCs/>
          <w:iCs/>
          <w:color w:val="000000" w:themeColor="text1"/>
        </w:rPr>
        <w:t>.</w:t>
      </w:r>
      <w:r w:rsidR="00DB6921" w:rsidRPr="008A1E8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 </w:t>
      </w:r>
      <w:r w:rsidR="00DB6921" w:rsidRPr="008A1E8C">
        <w:rPr>
          <w:rFonts w:ascii="Times New Roman" w:eastAsia="Times New Roman" w:hAnsi="Times New Roman" w:cs="Times New Roman"/>
          <w:b/>
          <w:color w:val="000000" w:themeColor="text1"/>
        </w:rPr>
        <w:t>Развитие и укрепление материально-технической</w:t>
      </w:r>
      <w:r w:rsidR="000A1B5A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="00DB6921" w:rsidRPr="008A1E8C">
        <w:rPr>
          <w:rFonts w:ascii="Times New Roman" w:eastAsia="Times New Roman" w:hAnsi="Times New Roman" w:cs="Times New Roman"/>
          <w:b/>
          <w:color w:val="000000" w:themeColor="text1"/>
        </w:rPr>
        <w:t>базы</w:t>
      </w:r>
      <w:bookmarkStart w:id="7" w:name="_Toc52888631"/>
      <w:bookmarkEnd w:id="6"/>
      <w:r w:rsidR="00375533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="004E4AF7">
        <w:rPr>
          <w:rFonts w:ascii="Times New Roman" w:eastAsia="Times New Roman" w:hAnsi="Times New Roman" w:cs="Times New Roman"/>
          <w:b/>
          <w:color w:val="000000" w:themeColor="text1"/>
        </w:rPr>
        <w:t>в 2022—</w:t>
      </w:r>
      <w:r w:rsidR="00DF1556">
        <w:rPr>
          <w:rFonts w:ascii="Times New Roman" w:eastAsia="Times New Roman" w:hAnsi="Times New Roman" w:cs="Times New Roman"/>
          <w:b/>
          <w:color w:val="000000" w:themeColor="text1"/>
        </w:rPr>
        <w:t>20</w:t>
      </w:r>
      <w:r w:rsidR="00CA0F7F">
        <w:rPr>
          <w:rFonts w:ascii="Times New Roman" w:eastAsia="Times New Roman" w:hAnsi="Times New Roman" w:cs="Times New Roman"/>
          <w:b/>
          <w:color w:val="000000" w:themeColor="text1"/>
        </w:rPr>
        <w:t>2</w:t>
      </w:r>
      <w:r w:rsidR="00CA0F7F" w:rsidRPr="00CA0F7F">
        <w:rPr>
          <w:rFonts w:ascii="Times New Roman" w:eastAsia="Times New Roman" w:hAnsi="Times New Roman" w:cs="Times New Roman"/>
          <w:b/>
          <w:color w:val="000000" w:themeColor="text1"/>
        </w:rPr>
        <w:t>3</w:t>
      </w:r>
      <w:r w:rsidR="004E4AF7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="00DB6921" w:rsidRPr="008A1E8C">
        <w:rPr>
          <w:rFonts w:ascii="Times New Roman" w:eastAsia="Times New Roman" w:hAnsi="Times New Roman" w:cs="Times New Roman"/>
          <w:b/>
          <w:color w:val="000000" w:themeColor="text1"/>
        </w:rPr>
        <w:t xml:space="preserve"> учебном году.</w:t>
      </w:r>
      <w:bookmarkEnd w:id="7"/>
    </w:p>
    <w:p w:rsidR="0005661D" w:rsidRPr="008A1E8C" w:rsidRDefault="0005661D" w:rsidP="0005661D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грамм, жизнеобеспечения и развития детей. В МБДО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567E10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2B7FF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567E10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567E10">
        <w:rPr>
          <w:rFonts w:ascii="Times New Roman" w:eastAsia="Times New Roman" w:hAnsi="Times New Roman" w:cs="Times New Roman"/>
          <w:sz w:val="24"/>
          <w:szCs w:val="24"/>
        </w:rPr>
        <w:t>Сатышевский</w:t>
      </w:r>
      <w:proofErr w:type="spellEnd"/>
      <w:r w:rsidR="00567E10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8A1E8C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>» оборуд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ваны помещения:</w:t>
      </w:r>
    </w:p>
    <w:p w:rsidR="0005661D" w:rsidRPr="008A1E8C" w:rsidRDefault="004219B7" w:rsidP="000566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2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5661D" w:rsidRPr="008A1E8C" w:rsidRDefault="0005661D" w:rsidP="000566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05661D" w:rsidRPr="008A1E8C" w:rsidRDefault="00974CF4" w:rsidP="000566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учебный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 xml:space="preserve"> зал – 1;</w:t>
      </w:r>
    </w:p>
    <w:p w:rsidR="0005661D" w:rsidRPr="008A1E8C" w:rsidRDefault="0005661D" w:rsidP="000566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05661D" w:rsidRPr="008A1E8C" w:rsidRDefault="0005661D" w:rsidP="000566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− прачечная – 1;</w:t>
      </w:r>
    </w:p>
    <w:p w:rsidR="00DF1556" w:rsidRDefault="0005661D" w:rsidP="00104315">
      <w:pPr>
        <w:spacing w:after="0"/>
        <w:ind w:firstLine="885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 групповых помещениях имеются центры: здоровья, двигательной активности, центр природы, центры математического, речевого разви</w:t>
      </w:r>
      <w:r w:rsidR="002E5124">
        <w:rPr>
          <w:rFonts w:ascii="Times New Roman" w:eastAsia="Times New Roman" w:hAnsi="Times New Roman" w:cs="Times New Roman"/>
          <w:sz w:val="24"/>
          <w:szCs w:val="24"/>
        </w:rPr>
        <w:t xml:space="preserve">тия,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центр патриотического воспитания, центр ИЗО-деят</w:t>
      </w:r>
      <w:r w:rsidR="002E5124">
        <w:rPr>
          <w:rFonts w:ascii="Times New Roman" w:eastAsia="Times New Roman" w:hAnsi="Times New Roman" w:cs="Times New Roman"/>
          <w:sz w:val="24"/>
          <w:szCs w:val="24"/>
        </w:rPr>
        <w:t xml:space="preserve">ельности,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центр по обучению детей правилам дорожного движе</w:t>
      </w:r>
      <w:r w:rsidR="002E5124">
        <w:rPr>
          <w:rFonts w:ascii="Times New Roman" w:eastAsia="Times New Roman" w:hAnsi="Times New Roman" w:cs="Times New Roman"/>
          <w:sz w:val="24"/>
          <w:szCs w:val="24"/>
        </w:rPr>
        <w:t>ния</w:t>
      </w:r>
      <w:r w:rsidR="004219B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Группы оснащены разнообра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ным игровым и дидактическим материалом. Имеется </w:t>
      </w:r>
      <w:r w:rsidRPr="008A1E8C">
        <w:rPr>
          <w:rFonts w:ascii="Times New Roman" w:hAnsi="Times New Roman" w:cs="Times New Roman"/>
          <w:sz w:val="24"/>
          <w:szCs w:val="24"/>
        </w:rPr>
        <w:t>мультимедий</w:t>
      </w:r>
      <w:r w:rsidR="004219B7">
        <w:rPr>
          <w:rFonts w:ascii="Times New Roman" w:hAnsi="Times New Roman" w:cs="Times New Roman"/>
          <w:sz w:val="24"/>
          <w:szCs w:val="24"/>
        </w:rPr>
        <w:t>ный проектор</w:t>
      </w:r>
      <w:r w:rsidR="000D3687">
        <w:rPr>
          <w:rFonts w:ascii="Times New Roman" w:hAnsi="Times New Roman" w:cs="Times New Roman"/>
          <w:sz w:val="24"/>
          <w:szCs w:val="24"/>
        </w:rPr>
        <w:t>, 2</w:t>
      </w:r>
      <w:r w:rsidRPr="008A1E8C">
        <w:rPr>
          <w:rFonts w:ascii="Times New Roman" w:hAnsi="Times New Roman" w:cs="Times New Roman"/>
          <w:sz w:val="24"/>
          <w:szCs w:val="24"/>
        </w:rPr>
        <w:t xml:space="preserve"> но</w:t>
      </w:r>
      <w:r w:rsidR="000D3687">
        <w:rPr>
          <w:rFonts w:ascii="Times New Roman" w:hAnsi="Times New Roman" w:cs="Times New Roman"/>
          <w:sz w:val="24"/>
          <w:szCs w:val="24"/>
        </w:rPr>
        <w:t>утбука</w:t>
      </w:r>
      <w:r w:rsidRPr="008A1E8C">
        <w:rPr>
          <w:rFonts w:ascii="Times New Roman" w:hAnsi="Times New Roman" w:cs="Times New Roman"/>
          <w:sz w:val="24"/>
          <w:szCs w:val="24"/>
        </w:rPr>
        <w:t xml:space="preserve">, компьютер, </w:t>
      </w:r>
      <w:r w:rsidRPr="008A1E8C">
        <w:rPr>
          <w:rFonts w:ascii="Times New Roman" w:hAnsi="Times New Roman" w:cs="Times New Roman"/>
          <w:sz w:val="24"/>
          <w:szCs w:val="24"/>
        </w:rPr>
        <w:lastRenderedPageBreak/>
        <w:t>музыкальный центр</w:t>
      </w:r>
      <w:r w:rsidR="000D3687">
        <w:rPr>
          <w:rFonts w:ascii="Times New Roman" w:hAnsi="Times New Roman" w:cs="Times New Roman"/>
          <w:sz w:val="24"/>
          <w:szCs w:val="24"/>
        </w:rPr>
        <w:t xml:space="preserve">.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и различные мероприятия осуществляются с мул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тимедийным сопровождением, </w:t>
      </w:r>
      <w:r w:rsidR="00DF1556">
        <w:rPr>
          <w:rFonts w:ascii="Times New Roman" w:eastAsia="Times New Roman" w:hAnsi="Times New Roman" w:cs="Times New Roman"/>
          <w:sz w:val="24"/>
          <w:szCs w:val="24"/>
          <w:lang w:val="tt-RU"/>
        </w:rPr>
        <w:t>музыкальной аппаратурой.</w:t>
      </w:r>
    </w:p>
    <w:p w:rsidR="0005661D" w:rsidRPr="008A1E8C" w:rsidRDefault="004E4AF7" w:rsidP="00104315">
      <w:pPr>
        <w:spacing w:after="0"/>
        <w:ind w:firstLine="8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ДОУ имеет 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 xml:space="preserve"> кабинет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заведующего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>, где находятся образовательные программы, средства дида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>к</w:t>
      </w:r>
      <w:r w:rsidR="0005661D" w:rsidRPr="008A1E8C">
        <w:rPr>
          <w:rFonts w:ascii="Times New Roman" w:eastAsia="Times New Roman" w:hAnsi="Times New Roman" w:cs="Times New Roman"/>
          <w:sz w:val="24"/>
          <w:szCs w:val="24"/>
        </w:rPr>
        <w:t>тическо</w:t>
      </w:r>
      <w:r>
        <w:rPr>
          <w:rFonts w:ascii="Times New Roman" w:eastAsia="Times New Roman" w:hAnsi="Times New Roman" w:cs="Times New Roman"/>
          <w:sz w:val="24"/>
          <w:szCs w:val="24"/>
        </w:rPr>
        <w:t>го обеспечения.</w:t>
      </w:r>
    </w:p>
    <w:p w:rsidR="0005661D" w:rsidRPr="008A1E8C" w:rsidRDefault="0005661D" w:rsidP="0010431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ные особенности детей своей группы. Оборудованы групповые комнаты, включающие игровую, познав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тельную, обеденную зоны.</w:t>
      </w:r>
    </w:p>
    <w:p w:rsidR="0005661D" w:rsidRPr="008A1E8C" w:rsidRDefault="0005661D" w:rsidP="0010431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ных организациях, правилам пожарной безопасности, требованиям охраны труда.</w:t>
      </w:r>
    </w:p>
    <w:p w:rsidR="0005661D" w:rsidRPr="008A1E8C" w:rsidRDefault="0005661D" w:rsidP="0005661D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A1E8C">
        <w:rPr>
          <w:rFonts w:ascii="Times New Roman" w:hAnsi="Times New Roman" w:cs="Times New Roman"/>
          <w:sz w:val="24"/>
          <w:szCs w:val="24"/>
        </w:rPr>
        <w:t xml:space="preserve">  В МБДОУ имеется доступ к информационным системам и информационно-телекоммуникационным сетям, выход в Интернет, имеется сайт и электронная почта.100 % персонала МБДОУ владеют пользовательскими навыками работы на компьютере в достаточной степени.</w:t>
      </w:r>
    </w:p>
    <w:p w:rsidR="00DB6921" w:rsidRPr="008A1E8C" w:rsidRDefault="00DB6921" w:rsidP="00704940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661D" w:rsidRPr="008A1E8C" w:rsidRDefault="00104315" w:rsidP="00104315">
      <w:pPr>
        <w:pStyle w:val="3"/>
        <w:rPr>
          <w:rFonts w:ascii="Times New Roman" w:eastAsia="Times New Roman" w:hAnsi="Times New Roman" w:cs="Times New Roman"/>
          <w:b/>
          <w:color w:val="000000" w:themeColor="text1"/>
        </w:rPr>
      </w:pPr>
      <w:bookmarkStart w:id="8" w:name="_Toc52888633"/>
      <w:r>
        <w:rPr>
          <w:rFonts w:ascii="Times New Roman" w:eastAsia="Times New Roman" w:hAnsi="Times New Roman" w:cs="Times New Roman"/>
          <w:b/>
          <w:color w:val="000000" w:themeColor="text1"/>
        </w:rPr>
        <w:t>1.</w:t>
      </w:r>
      <w:r w:rsidR="006853CE">
        <w:rPr>
          <w:rFonts w:ascii="Times New Roman" w:eastAsia="Times New Roman" w:hAnsi="Times New Roman" w:cs="Times New Roman"/>
          <w:b/>
          <w:color w:val="000000" w:themeColor="text1"/>
        </w:rPr>
        <w:t>5</w:t>
      </w:r>
      <w:r w:rsidR="008A1E8C" w:rsidRPr="008A1E8C">
        <w:rPr>
          <w:rFonts w:ascii="Times New Roman" w:eastAsia="Times New Roman" w:hAnsi="Times New Roman" w:cs="Times New Roman"/>
          <w:b/>
          <w:color w:val="000000" w:themeColor="text1"/>
        </w:rPr>
        <w:t xml:space="preserve">. </w:t>
      </w:r>
      <w:r w:rsidR="0005661D" w:rsidRPr="008A1E8C">
        <w:rPr>
          <w:rFonts w:ascii="Times New Roman" w:eastAsia="Times New Roman" w:hAnsi="Times New Roman" w:cs="Times New Roman"/>
          <w:b/>
          <w:color w:val="000000" w:themeColor="text1"/>
        </w:rPr>
        <w:t>Анализ учебно-методического обеспечения.</w:t>
      </w:r>
      <w:bookmarkEnd w:id="8"/>
    </w:p>
    <w:p w:rsidR="0005661D" w:rsidRPr="008A1E8C" w:rsidRDefault="0005661D" w:rsidP="0005661D">
      <w:pPr>
        <w:tabs>
          <w:tab w:val="left" w:pos="1806"/>
        </w:tabs>
        <w:spacing w:after="0" w:line="240" w:lineRule="auto"/>
        <w:ind w:left="1004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</w:pP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Для освоения программы в МБДОУ создана развивающая среда как система материальных объектов деятельности детей. Во всех группах развивающая среда сформирована в прямой зависимости от соде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жания воспитания, возраста, опыта и уровня развития детей и их деятельности. В МБДОУ созданы усл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вия, обеспечивающие разные направления развития детской а</w:t>
      </w:r>
      <w:r w:rsidR="00CA0F7F">
        <w:rPr>
          <w:rFonts w:ascii="Times New Roman" w:eastAsia="Times New Roman" w:hAnsi="Times New Roman" w:cs="Times New Roman"/>
          <w:color w:val="000000"/>
          <w:sz w:val="24"/>
          <w:szCs w:val="24"/>
        </w:rPr>
        <w:t>ктивности. Это игровая комната для зан</w:t>
      </w:r>
      <w:r w:rsidR="00CA0F7F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CA0F7F">
        <w:rPr>
          <w:rFonts w:ascii="Times New Roman" w:eastAsia="Times New Roman" w:hAnsi="Times New Roman" w:cs="Times New Roman"/>
          <w:color w:val="000000"/>
          <w:sz w:val="24"/>
          <w:szCs w:val="24"/>
        </w:rPr>
        <w:t>тий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, прогу</w:t>
      </w:r>
      <w:r w:rsidR="00704940">
        <w:rPr>
          <w:rFonts w:ascii="Times New Roman" w:eastAsia="Times New Roman" w:hAnsi="Times New Roman" w:cs="Times New Roman"/>
          <w:color w:val="000000"/>
          <w:sz w:val="24"/>
          <w:szCs w:val="24"/>
        </w:rPr>
        <w:t>лочные веранды –2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штук</w:t>
      </w:r>
      <w:r w:rsidR="0070494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Функциональные помещения и групповые оснащены оборудованием и игровым материалом: мебелью, дидактическими, настольно-печатным</w:t>
      </w:r>
      <w:r w:rsidR="00CA0F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играми, 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центрами для развития сюжетно-ролевых игр. В уголках природы помещены комнатные растения, краеведческие материалы, государственная символика, что способствует накоплению знаний, расширению кругозора, формированию любознательности, раскрытию творческого потенциала воспитателей и воспитанников. Созданы условия, стимулирующие развитие п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знавательных способностей.  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В ДОУ имеют</w:t>
      </w:r>
      <w:r w:rsidR="00C45D95">
        <w:rPr>
          <w:rFonts w:ascii="Times New Roman" w:eastAsia="Times New Roman" w:hAnsi="Times New Roman" w:cs="Times New Roman"/>
          <w:sz w:val="24"/>
          <w:szCs w:val="24"/>
        </w:rPr>
        <w:t xml:space="preserve">ся технические средства: </w:t>
      </w:r>
      <w:r w:rsidR="00704940">
        <w:rPr>
          <w:rFonts w:ascii="Times New Roman" w:eastAsia="Times New Roman" w:hAnsi="Times New Roman" w:cs="Times New Roman"/>
          <w:sz w:val="24"/>
          <w:szCs w:val="24"/>
        </w:rPr>
        <w:t xml:space="preserve"> мультимедийный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видеопроек</w:t>
      </w:r>
      <w:r w:rsidR="00704940">
        <w:rPr>
          <w:rFonts w:ascii="Times New Roman" w:eastAsia="Times New Roman" w:hAnsi="Times New Roman" w:cs="Times New Roman"/>
          <w:sz w:val="24"/>
          <w:szCs w:val="24"/>
        </w:rPr>
        <w:t>тор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, музыкальное </w:t>
      </w:r>
      <w:r w:rsidR="00D2582D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="00DF15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магнитофоны.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Имеется достаточное количество методической литературы и учебно-наглядных пособий для обеспечения </w:t>
      </w:r>
      <w:proofErr w:type="spellStart"/>
      <w:r w:rsidRPr="008A1E8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 в ДОУ.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В ДОУ созданы все необходимые условия для развития детей раннего возраста. 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 группах имеется игровой материал для познавательного развития детей: мозаика, матрешки, 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</w:t>
      </w:r>
      <w:r w:rsidR="00C45D95">
        <w:rPr>
          <w:rFonts w:ascii="Times New Roman" w:eastAsia="Times New Roman" w:hAnsi="Times New Roman" w:cs="Times New Roman"/>
          <w:sz w:val="24"/>
          <w:szCs w:val="24"/>
        </w:rPr>
        <w:t xml:space="preserve">чи разных размеров, строительный конструктор,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разноц</w:t>
      </w:r>
      <w:r w:rsidR="00D2582D">
        <w:rPr>
          <w:rFonts w:ascii="Times New Roman" w:eastAsia="Times New Roman" w:hAnsi="Times New Roman" w:cs="Times New Roman"/>
          <w:sz w:val="24"/>
          <w:szCs w:val="24"/>
        </w:rPr>
        <w:t>ветные кубики, крупные маш</w:t>
      </w:r>
      <w:r w:rsidR="00C45D95">
        <w:rPr>
          <w:rFonts w:ascii="Times New Roman" w:eastAsia="Times New Roman" w:hAnsi="Times New Roman" w:cs="Times New Roman"/>
          <w:sz w:val="24"/>
          <w:szCs w:val="24"/>
        </w:rPr>
        <w:t>инки.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Имеется игровой материал для сюжетных игр: </w:t>
      </w:r>
      <w:r w:rsidR="00C45D95">
        <w:rPr>
          <w:rFonts w:ascii="Times New Roman" w:eastAsia="Times New Roman" w:hAnsi="Times New Roman" w:cs="Times New Roman"/>
          <w:sz w:val="24"/>
          <w:szCs w:val="24"/>
        </w:rPr>
        <w:t xml:space="preserve">куклы, игрушки, животные разных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размер</w:t>
      </w:r>
      <w:r w:rsidR="008A1E8C">
        <w:rPr>
          <w:rFonts w:ascii="Times New Roman" w:eastAsia="Times New Roman" w:hAnsi="Times New Roman" w:cs="Times New Roman"/>
          <w:sz w:val="24"/>
          <w:szCs w:val="24"/>
        </w:rPr>
        <w:t xml:space="preserve">ов, крупная игрушечная мебель,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предметы уюта крупных размеров, имитаторы жи</w:t>
      </w:r>
      <w:r w:rsidR="00D2582D">
        <w:rPr>
          <w:rFonts w:ascii="Times New Roman" w:eastAsia="Times New Roman" w:hAnsi="Times New Roman" w:cs="Times New Roman"/>
          <w:sz w:val="24"/>
          <w:szCs w:val="24"/>
        </w:rPr>
        <w:t>лища.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Вся окружающая среда МБДОУ обеспечивает безопасность жизни детей, способствует укреплению их психологического и физического здоровья. Во всех группах имеется материал, стимулирующий ра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витие познавательных   способностей детей, который рационально размещен. </w:t>
      </w:r>
      <w:r w:rsidRPr="008A1E8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Воспитатели используют в работе с детьми ТСО.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73463">
        <w:rPr>
          <w:rFonts w:ascii="Times New Roman" w:eastAsia="Times New Roman" w:hAnsi="Times New Roman" w:cs="Times New Roman"/>
          <w:sz w:val="24"/>
          <w:szCs w:val="24"/>
        </w:rPr>
        <w:t xml:space="preserve">         Созданы условия для совместной и самостоятельной деятельности детей. В группах в свободном доступе для 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имеются необходимые материалы для рисования, лепки, апплик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ции, художественного труда, конструирования. В рисовании используются    традиционные    и    нетр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диционные    материалы.    Имеются разнообразные   виды   театров, маски, атрибуты, элементы   кост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мов для сюжетн</w:t>
      </w:r>
      <w:proofErr w:type="gramStart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ролевых   игр, режиссерских     игр, игр-драматизаций, театрализованной деятельн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сти (показ кукольного театра, сценок), а также материалов для их изготовления.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Также   созданы     условия   для   развития   детей   в   музыкальной деятельности: дет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>ские муз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кальные инструменты, 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музыкальн</w:t>
      </w:r>
      <w:proofErr w:type="gramStart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дидактические игрушки, пособия.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Для    развития    конструктивной    деятельности    детей        имеется    мелкий настольный и   кру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ный   напольный   строительный   материал, разнообразные конструкторы: пластмассовые с различными 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способами соединения деталей, мозаика, </w:t>
      </w:r>
      <w:proofErr w:type="spellStart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пазлы</w:t>
      </w:r>
      <w:proofErr w:type="spellEnd"/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, бросовый и природный материал для художественного конструирования.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В</w:t>
      </w:r>
      <w:r w:rsidR="00C45D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группах есть спортивное оборудование, куда входят: 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кегли, мячи, кольца, дорож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>ки для закалив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73463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Во всех группах имеются книжные уголки, а также в наличии материал по сенсорному развитию д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тей и пальчиковой гимнастике.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Весь материал доступен каждому ребенку. В свободное время дети могут выбрать любой вид де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тельности: игрушки, пособия, что дает возможность реализовать себя в любом занятии, влияет на эмоц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ональное и интеллектуальное развитие ребенка.        Содержание развивающей среды, оснащение гру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повых помещений соответствует программам дошкольного образования, реализуемым в МБДОУ.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  Предметно-пространственная развивающая среда в детском саду способствует всестороннему развитию ребенка.</w:t>
      </w:r>
    </w:p>
    <w:p w:rsidR="0005661D" w:rsidRPr="008A1E8C" w:rsidRDefault="009F05B5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</w:t>
      </w:r>
      <w:r w:rsidR="0005661D"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8A1E8C">
        <w:rPr>
          <w:rFonts w:ascii="Times New Roman" w:eastAsia="Times New Roman" w:hAnsi="Times New Roman" w:cs="Times New Roman"/>
          <w:bCs/>
          <w:sz w:val="24"/>
          <w:szCs w:val="24"/>
        </w:rPr>
        <w:t>вести постоянную работу по пополнению методического кабинета новой литературой, дидактическим материалом, нормативными документами;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sz w:val="24"/>
          <w:szCs w:val="24"/>
        </w:rPr>
        <w:t>-организовать совместную работу с родителями по оснащению предметно-развивающей среды в группах;</w:t>
      </w:r>
    </w:p>
    <w:p w:rsidR="0005661D" w:rsidRPr="008A1E8C" w:rsidRDefault="0005661D" w:rsidP="0005661D">
      <w:pPr>
        <w:tabs>
          <w:tab w:val="left" w:pos="180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Cs/>
          <w:sz w:val="24"/>
          <w:szCs w:val="24"/>
        </w:rPr>
        <w:t>-вести постоянную и последовательную работу п</w:t>
      </w:r>
      <w:r w:rsidR="00581465">
        <w:rPr>
          <w:rFonts w:ascii="Times New Roman" w:eastAsia="Times New Roman" w:hAnsi="Times New Roman" w:cs="Times New Roman"/>
          <w:bCs/>
          <w:sz w:val="24"/>
          <w:szCs w:val="24"/>
        </w:rPr>
        <w:t xml:space="preserve">о </w:t>
      </w:r>
      <w:r w:rsidRPr="008A1E8C">
        <w:rPr>
          <w:rFonts w:ascii="Times New Roman" w:eastAsia="Times New Roman" w:hAnsi="Times New Roman" w:cs="Times New Roman"/>
          <w:bCs/>
          <w:sz w:val="24"/>
          <w:szCs w:val="24"/>
        </w:rPr>
        <w:t>контролю в ДОУ.</w:t>
      </w:r>
    </w:p>
    <w:p w:rsidR="008A1E8C" w:rsidRDefault="008A1E8C" w:rsidP="009F05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5661D" w:rsidRPr="008A1E8C" w:rsidRDefault="00104315" w:rsidP="00104315">
      <w:pPr>
        <w:pStyle w:val="3"/>
        <w:rPr>
          <w:rFonts w:ascii="Times New Roman" w:eastAsia="Times New Roman" w:hAnsi="Times New Roman" w:cs="Times New Roman"/>
          <w:b/>
          <w:color w:val="000000" w:themeColor="text1"/>
        </w:rPr>
      </w:pPr>
      <w:bookmarkStart w:id="9" w:name="_Toc52888634"/>
      <w:r>
        <w:rPr>
          <w:rFonts w:ascii="Times New Roman" w:hAnsi="Times New Roman" w:cs="Times New Roman"/>
          <w:b/>
          <w:color w:val="000000" w:themeColor="text1"/>
        </w:rPr>
        <w:t>1.</w:t>
      </w:r>
      <w:r w:rsidR="006853CE">
        <w:rPr>
          <w:rFonts w:ascii="Times New Roman" w:hAnsi="Times New Roman" w:cs="Times New Roman"/>
          <w:b/>
          <w:color w:val="000000" w:themeColor="text1"/>
        </w:rPr>
        <w:t>6</w:t>
      </w:r>
      <w:r w:rsidR="008A1E8C" w:rsidRPr="008A1E8C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05661D" w:rsidRPr="008A1E8C">
        <w:rPr>
          <w:rFonts w:ascii="Times New Roman" w:hAnsi="Times New Roman" w:cs="Times New Roman"/>
          <w:b/>
          <w:color w:val="000000" w:themeColor="text1"/>
        </w:rPr>
        <w:t>Взаимодействие с родителями воспитанников.</w:t>
      </w:r>
      <w:bookmarkEnd w:id="9"/>
    </w:p>
    <w:p w:rsidR="0005661D" w:rsidRPr="008A1E8C" w:rsidRDefault="0005661D" w:rsidP="00056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Взаимодействие с семьями воспитанников коллектив МБДОУ  строит на основе принципа сотру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ничества. </w:t>
      </w:r>
    </w:p>
    <w:p w:rsidR="0005661D" w:rsidRPr="008A1E8C" w:rsidRDefault="0005661D" w:rsidP="00056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В каждой группе разработан перспективный план работы с родителями. </w:t>
      </w:r>
    </w:p>
    <w:p w:rsidR="0005661D" w:rsidRPr="008A1E8C" w:rsidRDefault="0005661D" w:rsidP="00056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:rsidR="0005661D" w:rsidRPr="008A1E8C" w:rsidRDefault="0005661D" w:rsidP="000566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повышение педагогической культуры родителей;</w:t>
      </w:r>
    </w:p>
    <w:p w:rsidR="0005661D" w:rsidRPr="008A1E8C" w:rsidRDefault="0005661D" w:rsidP="000566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приобщение родителей к жизни детского сада;</w:t>
      </w:r>
    </w:p>
    <w:p w:rsidR="0005661D" w:rsidRPr="008A1E8C" w:rsidRDefault="0005661D" w:rsidP="000566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05661D" w:rsidRPr="008A1E8C" w:rsidRDefault="0005661D" w:rsidP="0005661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5661D" w:rsidRPr="008A1E8C" w:rsidRDefault="0005661D" w:rsidP="0005661D">
      <w:pPr>
        <w:tabs>
          <w:tab w:val="left" w:pos="142"/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ов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ые,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, с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 г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, 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proofErr w:type="spellStart"/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proofErr w:type="spellEnd"/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 и 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.;</w:t>
      </w:r>
    </w:p>
    <w:p w:rsidR="0005661D" w:rsidRPr="008A1E8C" w:rsidRDefault="0005661D" w:rsidP="0005661D">
      <w:pPr>
        <w:tabs>
          <w:tab w:val="left" w:pos="142"/>
          <w:tab w:val="left" w:pos="777"/>
        </w:tabs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5661D" w:rsidRPr="008A1E8C" w:rsidRDefault="0005661D" w:rsidP="0005661D">
      <w:pPr>
        <w:tabs>
          <w:tab w:val="left" w:pos="142"/>
          <w:tab w:val="left" w:pos="777"/>
        </w:tabs>
        <w:spacing w:before="1" w:after="0" w:line="243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5661D" w:rsidRPr="008A1E8C" w:rsidRDefault="0005661D" w:rsidP="0005661D">
      <w:pPr>
        <w:tabs>
          <w:tab w:val="left" w:pos="142"/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и (з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A1E8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), 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ые на 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5661D" w:rsidRPr="008A1E8C" w:rsidRDefault="0005661D" w:rsidP="0005661D">
      <w:pPr>
        <w:tabs>
          <w:tab w:val="left" w:pos="142"/>
          <w:tab w:val="left" w:pos="777"/>
        </w:tabs>
        <w:spacing w:after="0" w:line="243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8A1E8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8A1E8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05661D" w:rsidRPr="008A1E8C" w:rsidRDefault="0005661D" w:rsidP="0005661D">
      <w:pPr>
        <w:tabs>
          <w:tab w:val="left" w:pos="142"/>
          <w:tab w:val="left" w:pos="777"/>
        </w:tabs>
        <w:spacing w:after="0" w:line="243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выставки 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родительских работ 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Безопасность на дороге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Осенний  вернисаж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», «День  Победы в моей семье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5661D" w:rsidRPr="008A1E8C" w:rsidRDefault="0005661D" w:rsidP="0005661D">
      <w:pPr>
        <w:tabs>
          <w:tab w:val="left" w:pos="142"/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before="1" w:after="0" w:line="241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- к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8A1E8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8A1E8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A1E8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8A1E8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8A1E8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«Поделки из природного материала», «Мастерская  Деда Мороза», «Новогодняя красавица»,  «Осенняя фант</w:t>
      </w: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</w:t>
      </w: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зия»,  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«Золотая осень», 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Новогодняя игрушка</w:t>
      </w:r>
      <w:r w:rsidRPr="008A1E8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, «День космонавтики», композиции к сказкам  и т.д.</w:t>
      </w:r>
    </w:p>
    <w:p w:rsidR="00E826E7" w:rsidRPr="00E826E7" w:rsidRDefault="0005661D" w:rsidP="00E826E7">
      <w:pPr>
        <w:tabs>
          <w:tab w:val="left" w:pos="142"/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before="1"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Участвуя в творческих конкурсах, родители раскрывают свои интересы и способности. По итогам конкурсов воспитанники и родители награждаются Дипломами, грамотами. Это стимулирует детей и родителей,  дети испытывают чувство гордости за своих родителей, родители радуются успехам и д</w:t>
      </w: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</w:t>
      </w:r>
      <w:r w:rsidRPr="008A1E8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стижениям своих детей!</w:t>
      </w:r>
    </w:p>
    <w:p w:rsidR="00567E10" w:rsidRDefault="00567E10" w:rsidP="009A7661">
      <w:pPr>
        <w:tabs>
          <w:tab w:val="left" w:pos="362"/>
        </w:tabs>
        <w:spacing w:after="120" w:line="360" w:lineRule="auto"/>
        <w:ind w:left="397" w:right="57"/>
        <w:textAlignment w:val="baseline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:rsidR="00BC5CD4" w:rsidRPr="00C76F5E" w:rsidRDefault="00BC5CD4" w:rsidP="009A7661">
      <w:pPr>
        <w:tabs>
          <w:tab w:val="left" w:pos="362"/>
        </w:tabs>
        <w:spacing w:after="120" w:line="360" w:lineRule="auto"/>
        <w:ind w:left="397" w:right="57"/>
        <w:textAlignment w:val="baseline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:rsidR="008935FE" w:rsidRPr="008A1E8C" w:rsidRDefault="00122750" w:rsidP="009A7661">
      <w:pPr>
        <w:tabs>
          <w:tab w:val="left" w:pos="362"/>
        </w:tabs>
        <w:spacing w:after="120" w:line="360" w:lineRule="auto"/>
        <w:ind w:left="397" w:right="57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/>
        </w:rPr>
        <w:lastRenderedPageBreak/>
        <w:t>II</w:t>
      </w:r>
      <w:r w:rsidRPr="002E199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  <w:r w:rsidR="00CA0F7F">
        <w:rPr>
          <w:rFonts w:ascii="Times New Roman" w:eastAsia="Times New Roman" w:hAnsi="Times New Roman" w:cs="Times New Roman"/>
          <w:b/>
          <w:sz w:val="24"/>
          <w:szCs w:val="24"/>
        </w:rPr>
        <w:t>Основные задачи на 2023 – 2024</w:t>
      </w:r>
      <w:r w:rsidR="00145C3F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  <w:r w:rsidR="008935FE" w:rsidRPr="008A1E8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8935FE" w:rsidRPr="008A1E8C" w:rsidRDefault="008935FE" w:rsidP="008B0EA4">
      <w:pPr>
        <w:tabs>
          <w:tab w:val="left" w:pos="362"/>
        </w:tabs>
        <w:spacing w:after="120"/>
        <w:ind w:right="283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1.Охрана жизни и здоровья детей, формирование ценностей здоровья и здорового образа жизни </w:t>
      </w:r>
      <w:proofErr w:type="gramStart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через</w:t>
      </w:r>
      <w:proofErr w:type="gramEnd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8935FE" w:rsidRPr="008A1E8C" w:rsidRDefault="008935FE" w:rsidP="008B0EA4">
      <w:pPr>
        <w:tabs>
          <w:tab w:val="left" w:pos="362"/>
        </w:tabs>
        <w:spacing w:after="12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в ДОУ для удовлетворения двигательной активности детей; </w:t>
      </w:r>
    </w:p>
    <w:p w:rsidR="008935FE" w:rsidRPr="008A1E8C" w:rsidRDefault="008935FE" w:rsidP="008B0EA4">
      <w:pPr>
        <w:tabs>
          <w:tab w:val="left" w:pos="362"/>
        </w:tabs>
        <w:spacing w:after="12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вовлечение родителей в совместные физкультурно-оздоровительные досуги;  </w:t>
      </w:r>
    </w:p>
    <w:p w:rsidR="008935FE" w:rsidRPr="008A1E8C" w:rsidRDefault="008935FE" w:rsidP="008B0EA4">
      <w:pPr>
        <w:tabs>
          <w:tab w:val="left" w:pos="362"/>
        </w:tabs>
        <w:spacing w:after="12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использование эффективных методов и приёмов в работе по созданию условий для психологически комфортного пребывания детей в ДОУ, обеспечивая потребность ребёнка в игре</w:t>
      </w:r>
      <w:r w:rsidR="00CA0F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A1E8C">
        <w:rPr>
          <w:rFonts w:ascii="Times New Roman" w:eastAsia="Times New Roman" w:hAnsi="Times New Roman" w:cs="Times New Roman"/>
          <w:sz w:val="24"/>
          <w:szCs w:val="24"/>
        </w:rPr>
        <w:t>-к</w:t>
      </w:r>
      <w:proofErr w:type="gramEnd"/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ак </w:t>
      </w:r>
      <w:r w:rsidR="00104315">
        <w:rPr>
          <w:rFonts w:ascii="Times New Roman" w:eastAsia="Times New Roman" w:hAnsi="Times New Roman" w:cs="Times New Roman"/>
          <w:sz w:val="24"/>
          <w:szCs w:val="24"/>
        </w:rPr>
        <w:t xml:space="preserve">в основном виде деятельности. 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2.Воспитание чувства патриотизма и формирование национального самосознания у дошкольн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ков на основе культурного наследия татарского народа и принципов народной педагогики </w:t>
      </w:r>
      <w:proofErr w:type="gramStart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ч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рез</w:t>
      </w:r>
      <w:proofErr w:type="gramEnd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  тесное сотрудничество с социумо</w:t>
      </w:r>
      <w:r w:rsidR="00423CF1">
        <w:rPr>
          <w:rFonts w:ascii="Times New Roman" w:eastAsia="Times New Roman" w:hAnsi="Times New Roman" w:cs="Times New Roman"/>
          <w:sz w:val="24"/>
          <w:szCs w:val="24"/>
        </w:rPr>
        <w:t xml:space="preserve">м (музей - медресе, сельская 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библиотека, </w:t>
      </w:r>
      <w:r w:rsidR="00423CF1">
        <w:rPr>
          <w:rFonts w:ascii="Times New Roman" w:eastAsia="Times New Roman" w:hAnsi="Times New Roman" w:cs="Times New Roman"/>
          <w:sz w:val="24"/>
          <w:szCs w:val="24"/>
        </w:rPr>
        <w:t>сельский д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о</w:t>
      </w:r>
      <w:r w:rsidR="00423CF1">
        <w:rPr>
          <w:rFonts w:ascii="Times New Roman" w:eastAsia="Times New Roman" w:hAnsi="Times New Roman" w:cs="Times New Roman"/>
          <w:sz w:val="24"/>
          <w:szCs w:val="24"/>
        </w:rPr>
        <w:t>м культуры,</w:t>
      </w:r>
      <w:r w:rsidR="00CA0F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3CF1">
        <w:rPr>
          <w:rFonts w:ascii="Times New Roman" w:eastAsia="Times New Roman" w:hAnsi="Times New Roman" w:cs="Times New Roman"/>
          <w:sz w:val="24"/>
          <w:szCs w:val="24"/>
        </w:rPr>
        <w:t xml:space="preserve">СОШ имени </w:t>
      </w:r>
      <w:proofErr w:type="spellStart"/>
      <w:r w:rsidR="00423CF1">
        <w:rPr>
          <w:rFonts w:ascii="Times New Roman" w:eastAsia="Times New Roman" w:hAnsi="Times New Roman" w:cs="Times New Roman"/>
          <w:sz w:val="24"/>
          <w:szCs w:val="24"/>
        </w:rPr>
        <w:t>Ш.З.Зиннурова</w:t>
      </w:r>
      <w:proofErr w:type="spellEnd"/>
      <w:r w:rsidR="00CA0F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A1E8C">
        <w:rPr>
          <w:rFonts w:ascii="Times New Roman" w:eastAsia="Times New Roman" w:hAnsi="Times New Roman" w:cs="Times New Roman"/>
          <w:sz w:val="24"/>
          <w:szCs w:val="24"/>
        </w:rPr>
        <w:t>и.т.д</w:t>
      </w:r>
      <w:proofErr w:type="spellEnd"/>
      <w:r w:rsidRPr="008A1E8C">
        <w:rPr>
          <w:rFonts w:ascii="Times New Roman" w:eastAsia="Times New Roman" w:hAnsi="Times New Roman" w:cs="Times New Roman"/>
          <w:sz w:val="24"/>
          <w:szCs w:val="24"/>
        </w:rPr>
        <w:t>.);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-вовлечение родителей в совместные мероприятия;</w:t>
      </w:r>
    </w:p>
    <w:p w:rsidR="008B0EA4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изучение творческого наследия известных земляков: писателей, поэтов, драматургов, скульпторов.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 3. Повышение профессиональной компетентности педагогов в связи с внедрением в действие Профессионального стандарта </w:t>
      </w:r>
      <w:proofErr w:type="gramStart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через</w:t>
      </w:r>
      <w:proofErr w:type="gramEnd"/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новых профессиональных компетенций; 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активное овладение педагогами современными образовательными технологиями и применение их в образовательном процессе;  </w:t>
      </w:r>
    </w:p>
    <w:p w:rsidR="008B0EA4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обмен опытом педагогов в рамках сетевого взаимодействия с другими образовательными и культу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ными организациями.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4.Осуществление преемственности детского сада и семьи в воспитании и обучении детей </w:t>
      </w:r>
      <w:proofErr w:type="gramStart"/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через</w:t>
      </w:r>
      <w:proofErr w:type="gramEnd"/>
      <w:r w:rsidRPr="008A1E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реализацию новых форм взаимодействия;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организацию совместных проектов;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 xml:space="preserve">- педагогическое сопровождение родителей в период адаптации ребёнка;  </w:t>
      </w:r>
    </w:p>
    <w:p w:rsidR="008935FE" w:rsidRPr="008A1E8C" w:rsidRDefault="008935FE" w:rsidP="00104315">
      <w:pPr>
        <w:tabs>
          <w:tab w:val="left" w:pos="362"/>
        </w:tabs>
        <w:spacing w:after="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E8C">
        <w:rPr>
          <w:rFonts w:ascii="Times New Roman" w:eastAsia="Times New Roman" w:hAnsi="Times New Roman" w:cs="Times New Roman"/>
          <w:sz w:val="24"/>
          <w:szCs w:val="24"/>
        </w:rPr>
        <w:t>- педагогическое просвещение родителей в вопросах воспитания ребёнка.</w:t>
      </w:r>
    </w:p>
    <w:p w:rsidR="008935FE" w:rsidRPr="008A1E8C" w:rsidRDefault="008935FE" w:rsidP="008B0EA4">
      <w:pPr>
        <w:tabs>
          <w:tab w:val="left" w:pos="362"/>
        </w:tabs>
        <w:spacing w:after="120"/>
        <w:ind w:right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5D1747" w:rsidRPr="008A1E8C" w:rsidRDefault="005D1747" w:rsidP="005D17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D1747" w:rsidRPr="005001C1" w:rsidRDefault="00104315" w:rsidP="005001C1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bookmarkStart w:id="10" w:name="_Toc52888637"/>
      <w:r>
        <w:rPr>
          <w:rFonts w:ascii="Times New Roman" w:hAnsi="Times New Roman"/>
          <w:bCs w:val="0"/>
          <w:iCs/>
          <w:sz w:val="28"/>
          <w:szCs w:val="28"/>
          <w:lang w:val="en-US"/>
        </w:rPr>
        <w:t>III</w:t>
      </w:r>
      <w:r w:rsidR="00145C3F">
        <w:rPr>
          <w:rFonts w:ascii="Times New Roman" w:hAnsi="Times New Roman"/>
          <w:sz w:val="28"/>
          <w:szCs w:val="28"/>
        </w:rPr>
        <w:t xml:space="preserve">. </w:t>
      </w:r>
      <w:bookmarkEnd w:id="10"/>
      <w:r w:rsidR="00423CF1">
        <w:rPr>
          <w:rFonts w:ascii="Times New Roman" w:hAnsi="Times New Roman"/>
          <w:sz w:val="28"/>
          <w:szCs w:val="28"/>
        </w:rPr>
        <w:t>Повы</w:t>
      </w:r>
      <w:r w:rsidR="00525C27" w:rsidRPr="00525C27">
        <w:rPr>
          <w:rFonts w:ascii="Times New Roman" w:hAnsi="Times New Roman"/>
          <w:sz w:val="28"/>
          <w:szCs w:val="28"/>
        </w:rPr>
        <w:t>шение квалификации и профессионального мастерства педагогов</w:t>
      </w:r>
    </w:p>
    <w:p w:rsidR="005D1747" w:rsidRPr="005001C1" w:rsidRDefault="00104315" w:rsidP="005001C1">
      <w:pPr>
        <w:pStyle w:val="2"/>
        <w:rPr>
          <w:rFonts w:ascii="Times New Roman" w:eastAsiaTheme="minorHAnsi" w:hAnsi="Times New Roman"/>
          <w:i w:val="0"/>
          <w:sz w:val="24"/>
          <w:lang w:eastAsia="en-US"/>
        </w:rPr>
      </w:pPr>
      <w:bookmarkStart w:id="11" w:name="_Toc52888638"/>
      <w:r>
        <w:rPr>
          <w:rFonts w:ascii="Times New Roman" w:eastAsiaTheme="minorHAnsi" w:hAnsi="Times New Roman"/>
          <w:i w:val="0"/>
          <w:sz w:val="24"/>
          <w:lang w:val="en-US" w:eastAsia="en-US"/>
        </w:rPr>
        <w:t>3</w:t>
      </w:r>
      <w:r w:rsidR="005D1747" w:rsidRPr="005001C1">
        <w:rPr>
          <w:rFonts w:ascii="Times New Roman" w:eastAsiaTheme="minorHAnsi" w:hAnsi="Times New Roman"/>
          <w:i w:val="0"/>
          <w:sz w:val="24"/>
          <w:lang w:eastAsia="en-US"/>
        </w:rPr>
        <w:t>.1</w:t>
      </w:r>
      <w:r w:rsidR="005001C1" w:rsidRPr="005001C1">
        <w:rPr>
          <w:rFonts w:ascii="Times New Roman" w:eastAsiaTheme="minorHAnsi" w:hAnsi="Times New Roman"/>
          <w:i w:val="0"/>
          <w:sz w:val="24"/>
          <w:lang w:eastAsia="en-US"/>
        </w:rPr>
        <w:t xml:space="preserve">. </w:t>
      </w:r>
      <w:r w:rsidR="005D1747" w:rsidRPr="005001C1">
        <w:rPr>
          <w:rFonts w:ascii="Times New Roman" w:eastAsiaTheme="minorHAnsi" w:hAnsi="Times New Roman"/>
          <w:i w:val="0"/>
          <w:sz w:val="24"/>
          <w:lang w:eastAsia="en-US"/>
        </w:rPr>
        <w:t>Распределение работы среди персонала</w:t>
      </w:r>
      <w:bookmarkEnd w:id="11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5037"/>
        <w:gridCol w:w="3544"/>
      </w:tblGrid>
      <w:tr w:rsidR="005D1747" w:rsidRPr="008A1E8C" w:rsidTr="005D1747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Ф.И.О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Должность</w:t>
            </w:r>
          </w:p>
        </w:tc>
      </w:tr>
      <w:tr w:rsidR="005D1747" w:rsidRPr="008A1E8C" w:rsidTr="005D1747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567E10" w:rsidRDefault="008E0936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Венера Рафаэловна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Заведующий</w:t>
            </w:r>
          </w:p>
        </w:tc>
      </w:tr>
      <w:tr w:rsidR="005D1747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B5493C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Исмагилова Ляйля Рафаэльовна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642FA4" w:rsidRPr="008A1E8C" w:rsidTr="005D1747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B5493C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Чулпан Ризвановна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24697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642FA4" w:rsidRPr="008A1E8C" w:rsidTr="005D1747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Гульфина Гайфетдиновна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2B63A1" w:rsidP="0024697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642FA4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423CF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Ерёмина Фанура Равилевна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</w:tc>
      </w:tr>
      <w:tr w:rsidR="00642FA4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6. 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C76F5E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Габделхакова Гульзиля Рафаиловна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24697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мл.воспитатель  </w:t>
            </w:r>
          </w:p>
        </w:tc>
      </w:tr>
      <w:tr w:rsidR="00642FA4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B5493C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Гарипова Гульназ Файзелхаковна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A4" w:rsidRPr="008A1E8C" w:rsidRDefault="00642FA4" w:rsidP="0024697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мл.воспитатель</w:t>
            </w:r>
          </w:p>
        </w:tc>
      </w:tr>
      <w:tr w:rsidR="00642FA4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A4" w:rsidRPr="008A1E8C" w:rsidRDefault="00642FA4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B5493C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Масгутова </w:t>
            </w:r>
            <w:r w:rsidR="00C76F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Резеда Римовна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A4" w:rsidRPr="008A1E8C" w:rsidRDefault="00642FA4" w:rsidP="00246976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мл.воспитатель</w:t>
            </w:r>
          </w:p>
        </w:tc>
      </w:tr>
      <w:tr w:rsidR="002B63A1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25237A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Фаляхова Ляля Вахитовна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25237A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мл.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</w:tr>
      <w:tr w:rsidR="002B63A1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Шакирова Альфия Расиховна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2B63A1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Гарипова Фания Василовна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повар</w:t>
            </w:r>
          </w:p>
        </w:tc>
      </w:tr>
      <w:tr w:rsidR="002B63A1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Файзрахманова Гульнур Нургалиевна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подсобный работник</w:t>
            </w:r>
          </w:p>
        </w:tc>
      </w:tr>
      <w:tr w:rsidR="002B63A1" w:rsidRPr="008A1E8C" w:rsidTr="00642FA4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Шарифуллина Рания Ришатовна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Преподаватель английского языка</w:t>
            </w:r>
          </w:p>
        </w:tc>
      </w:tr>
      <w:tr w:rsidR="002B63A1" w:rsidRPr="008A1E8C" w:rsidTr="00642FA4">
        <w:trPr>
          <w:trHeight w:val="357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Гаянов Накиб Габделхаевич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3A1" w:rsidRPr="008A1E8C" w:rsidRDefault="002B63A1" w:rsidP="005D1747">
            <w:pPr>
              <w:tabs>
                <w:tab w:val="left" w:pos="6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оператор</w:t>
            </w:r>
          </w:p>
        </w:tc>
      </w:tr>
    </w:tbl>
    <w:p w:rsidR="005D1747" w:rsidRPr="00F96AB9" w:rsidRDefault="005D1747" w:rsidP="005D17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5D1747" w:rsidRPr="00CA5669" w:rsidRDefault="00104315" w:rsidP="005001C1">
      <w:pPr>
        <w:pStyle w:val="2"/>
        <w:rPr>
          <w:rFonts w:ascii="Times New Roman" w:hAnsi="Times New Roman"/>
          <w:i w:val="0"/>
          <w:color w:val="000000" w:themeColor="text1"/>
          <w:sz w:val="24"/>
        </w:rPr>
      </w:pPr>
      <w:bookmarkStart w:id="12" w:name="_Toc52888639"/>
      <w:r w:rsidRPr="002E199A">
        <w:rPr>
          <w:rFonts w:ascii="Times New Roman" w:hAnsi="Times New Roman"/>
          <w:i w:val="0"/>
          <w:sz w:val="24"/>
        </w:rPr>
        <w:t>3</w:t>
      </w:r>
      <w:r w:rsidR="005D1747" w:rsidRPr="005001C1">
        <w:rPr>
          <w:rFonts w:ascii="Times New Roman" w:hAnsi="Times New Roman"/>
          <w:i w:val="0"/>
          <w:sz w:val="24"/>
        </w:rPr>
        <w:t>.2 Расстановка пед</w:t>
      </w:r>
      <w:r w:rsidR="000B3673">
        <w:rPr>
          <w:rFonts w:ascii="Times New Roman" w:hAnsi="Times New Roman"/>
          <w:i w:val="0"/>
          <w:sz w:val="24"/>
        </w:rPr>
        <w:t xml:space="preserve">агогических кадров на </w:t>
      </w:r>
      <w:r w:rsidR="00CA5669" w:rsidRPr="00CA5669">
        <w:rPr>
          <w:rFonts w:ascii="Times New Roman" w:hAnsi="Times New Roman"/>
          <w:i w:val="0"/>
          <w:color w:val="000000" w:themeColor="text1"/>
          <w:sz w:val="24"/>
        </w:rPr>
        <w:t>2023</w:t>
      </w:r>
      <w:r w:rsidR="005D1747" w:rsidRPr="00CA5669">
        <w:rPr>
          <w:rFonts w:ascii="Times New Roman" w:hAnsi="Times New Roman"/>
          <w:i w:val="0"/>
          <w:color w:val="000000" w:themeColor="text1"/>
          <w:sz w:val="24"/>
        </w:rPr>
        <w:t>-20</w:t>
      </w:r>
      <w:r w:rsidR="00CA5669" w:rsidRPr="00CA5669">
        <w:rPr>
          <w:rFonts w:ascii="Times New Roman" w:hAnsi="Times New Roman"/>
          <w:i w:val="0"/>
          <w:color w:val="000000" w:themeColor="text1"/>
          <w:sz w:val="24"/>
        </w:rPr>
        <w:t>24</w:t>
      </w:r>
      <w:r w:rsidR="0025237A" w:rsidRPr="00CA5669">
        <w:rPr>
          <w:rFonts w:ascii="Times New Roman" w:hAnsi="Times New Roman"/>
          <w:i w:val="0"/>
          <w:color w:val="000000" w:themeColor="text1"/>
          <w:sz w:val="24"/>
        </w:rPr>
        <w:t xml:space="preserve"> </w:t>
      </w:r>
      <w:r w:rsidR="005D1747" w:rsidRPr="00CA5669">
        <w:rPr>
          <w:rFonts w:ascii="Times New Roman" w:hAnsi="Times New Roman"/>
          <w:i w:val="0"/>
          <w:color w:val="000000" w:themeColor="text1"/>
          <w:sz w:val="24"/>
        </w:rPr>
        <w:t>учебный год</w:t>
      </w:r>
      <w:bookmarkEnd w:id="12"/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693"/>
        <w:gridCol w:w="1843"/>
        <w:gridCol w:w="1559"/>
        <w:gridCol w:w="1559"/>
      </w:tblGrid>
      <w:tr w:rsidR="005D1747" w:rsidRPr="008A1E8C" w:rsidTr="005001C1">
        <w:tc>
          <w:tcPr>
            <w:tcW w:w="2240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Педста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</w:p>
        </w:tc>
      </w:tr>
      <w:tr w:rsidR="005D1747" w:rsidRPr="008A1E8C" w:rsidTr="005001C1">
        <w:tc>
          <w:tcPr>
            <w:tcW w:w="2240" w:type="dxa"/>
            <w:vMerge w:val="restart"/>
            <w:shd w:val="clear" w:color="auto" w:fill="auto"/>
          </w:tcPr>
          <w:p w:rsidR="005D1747" w:rsidRPr="008A1E8C" w:rsidRDefault="00642FA4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5D1747"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ладшая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возрастная </w:t>
            </w:r>
          </w:p>
        </w:tc>
        <w:tc>
          <w:tcPr>
            <w:tcW w:w="2693" w:type="dxa"/>
            <w:shd w:val="clear" w:color="auto" w:fill="auto"/>
          </w:tcPr>
          <w:p w:rsidR="005D1747" w:rsidRPr="008A1E8C" w:rsidRDefault="007B5C96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Ч.Р.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9101B0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D1747"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ервая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D1747" w:rsidRPr="008A1E8C" w:rsidTr="005001C1">
        <w:tc>
          <w:tcPr>
            <w:tcW w:w="2240" w:type="dxa"/>
            <w:vMerge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5D1747" w:rsidRPr="008A1E8C" w:rsidRDefault="002B63A1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Г.Г.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7B5C96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1747" w:rsidRPr="008A1E8C" w:rsidTr="005001C1">
        <w:tc>
          <w:tcPr>
            <w:tcW w:w="2240" w:type="dxa"/>
            <w:vMerge w:val="restart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</w:t>
            </w:r>
            <w:r w:rsidR="00642F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разново</w:t>
            </w:r>
            <w:r w:rsidR="00642FA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642FA4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растная</w:t>
            </w:r>
          </w:p>
        </w:tc>
        <w:tc>
          <w:tcPr>
            <w:tcW w:w="2693" w:type="dxa"/>
            <w:shd w:val="clear" w:color="auto" w:fill="auto"/>
          </w:tcPr>
          <w:p w:rsidR="005D1747" w:rsidRPr="008A1E8C" w:rsidRDefault="007B5C96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Л.Р.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8E0936" w:rsidP="0012528B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первая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5D1747" w:rsidRPr="008A1E8C" w:rsidTr="005001C1">
        <w:tc>
          <w:tcPr>
            <w:tcW w:w="2240" w:type="dxa"/>
            <w:vMerge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5D1747" w:rsidRPr="008A1E8C" w:rsidRDefault="002B63A1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 Г.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9101B0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5D1747" w:rsidRPr="008A1E8C" w:rsidRDefault="008E0936" w:rsidP="001A1B2D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D1747" w:rsidRPr="008A1E8C" w:rsidTr="005001C1">
        <w:tc>
          <w:tcPr>
            <w:tcW w:w="2240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Музыкальный р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ководитель</w:t>
            </w:r>
          </w:p>
        </w:tc>
        <w:tc>
          <w:tcPr>
            <w:tcW w:w="2693" w:type="dxa"/>
            <w:shd w:val="clear" w:color="auto" w:fill="auto"/>
          </w:tcPr>
          <w:p w:rsidR="005D1747" w:rsidRPr="008A1E8C" w:rsidRDefault="001139FF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Ерёмина Ф.Р.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747" w:rsidRPr="008A1E8C" w:rsidTr="005001C1">
        <w:tc>
          <w:tcPr>
            <w:tcW w:w="22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D1747" w:rsidRPr="008A1E8C" w:rsidRDefault="00642FA4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глийского языка</w:t>
            </w:r>
          </w:p>
        </w:tc>
        <w:tc>
          <w:tcPr>
            <w:tcW w:w="2693" w:type="dxa"/>
            <w:shd w:val="clear" w:color="auto" w:fill="auto"/>
          </w:tcPr>
          <w:p w:rsidR="005D1747" w:rsidRPr="008A1E8C" w:rsidRDefault="008E0936" w:rsidP="005D174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843" w:type="dxa"/>
            <w:shd w:val="clear" w:color="auto" w:fill="auto"/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9101B0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  <w:shd w:val="clear" w:color="auto" w:fill="auto"/>
          </w:tcPr>
          <w:p w:rsidR="005D1747" w:rsidRPr="008A1E8C" w:rsidRDefault="00FD3DB3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:rsidR="005D1747" w:rsidRPr="00F96AB9" w:rsidRDefault="005D1747" w:rsidP="005D1747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/>
        </w:rPr>
      </w:pPr>
    </w:p>
    <w:p w:rsidR="005D1747" w:rsidRPr="005001C1" w:rsidRDefault="00F96AB9" w:rsidP="005001C1">
      <w:pPr>
        <w:pStyle w:val="2"/>
        <w:rPr>
          <w:rFonts w:ascii="Times New Roman" w:hAnsi="Times New Roman"/>
          <w:i w:val="0"/>
          <w:sz w:val="24"/>
        </w:rPr>
      </w:pPr>
      <w:bookmarkStart w:id="13" w:name="_Toc52888640"/>
      <w:r w:rsidRPr="002E199A">
        <w:rPr>
          <w:rFonts w:ascii="Times New Roman" w:hAnsi="Times New Roman"/>
          <w:i w:val="0"/>
          <w:sz w:val="24"/>
        </w:rPr>
        <w:t>3</w:t>
      </w:r>
      <w:r w:rsidR="005D1747" w:rsidRPr="005001C1">
        <w:rPr>
          <w:rFonts w:ascii="Times New Roman" w:hAnsi="Times New Roman"/>
          <w:i w:val="0"/>
          <w:sz w:val="24"/>
        </w:rPr>
        <w:t xml:space="preserve">.3 .Повышение квалификации </w:t>
      </w:r>
      <w:r w:rsidR="005D1747" w:rsidRPr="005001C1">
        <w:rPr>
          <w:rFonts w:ascii="Times New Roman" w:hAnsi="Times New Roman"/>
          <w:i w:val="0"/>
          <w:sz w:val="24"/>
          <w:lang w:val="tt-RU"/>
        </w:rPr>
        <w:t>и аттеста</w:t>
      </w:r>
      <w:proofErr w:type="spellStart"/>
      <w:r w:rsidR="005D1747" w:rsidRPr="005001C1">
        <w:rPr>
          <w:rFonts w:ascii="Times New Roman" w:hAnsi="Times New Roman"/>
          <w:i w:val="0"/>
          <w:sz w:val="24"/>
        </w:rPr>
        <w:t>ция</w:t>
      </w:r>
      <w:proofErr w:type="spellEnd"/>
      <w:r w:rsidR="005D1747" w:rsidRPr="005001C1">
        <w:rPr>
          <w:rFonts w:ascii="Times New Roman" w:hAnsi="Times New Roman"/>
          <w:i w:val="0"/>
          <w:sz w:val="24"/>
        </w:rPr>
        <w:t xml:space="preserve"> педагогических кадров</w:t>
      </w:r>
      <w:bookmarkEnd w:id="13"/>
    </w:p>
    <w:tbl>
      <w:tblPr>
        <w:tblW w:w="9640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2551"/>
        <w:gridCol w:w="1701"/>
        <w:gridCol w:w="1418"/>
        <w:gridCol w:w="1701"/>
        <w:gridCol w:w="1701"/>
      </w:tblGrid>
      <w:tr w:rsidR="005D1747" w:rsidRPr="008A1E8C" w:rsidTr="005D1747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дол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Предыдущие  курсы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будет проходить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Предыдущая аттестация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будет проходить</w:t>
            </w:r>
          </w:p>
        </w:tc>
      </w:tr>
      <w:tr w:rsidR="005D1747" w:rsidRPr="008A1E8C" w:rsidTr="005D1747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5D1747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7B5C96" w:rsidP="005D17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Л.Р.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1A1B2D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1A1B2D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5001C1" w:rsidRPr="008A1E8C" w:rsidTr="005D1747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8B0EA4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7B5C96" w:rsidP="005D17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Ч.Р.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1A1B2D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1A1B2D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0B3673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01C1" w:rsidRPr="008A1E8C" w:rsidRDefault="000B3673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5D1747" w:rsidRPr="008A1E8C" w:rsidTr="005D1747">
        <w:trPr>
          <w:trHeight w:val="36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8B0EA4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D1747"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2B63A1" w:rsidP="005D17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 Г.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7B5C96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0B3673" w:rsidP="005D17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5741BA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1747" w:rsidRPr="008A1E8C" w:rsidRDefault="008E0936" w:rsidP="005D1747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</w:tr>
    </w:tbl>
    <w:p w:rsidR="001A1B2D" w:rsidRPr="00F96AB9" w:rsidRDefault="001A1B2D" w:rsidP="00F96AB9">
      <w:pPr>
        <w:pStyle w:val="2"/>
        <w:rPr>
          <w:rFonts w:ascii="Times New Roman" w:eastAsia="Calibri" w:hAnsi="Times New Roman"/>
          <w:i w:val="0"/>
          <w:sz w:val="24"/>
          <w:lang w:val="en-US"/>
        </w:rPr>
      </w:pPr>
      <w:bookmarkStart w:id="14" w:name="_Toc52888641"/>
    </w:p>
    <w:p w:rsidR="005D1747" w:rsidRPr="00F96AB9" w:rsidRDefault="00F96AB9" w:rsidP="00F96AB9">
      <w:pPr>
        <w:pStyle w:val="2"/>
        <w:rPr>
          <w:rFonts w:ascii="Times New Roman" w:eastAsia="Calibri" w:hAnsi="Times New Roman"/>
          <w:i w:val="0"/>
          <w:sz w:val="24"/>
          <w:lang w:val="en-US"/>
        </w:rPr>
      </w:pPr>
      <w:r>
        <w:rPr>
          <w:rFonts w:ascii="Times New Roman" w:eastAsia="Calibri" w:hAnsi="Times New Roman"/>
          <w:i w:val="0"/>
          <w:sz w:val="24"/>
          <w:lang w:val="en-US"/>
        </w:rPr>
        <w:t>3</w:t>
      </w:r>
      <w:r w:rsidR="005D1747" w:rsidRPr="005001C1">
        <w:rPr>
          <w:rFonts w:ascii="Times New Roman" w:eastAsia="Calibri" w:hAnsi="Times New Roman"/>
          <w:i w:val="0"/>
          <w:sz w:val="24"/>
        </w:rPr>
        <w:t>.4 Работа с кадрами</w:t>
      </w:r>
      <w:bookmarkEnd w:id="14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5246"/>
        <w:gridCol w:w="1701"/>
        <w:gridCol w:w="2268"/>
      </w:tblGrid>
      <w:tr w:rsidR="005D1747" w:rsidRPr="008A1E8C" w:rsidTr="005D1747">
        <w:trPr>
          <w:trHeight w:val="69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Планируемая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испо</w:t>
            </w: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л</w:t>
            </w: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Ответственное лицо</w:t>
            </w: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Работа</w:t>
            </w: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- по формированию и ведению банка данных о количественном и качественном составе кадров, их развитии и движении.</w:t>
            </w: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tabs>
                <w:tab w:val="num" w:pos="720"/>
              </w:tabs>
              <w:spacing w:after="0" w:line="240" w:lineRule="auto"/>
              <w:ind w:left="-107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Анализ обеспеченности ДОУ педагогами и  сп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циалистами с высшим образованием и соотве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ствующей квалификации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август </w:t>
            </w:r>
            <w:proofErr w:type="gramStart"/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-м</w:t>
            </w:r>
            <w:proofErr w:type="gramEnd"/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ай</w:t>
            </w: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сентябрь </w:t>
            </w: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Заведующий </w:t>
            </w:r>
          </w:p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Организация своевременного оформления пр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ема, перевода и увольнения работников в соо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ветствии с трудовым законодательством, пол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жениями, инструкциями и приказами заведу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ю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щей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25C27" w:rsidP="00525C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Учет личного состава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25C27" w:rsidP="00525C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1.4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Подготовка документов по пенсионному стр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хованию, необходимых для назначения пенсий работникам, представление их в орган социал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ь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ного обеспечения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25C27" w:rsidP="00525C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1.5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Работа по созданию банка данных о персонале,  своевременное дополнение, оперативное пред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ставление необходимой информации пользов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</w:t>
            </w: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телям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Default="00525C27" w:rsidP="00525C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  <w:p w:rsidR="00525C27" w:rsidRPr="008A1E8C" w:rsidRDefault="00525C27" w:rsidP="00525C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1.6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Составление и выполнение графиков отпусков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25C2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</w:tc>
      </w:tr>
      <w:tr w:rsidR="005D1747" w:rsidRPr="008A1E8C" w:rsidTr="005D174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1.7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Учет награжденных работников  детского сада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D174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47" w:rsidRPr="008A1E8C" w:rsidRDefault="00525C27" w:rsidP="005D1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Заведующий</w:t>
            </w:r>
          </w:p>
        </w:tc>
      </w:tr>
    </w:tbl>
    <w:p w:rsidR="005D1747" w:rsidRPr="008A1E8C" w:rsidRDefault="005D1747" w:rsidP="005D17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90EF5" w:rsidRDefault="00690EF5" w:rsidP="008B0EA4">
      <w:pPr>
        <w:pStyle w:val="2"/>
        <w:jc w:val="center"/>
        <w:rPr>
          <w:rFonts w:ascii="Times New Roman" w:hAnsi="Times New Roman"/>
          <w:i w:val="0"/>
          <w:sz w:val="24"/>
        </w:rPr>
      </w:pPr>
      <w:bookmarkStart w:id="15" w:name="_Toc52888642"/>
    </w:p>
    <w:p w:rsidR="00690EF5" w:rsidRDefault="00690EF5" w:rsidP="008B0EA4">
      <w:pPr>
        <w:pStyle w:val="2"/>
        <w:jc w:val="center"/>
        <w:rPr>
          <w:rFonts w:ascii="Times New Roman" w:hAnsi="Times New Roman"/>
          <w:i w:val="0"/>
          <w:sz w:val="24"/>
        </w:rPr>
      </w:pPr>
    </w:p>
    <w:p w:rsidR="005D1747" w:rsidRPr="005001C1" w:rsidRDefault="00F96AB9" w:rsidP="008B0EA4">
      <w:pPr>
        <w:pStyle w:val="2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  <w:sz w:val="24"/>
        </w:rPr>
        <w:t>3</w:t>
      </w:r>
      <w:r w:rsidR="005001C1">
        <w:rPr>
          <w:rFonts w:ascii="Times New Roman" w:hAnsi="Times New Roman"/>
          <w:i w:val="0"/>
          <w:sz w:val="24"/>
        </w:rPr>
        <w:t>.5 П</w:t>
      </w:r>
      <w:r w:rsidR="005001C1" w:rsidRPr="005001C1">
        <w:rPr>
          <w:rFonts w:ascii="Times New Roman" w:hAnsi="Times New Roman"/>
          <w:i w:val="0"/>
          <w:sz w:val="24"/>
        </w:rPr>
        <w:t>ланирование работы по самообразованию</w:t>
      </w:r>
      <w:bookmarkEnd w:id="15"/>
    </w:p>
    <w:p w:rsidR="005D1747" w:rsidRPr="008A1E8C" w:rsidRDefault="005D1747" w:rsidP="005D17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3024"/>
        <w:gridCol w:w="5919"/>
      </w:tblGrid>
      <w:tr w:rsidR="005D1747" w:rsidRPr="008A1E8C" w:rsidTr="005D1747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5D1747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5D1747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Ф.И.О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5D1747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Тема самообразования</w:t>
            </w:r>
          </w:p>
          <w:p w:rsidR="005D1747" w:rsidRPr="008A1E8C" w:rsidRDefault="005D1747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D1747" w:rsidRPr="008E1A5A" w:rsidTr="00525C27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5D1747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8A1E8C" w:rsidRDefault="009B1F6D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Исмагилова Л.Р.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F96AB9" w:rsidRDefault="00C60C59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в обучении детей основам 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матики.</w:t>
            </w:r>
          </w:p>
        </w:tc>
      </w:tr>
      <w:tr w:rsidR="005D1747" w:rsidRPr="008A1E8C" w:rsidTr="00525C27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4F465A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8A1E8C" w:rsidRDefault="004F465A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</w:t>
            </w:r>
            <w:r w:rsidR="009B4C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 Ч.Р.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F96AB9" w:rsidRDefault="00C60C59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Уен – бала тормышында аралашу чарасы.</w:t>
            </w:r>
          </w:p>
        </w:tc>
      </w:tr>
      <w:tr w:rsidR="005D1747" w:rsidRPr="008A1E8C" w:rsidTr="00525C27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D1747" w:rsidRPr="008A1E8C" w:rsidRDefault="00C60C59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="005D1747" w:rsidRPr="008A1E8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8A1E8C" w:rsidRDefault="002B63A1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 Г.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747" w:rsidRPr="008A1E8C" w:rsidRDefault="00BF39B6" w:rsidP="005D1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Нетрадиционные методы </w:t>
            </w:r>
            <w:r w:rsidR="00BC5C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рисования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5D1747" w:rsidRPr="008A1E8C" w:rsidRDefault="005D1747" w:rsidP="005D17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  <w:u w:val="single"/>
          <w:lang w:val="tt-RU"/>
        </w:rPr>
      </w:pPr>
    </w:p>
    <w:p w:rsidR="008935FE" w:rsidRPr="005001C1" w:rsidRDefault="00F96AB9" w:rsidP="005001C1">
      <w:pPr>
        <w:pStyle w:val="1"/>
        <w:jc w:val="center"/>
        <w:rPr>
          <w:rFonts w:ascii="Times New Roman" w:hAnsi="Times New Roman"/>
          <w:color w:val="000000" w:themeColor="text1"/>
          <w:sz w:val="24"/>
          <w:szCs w:val="28"/>
          <w:lang w:val="tt-RU"/>
        </w:rPr>
      </w:pPr>
      <w:bookmarkStart w:id="16" w:name="_Toc52888643"/>
      <w:r>
        <w:rPr>
          <w:rFonts w:ascii="Times New Roman" w:hAnsi="Times New Roman"/>
          <w:sz w:val="28"/>
          <w:lang w:val="en-US"/>
        </w:rPr>
        <w:t>I</w:t>
      </w:r>
      <w:r w:rsidR="00525C27">
        <w:rPr>
          <w:rFonts w:ascii="Times New Roman" w:hAnsi="Times New Roman"/>
          <w:sz w:val="28"/>
          <w:lang w:val="en-US"/>
        </w:rPr>
        <w:t>V</w:t>
      </w:r>
      <w:r w:rsidRPr="002E199A">
        <w:rPr>
          <w:rFonts w:ascii="Times New Roman" w:hAnsi="Times New Roman"/>
          <w:sz w:val="28"/>
        </w:rPr>
        <w:t>.</w:t>
      </w:r>
      <w:r w:rsidR="005001C1" w:rsidRPr="005001C1">
        <w:rPr>
          <w:rFonts w:ascii="Times New Roman" w:hAnsi="Times New Roman"/>
          <w:sz w:val="28"/>
        </w:rPr>
        <w:t xml:space="preserve"> Организационно-педагогическая работа.</w:t>
      </w:r>
      <w:bookmarkEnd w:id="16"/>
    </w:p>
    <w:p w:rsidR="005D1747" w:rsidRPr="005001C1" w:rsidRDefault="00F96AB9" w:rsidP="00F96AB9">
      <w:pPr>
        <w:pStyle w:val="2"/>
        <w:rPr>
          <w:rFonts w:ascii="Times New Roman" w:hAnsi="Times New Roman"/>
          <w:i w:val="0"/>
          <w:sz w:val="24"/>
        </w:rPr>
      </w:pPr>
      <w:bookmarkStart w:id="17" w:name="_Toc52888644"/>
      <w:bookmarkStart w:id="18" w:name="bookmark27"/>
      <w:r>
        <w:rPr>
          <w:rFonts w:ascii="Times New Roman" w:hAnsi="Times New Roman"/>
          <w:i w:val="0"/>
          <w:sz w:val="24"/>
        </w:rPr>
        <w:t>4</w:t>
      </w:r>
      <w:r w:rsidR="005001C1">
        <w:rPr>
          <w:rFonts w:ascii="Times New Roman" w:hAnsi="Times New Roman"/>
          <w:i w:val="0"/>
          <w:sz w:val="24"/>
        </w:rPr>
        <w:t xml:space="preserve">.1. </w:t>
      </w:r>
      <w:r w:rsidR="005D1747" w:rsidRPr="005001C1">
        <w:rPr>
          <w:rFonts w:ascii="Times New Roman" w:hAnsi="Times New Roman"/>
          <w:i w:val="0"/>
          <w:sz w:val="24"/>
        </w:rPr>
        <w:t>Педагогические советы</w:t>
      </w:r>
      <w:bookmarkEnd w:id="17"/>
    </w:p>
    <w:bookmarkEnd w:id="18"/>
    <w:p w:rsidR="0055725D" w:rsidRPr="0055725D" w:rsidRDefault="0055725D" w:rsidP="0055725D">
      <w:pPr>
        <w:spacing w:before="83" w:line="274" w:lineRule="exact"/>
        <w:ind w:left="924"/>
        <w:jc w:val="center"/>
        <w:rPr>
          <w:rFonts w:eastAsiaTheme="minorHAnsi"/>
          <w:b/>
          <w:sz w:val="28"/>
          <w:szCs w:val="28"/>
          <w:lang w:eastAsia="en-US"/>
        </w:rPr>
      </w:pPr>
      <w:r w:rsidRPr="0055725D">
        <w:rPr>
          <w:rFonts w:ascii="Times New Roman" w:eastAsia="Times New Roman" w:hAnsi="Times New Roman" w:cs="Times New Roman"/>
          <w:b/>
          <w:sz w:val="28"/>
          <w:szCs w:val="28"/>
        </w:rPr>
        <w:t>Педагогический совет № 1</w:t>
      </w:r>
    </w:p>
    <w:p w:rsidR="0055725D" w:rsidRPr="0055725D" w:rsidRDefault="0055725D" w:rsidP="0055725D">
      <w:pPr>
        <w:spacing w:after="120" w:line="233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="Times New Roman" w:hAnsi="Times New Roman" w:cs="Times New Roman"/>
          <w:sz w:val="24"/>
          <w:szCs w:val="24"/>
          <w:lang w:eastAsia="en-US"/>
        </w:rPr>
        <w:t>(август, 4 неделя)</w:t>
      </w:r>
    </w:p>
    <w:p w:rsidR="0055725D" w:rsidRPr="002315D6" w:rsidRDefault="0055725D" w:rsidP="0055725D">
      <w:pPr>
        <w:widowControl w:val="0"/>
        <w:tabs>
          <w:tab w:val="left" w:pos="1527"/>
        </w:tabs>
        <w:autoSpaceDE w:val="0"/>
        <w:autoSpaceDN w:val="0"/>
        <w:spacing w:before="70"/>
        <w:ind w:right="693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2315D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Тема </w:t>
      </w:r>
      <w:r w:rsidRPr="002315D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2315D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Основные на</w:t>
      </w:r>
      <w:r w:rsidR="008E093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правления в работе МБДОУ на 2022-2023</w:t>
      </w:r>
      <w:r w:rsidRPr="002315D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учебный год</w:t>
      </w:r>
      <w:r w:rsidR="0025237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»</w:t>
      </w:r>
      <w:r w:rsidRPr="002315D6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</w:t>
      </w:r>
      <w:r w:rsidR="0025237A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2315D6" w:rsidRPr="002315D6">
        <w:rPr>
          <w:rFonts w:ascii="Times New Roman" w:hAnsi="Times New Roman" w:cs="Times New Roman"/>
          <w:color w:val="000000"/>
          <w:sz w:val="24"/>
          <w:szCs w:val="24"/>
        </w:rPr>
        <w:t>Организационно - установочный</w:t>
      </w:r>
    </w:p>
    <w:p w:rsidR="0055725D" w:rsidRPr="002315D6" w:rsidRDefault="0055725D" w:rsidP="0055725D">
      <w:pPr>
        <w:widowControl w:val="0"/>
        <w:tabs>
          <w:tab w:val="left" w:pos="1527"/>
        </w:tabs>
        <w:autoSpaceDE w:val="0"/>
        <w:autoSpaceDN w:val="0"/>
        <w:spacing w:before="70"/>
        <w:ind w:right="693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1.Консультация на тему «Планирование </w:t>
      </w:r>
      <w:proofErr w:type="spellStart"/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воспитательно</w:t>
      </w:r>
      <w:proofErr w:type="spellEnd"/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>-образовательного процесса в ДОУ», зав</w:t>
      </w:r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>е</w:t>
      </w:r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дующий  </w:t>
      </w:r>
      <w:proofErr w:type="spellStart"/>
      <w:r w:rsidR="00B34883">
        <w:rPr>
          <w:rFonts w:ascii="Times New Roman" w:eastAsiaTheme="minorHAnsi" w:hAnsi="Times New Roman" w:cs="Times New Roman"/>
          <w:sz w:val="24"/>
          <w:szCs w:val="24"/>
          <w:lang w:eastAsia="en-US"/>
        </w:rPr>
        <w:t>Габдрахманова</w:t>
      </w:r>
      <w:proofErr w:type="spellEnd"/>
      <w:r w:rsidR="00B348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В.Р</w:t>
      </w:r>
      <w:r w:rsidRPr="002315D6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55725D" w:rsidRPr="0055725D" w:rsidRDefault="0055725D" w:rsidP="0055725D">
      <w:pPr>
        <w:keepNext/>
        <w:spacing w:before="240" w:after="60" w:line="240" w:lineRule="auto"/>
        <w:ind w:right="872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</w:pPr>
      <w:r w:rsidRPr="005572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План проведения педсовета</w:t>
      </w:r>
    </w:p>
    <w:p w:rsidR="0055725D" w:rsidRPr="0055725D" w:rsidRDefault="0055725D" w:rsidP="0055725D">
      <w:pPr>
        <w:spacing w:before="2" w:after="120" w:line="240" w:lineRule="auto"/>
        <w:rPr>
          <w:rFonts w:ascii="Times New Roman" w:eastAsia="Times New Roman" w:hAnsi="Times New Roman" w:cs="Times New Roman"/>
          <w:b/>
          <w:sz w:val="12"/>
          <w:szCs w:val="24"/>
          <w:lang w:eastAsia="en-US"/>
        </w:rPr>
      </w:pP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6326"/>
        <w:gridCol w:w="2161"/>
        <w:gridCol w:w="1386"/>
      </w:tblGrid>
      <w:tr w:rsidR="0055725D" w:rsidRPr="0055725D" w:rsidTr="0055725D">
        <w:trPr>
          <w:trHeight w:val="551"/>
        </w:trPr>
        <w:tc>
          <w:tcPr>
            <w:tcW w:w="617" w:type="dxa"/>
          </w:tcPr>
          <w:p w:rsidR="0055725D" w:rsidRPr="0055725D" w:rsidRDefault="0055725D" w:rsidP="0055725D">
            <w:pPr>
              <w:spacing w:line="273" w:lineRule="exact"/>
              <w:ind w:left="8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№</w:t>
            </w:r>
          </w:p>
        </w:tc>
        <w:tc>
          <w:tcPr>
            <w:tcW w:w="6326" w:type="dxa"/>
          </w:tcPr>
          <w:p w:rsidR="0055725D" w:rsidRPr="0055725D" w:rsidRDefault="0055725D" w:rsidP="0055725D">
            <w:pPr>
              <w:spacing w:line="273" w:lineRule="exact"/>
              <w:ind w:left="2681" w:right="2673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Тема</w:t>
            </w:r>
            <w:proofErr w:type="spellEnd"/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73" w:lineRule="exact"/>
              <w:ind w:left="119" w:right="109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Ответствен</w:t>
            </w:r>
            <w:proofErr w:type="spellEnd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-</w:t>
            </w:r>
          </w:p>
          <w:p w:rsidR="0055725D" w:rsidRPr="0055725D" w:rsidRDefault="0055725D" w:rsidP="0055725D">
            <w:pPr>
              <w:spacing w:line="259" w:lineRule="exact"/>
              <w:ind w:left="118" w:right="109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ный</w:t>
            </w:r>
            <w:proofErr w:type="spellEnd"/>
          </w:p>
        </w:tc>
        <w:tc>
          <w:tcPr>
            <w:tcW w:w="1386" w:type="dxa"/>
          </w:tcPr>
          <w:p w:rsidR="0055725D" w:rsidRPr="0055725D" w:rsidRDefault="0055725D" w:rsidP="0055725D">
            <w:pPr>
              <w:spacing w:line="273" w:lineRule="exact"/>
              <w:ind w:left="565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Отметка</w:t>
            </w:r>
            <w:proofErr w:type="spellEnd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 xml:space="preserve"> о</w:t>
            </w:r>
          </w:p>
          <w:p w:rsidR="0055725D" w:rsidRPr="0055725D" w:rsidRDefault="0055725D" w:rsidP="0055725D">
            <w:pPr>
              <w:spacing w:line="259" w:lineRule="exact"/>
              <w:ind w:left="447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выполнении</w:t>
            </w:r>
            <w:proofErr w:type="spellEnd"/>
          </w:p>
        </w:tc>
      </w:tr>
      <w:tr w:rsidR="0055725D" w:rsidRPr="0055725D" w:rsidTr="0055725D">
        <w:trPr>
          <w:trHeight w:val="275"/>
        </w:trPr>
        <w:tc>
          <w:tcPr>
            <w:tcW w:w="617" w:type="dxa"/>
          </w:tcPr>
          <w:p w:rsidR="0055725D" w:rsidRPr="0055725D" w:rsidRDefault="0055725D" w:rsidP="0055725D">
            <w:pPr>
              <w:spacing w:line="256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1</w:t>
            </w:r>
          </w:p>
        </w:tc>
        <w:tc>
          <w:tcPr>
            <w:tcW w:w="6326" w:type="dxa"/>
          </w:tcPr>
          <w:p w:rsidR="00076FE9" w:rsidRPr="002E199A" w:rsidRDefault="00076FE9" w:rsidP="00076FE9">
            <w:pPr>
              <w:spacing w:line="270" w:lineRule="exact"/>
              <w:ind w:left="143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Выборы председателя и секретаря педагогического</w:t>
            </w:r>
          </w:p>
          <w:p w:rsidR="0055725D" w:rsidRPr="002E199A" w:rsidRDefault="00076FE9" w:rsidP="00076FE9">
            <w:pPr>
              <w:spacing w:line="256" w:lineRule="exact"/>
              <w:ind w:left="110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совет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 xml:space="preserve">а на 2023-2024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 учебный год</w:t>
            </w:r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56" w:lineRule="exact"/>
              <w:ind w:right="346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1386" w:type="dxa"/>
            <w:vMerge w:val="restart"/>
          </w:tcPr>
          <w:p w:rsidR="0055725D" w:rsidRPr="0055725D" w:rsidRDefault="0055725D" w:rsidP="0055725D">
            <w:pPr>
              <w:jc w:val="center"/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55725D" w:rsidRPr="0055725D" w:rsidTr="0055725D">
        <w:trPr>
          <w:trHeight w:val="554"/>
        </w:trPr>
        <w:tc>
          <w:tcPr>
            <w:tcW w:w="617" w:type="dxa"/>
          </w:tcPr>
          <w:p w:rsidR="0055725D" w:rsidRPr="0055725D" w:rsidRDefault="0055725D" w:rsidP="0055725D">
            <w:pPr>
              <w:spacing w:line="270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2</w:t>
            </w:r>
          </w:p>
        </w:tc>
        <w:tc>
          <w:tcPr>
            <w:tcW w:w="6326" w:type="dxa"/>
          </w:tcPr>
          <w:p w:rsidR="0055725D" w:rsidRPr="002E199A" w:rsidRDefault="002B63A1" w:rsidP="009B1F6D">
            <w:pPr>
              <w:spacing w:line="264" w:lineRule="exact"/>
              <w:ind w:left="143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Подведение итогов работы за 2022-2023</w:t>
            </w:r>
            <w:r w:rsidR="00076FE9" w:rsidRPr="002E199A">
              <w:rPr>
                <w:rFonts w:ascii="Times New Roman" w:hAnsi="Times New Roman"/>
                <w:sz w:val="24"/>
                <w:lang w:val="ru-RU" w:bidi="ru-RU"/>
              </w:rPr>
              <w:t xml:space="preserve"> учебный год</w:t>
            </w:r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70" w:lineRule="exact"/>
              <w:ind w:right="346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1386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1103"/>
        </w:trPr>
        <w:tc>
          <w:tcPr>
            <w:tcW w:w="617" w:type="dxa"/>
          </w:tcPr>
          <w:p w:rsidR="0055725D" w:rsidRPr="0055725D" w:rsidRDefault="0055725D" w:rsidP="0055725D">
            <w:pPr>
              <w:spacing w:line="268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3</w:t>
            </w:r>
          </w:p>
        </w:tc>
        <w:tc>
          <w:tcPr>
            <w:tcW w:w="6326" w:type="dxa"/>
          </w:tcPr>
          <w:p w:rsidR="0055725D" w:rsidRPr="002E199A" w:rsidRDefault="0055725D" w:rsidP="009B1F6D">
            <w:pPr>
              <w:ind w:left="110" w:right="93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Ознакомление с годовым планом</w:t>
            </w:r>
            <w:r w:rsidR="00751BFA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воспитательн</w:t>
            </w:r>
            <w:proofErr w:type="gram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о</w:t>
            </w:r>
            <w:proofErr w:type="spellEnd"/>
            <w:r w:rsidRPr="002E199A">
              <w:rPr>
                <w:rFonts w:ascii="Times New Roman" w:hAnsi="Times New Roman"/>
                <w:sz w:val="24"/>
                <w:lang w:val="ru-RU" w:bidi="ru-RU"/>
              </w:rPr>
              <w:t>-</w:t>
            </w:r>
            <w:proofErr w:type="gramEnd"/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 образ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о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вательной работы МБДОУ, учебным планом, годовым к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а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ле</w:t>
            </w:r>
            <w:r w:rsidR="00531C0A">
              <w:rPr>
                <w:rFonts w:ascii="Times New Roman" w:hAnsi="Times New Roman"/>
                <w:sz w:val="24"/>
                <w:lang w:val="ru-RU" w:bidi="ru-RU"/>
              </w:rPr>
              <w:t xml:space="preserve">ндарным учебным графиком на 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>2023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-</w:t>
            </w:r>
          </w:p>
          <w:p w:rsidR="0055725D" w:rsidRPr="002315D6" w:rsidRDefault="00531C0A" w:rsidP="009B1F6D">
            <w:pPr>
              <w:spacing w:line="264" w:lineRule="exact"/>
              <w:ind w:left="110"/>
              <w:rPr>
                <w:rFonts w:ascii="Times New Roman" w:hAnsi="Times New Roman"/>
                <w:sz w:val="24"/>
                <w:lang w:val="ru-RU" w:bidi="ru-RU"/>
              </w:rPr>
            </w:pPr>
            <w:r w:rsidRPr="00F90D86">
              <w:rPr>
                <w:rFonts w:ascii="Times New Roman" w:hAnsi="Times New Roman"/>
                <w:sz w:val="24"/>
                <w:lang w:val="ru-RU" w:bidi="ru-RU"/>
              </w:rPr>
              <w:t>202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>4</w:t>
            </w:r>
            <w:r w:rsidR="0055725D" w:rsidRPr="00F90D86">
              <w:rPr>
                <w:rFonts w:ascii="Times New Roman" w:hAnsi="Times New Roman"/>
                <w:sz w:val="24"/>
                <w:lang w:val="ru-RU" w:bidi="ru-RU"/>
              </w:rPr>
              <w:t xml:space="preserve"> учебный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r w:rsidR="0055725D" w:rsidRPr="00F90D86">
              <w:rPr>
                <w:rFonts w:ascii="Times New Roman" w:hAnsi="Times New Roman"/>
                <w:sz w:val="24"/>
                <w:lang w:val="ru-RU" w:bidi="ru-RU"/>
              </w:rPr>
              <w:t>год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 xml:space="preserve"> с новой  программой (ФОП) на 2023-2024</w:t>
            </w:r>
            <w:r w:rsidR="008E0936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r w:rsidR="00F90D86">
              <w:rPr>
                <w:rFonts w:ascii="Times New Roman" w:hAnsi="Times New Roman"/>
                <w:sz w:val="24"/>
                <w:lang w:val="ru-RU" w:bidi="ru-RU"/>
              </w:rPr>
              <w:t xml:space="preserve"> учебный год.</w:t>
            </w:r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68" w:lineRule="exact"/>
              <w:ind w:right="346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1386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827"/>
        </w:trPr>
        <w:tc>
          <w:tcPr>
            <w:tcW w:w="617" w:type="dxa"/>
          </w:tcPr>
          <w:p w:rsidR="0055725D" w:rsidRPr="0055725D" w:rsidRDefault="0055725D" w:rsidP="0055725D">
            <w:pPr>
              <w:spacing w:line="268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lastRenderedPageBreak/>
              <w:t>4</w:t>
            </w:r>
          </w:p>
        </w:tc>
        <w:tc>
          <w:tcPr>
            <w:tcW w:w="6326" w:type="dxa"/>
          </w:tcPr>
          <w:p w:rsidR="0055725D" w:rsidRPr="002E199A" w:rsidRDefault="0055725D" w:rsidP="009B1F6D">
            <w:pPr>
              <w:ind w:left="110" w:right="108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Ознакомление с сеткой образовательной деятельности и расписаниями с учет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 xml:space="preserve">ом еженедельной нагрузки на 2023-2024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 учебный год</w:t>
            </w:r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68" w:lineRule="exact"/>
              <w:ind w:right="330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1386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651"/>
        </w:trPr>
        <w:tc>
          <w:tcPr>
            <w:tcW w:w="617" w:type="dxa"/>
          </w:tcPr>
          <w:p w:rsidR="0055725D" w:rsidRPr="0055725D" w:rsidRDefault="0055725D" w:rsidP="0055725D">
            <w:pPr>
              <w:spacing w:line="268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5</w:t>
            </w:r>
          </w:p>
        </w:tc>
        <w:tc>
          <w:tcPr>
            <w:tcW w:w="6326" w:type="dxa"/>
          </w:tcPr>
          <w:p w:rsidR="0055725D" w:rsidRPr="002E199A" w:rsidRDefault="0055725D" w:rsidP="009B1F6D">
            <w:pPr>
              <w:tabs>
                <w:tab w:val="left" w:pos="1359"/>
                <w:tab w:val="left" w:pos="1740"/>
                <w:tab w:val="left" w:pos="3312"/>
                <w:tab w:val="left" w:pos="5129"/>
              </w:tabs>
              <w:spacing w:line="268" w:lineRule="exact"/>
              <w:ind w:left="110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Принятие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утверждение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перспективных планов</w:t>
            </w:r>
          </w:p>
          <w:p w:rsidR="0055725D" w:rsidRPr="002E199A" w:rsidRDefault="002B63A1" w:rsidP="009B1F6D">
            <w:pPr>
              <w:spacing w:line="264" w:lineRule="exact"/>
              <w:ind w:left="110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работы воспитателей на 2023-2024</w:t>
            </w:r>
            <w:r w:rsidR="0055725D" w:rsidRPr="002E199A">
              <w:rPr>
                <w:rFonts w:ascii="Times New Roman" w:hAnsi="Times New Roman"/>
                <w:sz w:val="24"/>
                <w:lang w:val="ru-RU" w:bidi="ru-RU"/>
              </w:rPr>
              <w:t xml:space="preserve"> учебный год</w:t>
            </w:r>
          </w:p>
        </w:tc>
        <w:tc>
          <w:tcPr>
            <w:tcW w:w="2161" w:type="dxa"/>
          </w:tcPr>
          <w:p w:rsidR="0055725D" w:rsidRPr="0055725D" w:rsidRDefault="0055725D" w:rsidP="0055725D">
            <w:pPr>
              <w:spacing w:line="268" w:lineRule="exact"/>
              <w:ind w:right="330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1386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552"/>
        </w:trPr>
        <w:tc>
          <w:tcPr>
            <w:tcW w:w="617" w:type="dxa"/>
          </w:tcPr>
          <w:p w:rsidR="0055725D" w:rsidRPr="0055725D" w:rsidRDefault="0055725D" w:rsidP="0055725D">
            <w:pPr>
              <w:jc w:val="center"/>
              <w:rPr>
                <w:lang w:bidi="ru-RU"/>
              </w:rPr>
            </w:pPr>
          </w:p>
        </w:tc>
        <w:tc>
          <w:tcPr>
            <w:tcW w:w="6326" w:type="dxa"/>
          </w:tcPr>
          <w:p w:rsidR="0055725D" w:rsidRPr="002E199A" w:rsidRDefault="0055725D" w:rsidP="009B1F6D">
            <w:pPr>
              <w:rPr>
                <w:rFonts w:ascii="Times New Roman" w:hAnsi="Times New Roman"/>
                <w:sz w:val="24"/>
                <w:szCs w:val="24"/>
                <w:lang w:val="ru-RU" w:bidi="ru-RU"/>
              </w:rPr>
            </w:pPr>
          </w:p>
        </w:tc>
        <w:tc>
          <w:tcPr>
            <w:tcW w:w="2161" w:type="dxa"/>
          </w:tcPr>
          <w:p w:rsidR="0055725D" w:rsidRPr="0055725D" w:rsidRDefault="0055725D" w:rsidP="0055725D">
            <w:pPr>
              <w:jc w:val="center"/>
            </w:pPr>
          </w:p>
        </w:tc>
        <w:tc>
          <w:tcPr>
            <w:tcW w:w="1386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2315D6" w:rsidRPr="0055725D" w:rsidTr="002315D6">
        <w:trPr>
          <w:trHeight w:val="17"/>
        </w:trPr>
        <w:tc>
          <w:tcPr>
            <w:tcW w:w="617" w:type="dxa"/>
            <w:vMerge w:val="restart"/>
          </w:tcPr>
          <w:p w:rsidR="002315D6" w:rsidRPr="0055725D" w:rsidRDefault="002315D6" w:rsidP="0055725D">
            <w:pPr>
              <w:spacing w:line="268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6</w:t>
            </w:r>
          </w:p>
        </w:tc>
        <w:tc>
          <w:tcPr>
            <w:tcW w:w="6326" w:type="dxa"/>
            <w:vMerge w:val="restart"/>
          </w:tcPr>
          <w:p w:rsidR="002315D6" w:rsidRPr="002E199A" w:rsidRDefault="002315D6" w:rsidP="009B1F6D">
            <w:pPr>
              <w:tabs>
                <w:tab w:val="left" w:pos="1179"/>
                <w:tab w:val="left" w:pos="1627"/>
                <w:tab w:val="left" w:pos="3262"/>
                <w:tab w:val="left" w:pos="4399"/>
                <w:tab w:val="left" w:pos="5712"/>
              </w:tabs>
              <w:ind w:left="110" w:right="99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Анализ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утверждение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перечня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программ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14"/>
                <w:sz w:val="24"/>
                <w:lang w:val="ru-RU" w:bidi="ru-RU"/>
              </w:rPr>
              <w:t xml:space="preserve">и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технологий, используемых в образовательной работе</w:t>
            </w:r>
          </w:p>
          <w:p w:rsidR="002315D6" w:rsidRPr="0055725D" w:rsidRDefault="002315D6" w:rsidP="009B1F6D">
            <w:pPr>
              <w:spacing w:line="264" w:lineRule="exact"/>
              <w:ind w:left="110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 xml:space="preserve"> 202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>3</w:t>
            </w:r>
            <w:r>
              <w:rPr>
                <w:rFonts w:ascii="Times New Roman" w:hAnsi="Times New Roman"/>
                <w:sz w:val="24"/>
                <w:lang w:bidi="ru-RU"/>
              </w:rPr>
              <w:t>-202</w:t>
            </w:r>
            <w:r w:rsidR="002B63A1">
              <w:rPr>
                <w:rFonts w:ascii="Times New Roman" w:hAnsi="Times New Roman"/>
                <w:sz w:val="24"/>
                <w:lang w:val="ru-RU" w:bidi="ru-RU"/>
              </w:rPr>
              <w:t xml:space="preserve">4 </w:t>
            </w: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учебныйгод</w:t>
            </w:r>
            <w:proofErr w:type="spellEnd"/>
          </w:p>
        </w:tc>
        <w:tc>
          <w:tcPr>
            <w:tcW w:w="2161" w:type="dxa"/>
            <w:tcBorders>
              <w:top w:val="single" w:sz="4" w:space="0" w:color="auto"/>
              <w:bottom w:val="single" w:sz="4" w:space="0" w:color="auto"/>
            </w:tcBorders>
          </w:tcPr>
          <w:p w:rsidR="002315D6" w:rsidRPr="0055725D" w:rsidRDefault="002315D6" w:rsidP="0055725D">
            <w:pPr>
              <w:spacing w:line="268" w:lineRule="exact"/>
              <w:ind w:right="298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55725D">
              <w:rPr>
                <w:rFonts w:ascii="Times New Roman" w:hAnsi="Times New Roman"/>
                <w:sz w:val="24"/>
                <w:lang w:bidi="ru-RU"/>
              </w:rPr>
              <w:t>,</w:t>
            </w:r>
          </w:p>
        </w:tc>
        <w:tc>
          <w:tcPr>
            <w:tcW w:w="138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315D6" w:rsidRPr="0055725D" w:rsidRDefault="002315D6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2315D6" w:rsidRPr="0055725D" w:rsidTr="002315D6">
        <w:trPr>
          <w:trHeight w:val="795"/>
        </w:trPr>
        <w:tc>
          <w:tcPr>
            <w:tcW w:w="617" w:type="dxa"/>
            <w:vMerge/>
          </w:tcPr>
          <w:p w:rsidR="002315D6" w:rsidRPr="0055725D" w:rsidRDefault="002315D6" w:rsidP="0055725D">
            <w:pPr>
              <w:spacing w:line="268" w:lineRule="exact"/>
              <w:ind w:left="7"/>
              <w:jc w:val="center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6326" w:type="dxa"/>
            <w:vMerge/>
          </w:tcPr>
          <w:p w:rsidR="002315D6" w:rsidRPr="002E199A" w:rsidRDefault="002315D6" w:rsidP="009B1F6D">
            <w:pPr>
              <w:tabs>
                <w:tab w:val="left" w:pos="1179"/>
                <w:tab w:val="left" w:pos="1627"/>
                <w:tab w:val="left" w:pos="3262"/>
                <w:tab w:val="left" w:pos="4399"/>
                <w:tab w:val="left" w:pos="5712"/>
              </w:tabs>
              <w:ind w:left="110" w:right="99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2161" w:type="dxa"/>
            <w:tcBorders>
              <w:top w:val="single" w:sz="4" w:space="0" w:color="auto"/>
            </w:tcBorders>
          </w:tcPr>
          <w:p w:rsidR="002315D6" w:rsidRPr="0055725D" w:rsidRDefault="002315D6" w:rsidP="0055725D">
            <w:pPr>
              <w:spacing w:line="268" w:lineRule="exact"/>
              <w:ind w:right="298"/>
              <w:jc w:val="center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1386" w:type="dxa"/>
            <w:tcBorders>
              <w:top w:val="single" w:sz="4" w:space="0" w:color="auto"/>
            </w:tcBorders>
          </w:tcPr>
          <w:p w:rsidR="002315D6" w:rsidRPr="0055725D" w:rsidRDefault="002315D6" w:rsidP="0055725D">
            <w:pPr>
              <w:jc w:val="center"/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727"/>
        </w:trPr>
        <w:tc>
          <w:tcPr>
            <w:tcW w:w="617" w:type="dxa"/>
          </w:tcPr>
          <w:p w:rsidR="0055725D" w:rsidRPr="0055725D" w:rsidRDefault="0055725D" w:rsidP="0055725D">
            <w:pPr>
              <w:spacing w:line="268" w:lineRule="exact"/>
              <w:ind w:left="50" w:right="43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7</w:t>
            </w:r>
          </w:p>
        </w:tc>
        <w:tc>
          <w:tcPr>
            <w:tcW w:w="6326" w:type="dxa"/>
          </w:tcPr>
          <w:p w:rsidR="0055725D" w:rsidRPr="0055725D" w:rsidRDefault="0055725D" w:rsidP="009B1F6D">
            <w:pPr>
              <w:spacing w:before="155" w:line="247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Обсуждение</w:t>
            </w:r>
            <w:proofErr w:type="spellEnd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и </w:t>
            </w: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принятие</w:t>
            </w:r>
            <w:proofErr w:type="spellEnd"/>
            <w:r w:rsidR="002B63A1"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решения</w:t>
            </w:r>
            <w:proofErr w:type="spellEnd"/>
          </w:p>
        </w:tc>
        <w:tc>
          <w:tcPr>
            <w:tcW w:w="2161" w:type="dxa"/>
          </w:tcPr>
          <w:p w:rsidR="0055725D" w:rsidRPr="0055725D" w:rsidRDefault="00751BFA" w:rsidP="0055725D">
            <w:pPr>
              <w:spacing w:line="268" w:lineRule="exact"/>
              <w:ind w:right="345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>
              <w:rPr>
                <w:rFonts w:ascii="Times New Roman" w:hAnsi="Times New Roman"/>
                <w:sz w:val="24"/>
                <w:lang w:val="ru-RU" w:bidi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в</w:t>
            </w:r>
            <w:proofErr w:type="spellStart"/>
            <w:r w:rsidR="0055725D"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оспитатели</w:t>
            </w:r>
            <w:proofErr w:type="spellEnd"/>
          </w:p>
        </w:tc>
        <w:tc>
          <w:tcPr>
            <w:tcW w:w="1386" w:type="dxa"/>
          </w:tcPr>
          <w:p w:rsidR="0055725D" w:rsidRPr="0055725D" w:rsidRDefault="0055725D" w:rsidP="0055725D">
            <w:pPr>
              <w:jc w:val="center"/>
              <w:rPr>
                <w:rFonts w:ascii="Times New Roman" w:hAnsi="Times New Roman"/>
                <w:sz w:val="24"/>
                <w:lang w:bidi="ru-RU"/>
              </w:rPr>
            </w:pPr>
          </w:p>
        </w:tc>
      </w:tr>
    </w:tbl>
    <w:p w:rsidR="000D3852" w:rsidRDefault="000D3852" w:rsidP="00531C0A">
      <w:pPr>
        <w:spacing w:before="83" w:line="274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B1473D" w:rsidRPr="00386351" w:rsidRDefault="00B1473D" w:rsidP="008D3116">
      <w:pPr>
        <w:pStyle w:val="af"/>
        <w:jc w:val="both"/>
        <w:rPr>
          <w:szCs w:val="28"/>
          <w:lang w:val="tt-RU"/>
        </w:rPr>
      </w:pPr>
    </w:p>
    <w:p w:rsidR="00B1473D" w:rsidRPr="00711F05" w:rsidRDefault="00B1473D" w:rsidP="0054426D">
      <w:pPr>
        <w:jc w:val="both"/>
      </w:pPr>
    </w:p>
    <w:p w:rsidR="000D3852" w:rsidRPr="00FA50D6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852" w:rsidRPr="00FA50D6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852" w:rsidRPr="00FA50D6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852" w:rsidRPr="00FA50D6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852" w:rsidRPr="00FA50D6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852" w:rsidRDefault="000D3852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5CD4" w:rsidRPr="00FA50D6" w:rsidRDefault="00BC5CD4" w:rsidP="0054426D">
      <w:pPr>
        <w:spacing w:before="83" w:line="274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30D5" w:rsidRPr="00386351" w:rsidRDefault="003230D5" w:rsidP="003230D5">
      <w:pPr>
        <w:jc w:val="both"/>
        <w:rPr>
          <w:szCs w:val="28"/>
          <w:lang w:val="tt-RU"/>
        </w:rPr>
      </w:pPr>
    </w:p>
    <w:p w:rsidR="0055725D" w:rsidRPr="0055725D" w:rsidRDefault="0055725D" w:rsidP="00273FE6">
      <w:pPr>
        <w:spacing w:before="83" w:line="274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725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Педагогический совет № 3</w:t>
      </w:r>
    </w:p>
    <w:p w:rsidR="0055725D" w:rsidRPr="0055725D" w:rsidRDefault="0055725D" w:rsidP="0054426D">
      <w:pPr>
        <w:spacing w:after="120" w:line="274" w:lineRule="exact"/>
        <w:ind w:left="1432" w:right="5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="Times New Roman" w:hAnsi="Times New Roman" w:cs="Times New Roman"/>
          <w:sz w:val="24"/>
          <w:szCs w:val="24"/>
          <w:lang w:eastAsia="en-US"/>
        </w:rPr>
        <w:t>(Март, 4 неделя)</w:t>
      </w:r>
    </w:p>
    <w:p w:rsidR="0055725D" w:rsidRPr="0055725D" w:rsidRDefault="0055725D" w:rsidP="0054426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25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«</w:t>
      </w:r>
      <w:r w:rsidR="00067B93">
        <w:rPr>
          <w:rFonts w:ascii="Times New Roman" w:eastAsia="Times New Roman" w:hAnsi="Times New Roman" w:cs="Times New Roman"/>
          <w:b/>
          <w:bCs/>
          <w:sz w:val="24"/>
          <w:szCs w:val="24"/>
        </w:rPr>
        <w:t>Готовность детей к школе</w:t>
      </w:r>
      <w:r w:rsidRPr="0055725D">
        <w:rPr>
          <w:rFonts w:ascii="Times New Roman" w:eastAsia="Times New Roman" w:hAnsi="Times New Roman" w:cs="Times New Roman"/>
          <w:b/>
          <w:bCs/>
          <w:sz w:val="24"/>
          <w:szCs w:val="24"/>
        </w:rPr>
        <w:t>».</w:t>
      </w:r>
    </w:p>
    <w:p w:rsidR="0055725D" w:rsidRPr="0055725D" w:rsidRDefault="0055725D" w:rsidP="0054426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:rsidR="00C5567B" w:rsidRDefault="0055725D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5725D">
        <w:rPr>
          <w:rFonts w:ascii="Times New Roman" w:eastAsia="Calibri" w:hAnsi="Times New Roman" w:cs="Times New Roman"/>
          <w:b/>
          <w:color w:val="000000"/>
          <w:sz w:val="24"/>
        </w:rPr>
        <w:t xml:space="preserve">Цель: </w:t>
      </w:r>
      <w:r w:rsidR="00C5567B">
        <w:rPr>
          <w:rFonts w:ascii="Times New Roman" w:eastAsia="Calibri" w:hAnsi="Times New Roman" w:cs="Times New Roman"/>
          <w:b/>
          <w:color w:val="000000"/>
          <w:sz w:val="24"/>
        </w:rPr>
        <w:t>В</w:t>
      </w:r>
      <w:r w:rsidR="003613F1" w:rsidRPr="00C5567B">
        <w:rPr>
          <w:rFonts w:ascii="Times New Roman" w:hAnsi="Times New Roman" w:cs="Times New Roman"/>
          <w:sz w:val="24"/>
          <w:szCs w:val="24"/>
        </w:rPr>
        <w:t>с</w:t>
      </w:r>
      <w:r w:rsidR="00C5567B">
        <w:rPr>
          <w:rFonts w:ascii="Times New Roman" w:hAnsi="Times New Roman" w:cs="Times New Roman"/>
          <w:sz w:val="24"/>
          <w:szCs w:val="24"/>
        </w:rPr>
        <w:t>е</w:t>
      </w:r>
      <w:r w:rsidR="000B2879">
        <w:rPr>
          <w:rFonts w:ascii="Times New Roman" w:hAnsi="Times New Roman" w:cs="Times New Roman"/>
          <w:sz w:val="24"/>
          <w:szCs w:val="24"/>
        </w:rPr>
        <w:t>с</w:t>
      </w:r>
      <w:r w:rsidR="003613F1" w:rsidRPr="00C5567B">
        <w:rPr>
          <w:rFonts w:ascii="Times New Roman" w:hAnsi="Times New Roman" w:cs="Times New Roman"/>
          <w:sz w:val="24"/>
          <w:szCs w:val="24"/>
        </w:rPr>
        <w:t>торонняя и планомерная подг</w:t>
      </w:r>
      <w:r w:rsidR="00C5567B">
        <w:rPr>
          <w:rFonts w:ascii="Times New Roman" w:hAnsi="Times New Roman" w:cs="Times New Roman"/>
          <w:sz w:val="24"/>
          <w:szCs w:val="24"/>
        </w:rPr>
        <w:t>отовка детей к обучению в школе</w:t>
      </w:r>
      <w:r w:rsidR="003613F1" w:rsidRPr="00C556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>1. Развитие познавательной сферы ребенка через организацию занятий по ознакомлению с социал</w:t>
      </w:r>
      <w:r w:rsidRPr="00C5567B">
        <w:rPr>
          <w:rFonts w:ascii="Times New Roman" w:hAnsi="Times New Roman" w:cs="Times New Roman"/>
          <w:sz w:val="24"/>
          <w:szCs w:val="24"/>
        </w:rPr>
        <w:t>ь</w:t>
      </w:r>
      <w:r w:rsidRPr="00C5567B">
        <w:rPr>
          <w:rFonts w:ascii="Times New Roman" w:hAnsi="Times New Roman" w:cs="Times New Roman"/>
          <w:sz w:val="24"/>
          <w:szCs w:val="24"/>
        </w:rPr>
        <w:t xml:space="preserve">ной действительностью;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>2. Определение готовности детей к школе при помощи педагогического и психологического тест</w:t>
      </w:r>
      <w:r w:rsidRPr="00C5567B">
        <w:rPr>
          <w:rFonts w:ascii="Times New Roman" w:hAnsi="Times New Roman" w:cs="Times New Roman"/>
          <w:sz w:val="24"/>
          <w:szCs w:val="24"/>
        </w:rPr>
        <w:t>и</w:t>
      </w:r>
      <w:r w:rsidRPr="00C5567B">
        <w:rPr>
          <w:rFonts w:ascii="Times New Roman" w:hAnsi="Times New Roman" w:cs="Times New Roman"/>
          <w:sz w:val="24"/>
          <w:szCs w:val="24"/>
        </w:rPr>
        <w:t xml:space="preserve">рования;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 xml:space="preserve">3. Формирование психологической готовности детей к обучению в школе при помощи организации психолого-педагогических мероприятий;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 xml:space="preserve">4. формировать представления детей о школе и её значении;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 xml:space="preserve">5. развивать представления о понятиях знания, достижение и т.п.;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 xml:space="preserve">6. развивать внимание, произвольность;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 xml:space="preserve">7. воспитывать положительные качества в детях, умение слушать взрослых и других детей; </w:t>
      </w:r>
    </w:p>
    <w:p w:rsidR="00C5567B" w:rsidRDefault="003613F1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67B">
        <w:rPr>
          <w:rFonts w:ascii="Times New Roman" w:hAnsi="Times New Roman" w:cs="Times New Roman"/>
          <w:sz w:val="24"/>
          <w:szCs w:val="24"/>
        </w:rPr>
        <w:t>8. помочь родителям устранить недопонимание мотивационной сферы ребенка через совместную, игровую творческую и познавательную деятел</w:t>
      </w:r>
      <w:r w:rsidR="00C5567B">
        <w:rPr>
          <w:rFonts w:ascii="Times New Roman" w:hAnsi="Times New Roman" w:cs="Times New Roman"/>
          <w:sz w:val="24"/>
          <w:szCs w:val="24"/>
        </w:rPr>
        <w:t>ьность</w:t>
      </w:r>
      <w:r w:rsidRPr="00C556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567B" w:rsidRDefault="00C5567B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613F1" w:rsidRPr="00C5567B">
        <w:rPr>
          <w:rFonts w:ascii="Times New Roman" w:hAnsi="Times New Roman" w:cs="Times New Roman"/>
          <w:sz w:val="24"/>
          <w:szCs w:val="24"/>
        </w:rPr>
        <w:t>.Формирование речевой активности, обучение основам чтения, формирование элементарных м</w:t>
      </w:r>
      <w:r w:rsidR="003613F1" w:rsidRPr="00C5567B">
        <w:rPr>
          <w:rFonts w:ascii="Times New Roman" w:hAnsi="Times New Roman" w:cs="Times New Roman"/>
          <w:sz w:val="24"/>
          <w:szCs w:val="24"/>
        </w:rPr>
        <w:t>а</w:t>
      </w:r>
      <w:r w:rsidR="003613F1" w:rsidRPr="00C5567B">
        <w:rPr>
          <w:rFonts w:ascii="Times New Roman" w:hAnsi="Times New Roman" w:cs="Times New Roman"/>
          <w:sz w:val="24"/>
          <w:szCs w:val="24"/>
        </w:rPr>
        <w:t xml:space="preserve">тематических представлений через организацию специальных занятий; </w:t>
      </w:r>
    </w:p>
    <w:p w:rsidR="00C5567B" w:rsidRDefault="00C5567B" w:rsidP="005442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3613F1" w:rsidRPr="00C5567B">
        <w:rPr>
          <w:rFonts w:ascii="Times New Roman" w:hAnsi="Times New Roman" w:cs="Times New Roman"/>
          <w:sz w:val="24"/>
          <w:szCs w:val="24"/>
        </w:rPr>
        <w:t xml:space="preserve">.Развитие творческих способностей ребенка через организацию художественно – продуктивной деятельности; </w:t>
      </w:r>
    </w:p>
    <w:p w:rsidR="0055725D" w:rsidRPr="00C5567B" w:rsidRDefault="00C5567B" w:rsidP="0054426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3613F1" w:rsidRPr="00C5567B">
        <w:rPr>
          <w:rFonts w:ascii="Times New Roman" w:hAnsi="Times New Roman" w:cs="Times New Roman"/>
          <w:sz w:val="24"/>
          <w:szCs w:val="24"/>
        </w:rPr>
        <w:t>.Привитие навыков здорового образа жизни при помощи организации динамических и физкул</w:t>
      </w:r>
      <w:r w:rsidR="003613F1" w:rsidRPr="00C5567B">
        <w:rPr>
          <w:rFonts w:ascii="Times New Roman" w:hAnsi="Times New Roman" w:cs="Times New Roman"/>
          <w:sz w:val="24"/>
          <w:szCs w:val="24"/>
        </w:rPr>
        <w:t>ь</w:t>
      </w:r>
      <w:r w:rsidR="003613F1" w:rsidRPr="00C5567B">
        <w:rPr>
          <w:rFonts w:ascii="Times New Roman" w:hAnsi="Times New Roman" w:cs="Times New Roman"/>
          <w:sz w:val="24"/>
          <w:szCs w:val="24"/>
        </w:rPr>
        <w:t>турных па</w:t>
      </w:r>
      <w:r>
        <w:rPr>
          <w:rFonts w:ascii="Times New Roman" w:hAnsi="Times New Roman" w:cs="Times New Roman"/>
          <w:sz w:val="24"/>
          <w:szCs w:val="24"/>
        </w:rPr>
        <w:t>уз.</w:t>
      </w:r>
    </w:p>
    <w:p w:rsidR="0055725D" w:rsidRPr="0055725D" w:rsidRDefault="0055725D" w:rsidP="0054426D">
      <w:pPr>
        <w:spacing w:before="75" w:after="75" w:line="240" w:lineRule="auto"/>
        <w:ind w:firstLine="567"/>
        <w:jc w:val="both"/>
        <w:rPr>
          <w:rFonts w:ascii="Georgia" w:eastAsia="Times New Roman" w:hAnsi="Georgia" w:cs="Times New Roman"/>
          <w:sz w:val="28"/>
          <w:szCs w:val="28"/>
        </w:rPr>
      </w:pPr>
      <w:r w:rsidRPr="0055725D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Предварительная работа:</w:t>
      </w:r>
    </w:p>
    <w:p w:rsidR="0055725D" w:rsidRPr="0055725D" w:rsidRDefault="0055725D" w:rsidP="0054426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55725D">
        <w:rPr>
          <w:rFonts w:ascii="Times New Roman" w:eastAsia="Times New Roman" w:hAnsi="Times New Roman" w:cs="Times New Roman"/>
          <w:sz w:val="24"/>
        </w:rPr>
        <w:t>1. Подготовка выступлений теоретической части педагогического совета.</w:t>
      </w:r>
    </w:p>
    <w:p w:rsidR="0055725D" w:rsidRPr="0055725D" w:rsidRDefault="0055725D" w:rsidP="0054426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lang w:val="tt-RU"/>
        </w:rPr>
      </w:pPr>
      <w:r w:rsidRPr="0055725D">
        <w:rPr>
          <w:rFonts w:ascii="Times New Roman" w:eastAsia="Times New Roman" w:hAnsi="Times New Roman" w:cs="Times New Roman"/>
          <w:sz w:val="24"/>
        </w:rPr>
        <w:t>2. Тематический контроль «</w:t>
      </w:r>
      <w:r w:rsidR="00C5567B">
        <w:rPr>
          <w:rFonts w:ascii="Times New Roman" w:eastAsia="Times New Roman" w:hAnsi="Times New Roman" w:cs="Times New Roman"/>
          <w:sz w:val="24"/>
        </w:rPr>
        <w:t>Подготовка детей к школе</w:t>
      </w:r>
      <w:r w:rsidRPr="0055725D">
        <w:rPr>
          <w:rFonts w:ascii="Times New Roman" w:eastAsia="Times New Roman" w:hAnsi="Times New Roman" w:cs="Times New Roman"/>
          <w:sz w:val="24"/>
        </w:rPr>
        <w:t>»</w:t>
      </w:r>
      <w:r w:rsidRPr="0055725D">
        <w:rPr>
          <w:rFonts w:ascii="Times New Roman" w:eastAsia="Times New Roman" w:hAnsi="Times New Roman" w:cs="Times New Roman"/>
          <w:sz w:val="24"/>
          <w:lang w:val="tt-RU"/>
        </w:rPr>
        <w:t>.</w:t>
      </w:r>
    </w:p>
    <w:p w:rsidR="00623276" w:rsidRPr="00623276" w:rsidRDefault="0055725D" w:rsidP="00544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18"/>
          <w:szCs w:val="18"/>
        </w:rPr>
      </w:pPr>
      <w:r w:rsidRPr="0055725D">
        <w:rPr>
          <w:rFonts w:ascii="Times New Roman" w:eastAsia="Times New Roman" w:hAnsi="Times New Roman" w:cs="Times New Roman"/>
          <w:sz w:val="24"/>
          <w:lang w:val="tt-RU"/>
        </w:rPr>
        <w:t xml:space="preserve">3. </w:t>
      </w:r>
      <w:r w:rsidRPr="0055725D">
        <w:rPr>
          <w:rFonts w:ascii="Times New Roman" w:eastAsia="Times New Roman" w:hAnsi="Times New Roman" w:cs="Times New Roman"/>
          <w:sz w:val="24"/>
          <w:szCs w:val="24"/>
        </w:rPr>
        <w:t>Консультация на тему «</w:t>
      </w:r>
      <w:r w:rsidR="00623276">
        <w:rPr>
          <w:rFonts w:ascii="Georgia" w:eastAsia="Times New Roman" w:hAnsi="Georgia" w:cs="Times New Roman"/>
          <w:b/>
          <w:bCs/>
          <w:color w:val="000000"/>
          <w:sz w:val="18"/>
        </w:rPr>
        <w:t>Под</w:t>
      </w:r>
      <w:r w:rsidR="00623276" w:rsidRPr="00623276">
        <w:rPr>
          <w:rFonts w:ascii="Georgia" w:eastAsia="Times New Roman" w:hAnsi="Georgia" w:cs="Times New Roman"/>
          <w:b/>
          <w:bCs/>
          <w:color w:val="000000"/>
          <w:sz w:val="18"/>
        </w:rPr>
        <w:t xml:space="preserve">готовка детей к обучению в </w:t>
      </w:r>
      <w:r w:rsidR="00BF39B6">
        <w:rPr>
          <w:rFonts w:ascii="Georgia" w:eastAsia="Times New Roman" w:hAnsi="Georgia" w:cs="Times New Roman"/>
          <w:b/>
          <w:bCs/>
          <w:color w:val="000000"/>
          <w:sz w:val="18"/>
        </w:rPr>
        <w:t>школе с учетом требований Ф</w:t>
      </w:r>
      <w:r w:rsidR="00BF39B6">
        <w:rPr>
          <w:rFonts w:ascii="Georgia" w:eastAsia="Times New Roman" w:hAnsi="Georgia" w:cs="Times New Roman"/>
          <w:b/>
          <w:bCs/>
          <w:color w:val="000000"/>
          <w:sz w:val="18"/>
          <w:lang w:val="tt-RU"/>
        </w:rPr>
        <w:t xml:space="preserve">ОП </w:t>
      </w:r>
      <w:r w:rsidR="00623276" w:rsidRPr="00623276">
        <w:rPr>
          <w:rFonts w:ascii="Georgia" w:eastAsia="Times New Roman" w:hAnsi="Georgia" w:cs="Times New Roman"/>
          <w:b/>
          <w:bCs/>
          <w:color w:val="000000"/>
          <w:sz w:val="18"/>
        </w:rPr>
        <w:t xml:space="preserve"> дошкольного о</w:t>
      </w:r>
      <w:r w:rsidR="00623276" w:rsidRPr="00623276">
        <w:rPr>
          <w:rFonts w:ascii="Georgia" w:eastAsia="Times New Roman" w:hAnsi="Georgia" w:cs="Times New Roman"/>
          <w:b/>
          <w:bCs/>
          <w:color w:val="000000"/>
          <w:sz w:val="18"/>
        </w:rPr>
        <w:t>б</w:t>
      </w:r>
      <w:r w:rsidR="00623276" w:rsidRPr="00623276">
        <w:rPr>
          <w:rFonts w:ascii="Georgia" w:eastAsia="Times New Roman" w:hAnsi="Georgia" w:cs="Times New Roman"/>
          <w:b/>
          <w:bCs/>
          <w:color w:val="000000"/>
          <w:sz w:val="18"/>
        </w:rPr>
        <w:t>разования и начального общего образования</w:t>
      </w:r>
      <w:r w:rsidR="00333768">
        <w:rPr>
          <w:rFonts w:ascii="Georgia" w:eastAsia="Times New Roman" w:hAnsi="Georgia" w:cs="Times New Roman"/>
          <w:b/>
          <w:bCs/>
          <w:color w:val="000000"/>
          <w:sz w:val="18"/>
        </w:rPr>
        <w:t>»</w:t>
      </w:r>
    </w:p>
    <w:p w:rsidR="0055725D" w:rsidRPr="0055725D" w:rsidRDefault="0055725D" w:rsidP="0054426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25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5725D" w:rsidRPr="0055725D" w:rsidRDefault="0055725D" w:rsidP="00273F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5725D">
        <w:rPr>
          <w:rFonts w:ascii="Times New Roman" w:eastAsia="Times New Roman" w:hAnsi="Times New Roman" w:cs="Times New Roman"/>
          <w:b/>
          <w:i/>
          <w:sz w:val="24"/>
          <w:szCs w:val="24"/>
        </w:rPr>
        <w:t>План проведения педсовета</w:t>
      </w:r>
    </w:p>
    <w:p w:rsidR="0055725D" w:rsidRPr="0055725D" w:rsidRDefault="0055725D" w:rsidP="0054426D">
      <w:pPr>
        <w:tabs>
          <w:tab w:val="center" w:pos="4884"/>
          <w:tab w:val="left" w:pos="703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4"/>
          <w:szCs w:val="24"/>
        </w:rPr>
      </w:pPr>
      <w:r w:rsidRPr="0055725D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220"/>
        <w:tblW w:w="10598" w:type="dxa"/>
        <w:tblLayout w:type="fixed"/>
        <w:tblLook w:val="04A0" w:firstRow="1" w:lastRow="0" w:firstColumn="1" w:lastColumn="0" w:noHBand="0" w:noVBand="1"/>
      </w:tblPr>
      <w:tblGrid>
        <w:gridCol w:w="300"/>
        <w:gridCol w:w="5904"/>
        <w:gridCol w:w="3118"/>
        <w:gridCol w:w="1276"/>
      </w:tblGrid>
      <w:tr w:rsidR="0055725D" w:rsidRPr="0055725D" w:rsidTr="00713A8E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25D" w:rsidRPr="0055725D" w:rsidRDefault="0055725D" w:rsidP="0054426D">
            <w:pPr>
              <w:tabs>
                <w:tab w:val="left" w:pos="426"/>
              </w:tabs>
              <w:ind w:left="-142" w:right="-184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55725D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25D" w:rsidRPr="0055725D" w:rsidRDefault="0055725D" w:rsidP="0054426D">
            <w:pPr>
              <w:ind w:firstLine="567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55725D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25D" w:rsidRPr="0055725D" w:rsidRDefault="00380FD8" w:rsidP="0054426D">
            <w:pPr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</w:t>
            </w:r>
            <w:r w:rsidR="0055725D" w:rsidRPr="0055725D">
              <w:rPr>
                <w:rFonts w:ascii="Times New Roman" w:hAnsi="Times New Roman"/>
                <w:b/>
                <w:iCs/>
                <w:sz w:val="24"/>
                <w:szCs w:val="24"/>
              </w:rPr>
              <w:t>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ind w:left="-76" w:right="-108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55725D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</w:t>
            </w:r>
            <w:r w:rsidRPr="0055725D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55725D">
              <w:rPr>
                <w:rFonts w:ascii="Times New Roman" w:hAnsi="Times New Roman"/>
                <w:b/>
                <w:bCs/>
                <w:sz w:val="24"/>
                <w:szCs w:val="24"/>
              </w:rPr>
              <w:t>нии</w:t>
            </w:r>
          </w:p>
        </w:tc>
      </w:tr>
      <w:tr w:rsidR="0055725D" w:rsidRPr="0055725D" w:rsidTr="00713A8E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tabs>
                <w:tab w:val="left" w:pos="426"/>
              </w:tabs>
              <w:ind w:left="-142" w:right="-1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8E1" w:rsidRDefault="00DD58E1" w:rsidP="0054426D">
            <w:pPr>
              <w:ind w:hanging="1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Проблемы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подготовки  к школе </w:t>
            </w:r>
          </w:p>
          <w:p w:rsidR="0055725D" w:rsidRPr="0055725D" w:rsidRDefault="00DD58E1" w:rsidP="0054426D">
            <w:pPr>
              <w:ind w:hanging="1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«С</w:t>
            </w:r>
            <w:r>
              <w:rPr>
                <w:rFonts w:ascii="Times New Roman" w:hAnsi="Times New Roman"/>
                <w:sz w:val="24"/>
                <w:szCs w:val="24"/>
              </w:rPr>
              <w:t>оздание РППС по развитию речи</w:t>
            </w:r>
            <w:r w:rsidR="00084E2A">
              <w:rPr>
                <w:rFonts w:ascii="Times New Roman" w:hAnsi="Times New Roman"/>
                <w:sz w:val="24"/>
                <w:szCs w:val="24"/>
              </w:rPr>
              <w:t>, по познавател</w:t>
            </w:r>
            <w:r w:rsidR="00084E2A">
              <w:rPr>
                <w:rFonts w:ascii="Times New Roman" w:hAnsi="Times New Roman"/>
                <w:sz w:val="24"/>
                <w:szCs w:val="24"/>
              </w:rPr>
              <w:t>ь</w:t>
            </w:r>
            <w:r w:rsidR="00084E2A">
              <w:rPr>
                <w:rFonts w:ascii="Times New Roman" w:hAnsi="Times New Roman"/>
                <w:sz w:val="24"/>
                <w:szCs w:val="24"/>
              </w:rPr>
              <w:t>ному развитию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дошкольников </w:t>
            </w:r>
            <w:r w:rsidRPr="0055725D">
              <w:rPr>
                <w:rFonts w:ascii="Times New Roman" w:hAnsi="Times New Roman"/>
                <w:sz w:val="24"/>
                <w:szCs w:val="24"/>
              </w:rPr>
              <w:t xml:space="preserve"> в детском саду»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55725D" w:rsidRDefault="004F096E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Исмагилова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3A8E" w:rsidRPr="0055725D" w:rsidRDefault="005A4FD1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Фаляхова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725D" w:rsidRPr="0055725D" w:rsidTr="00713A8E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tabs>
                <w:tab w:val="left" w:pos="426"/>
              </w:tabs>
              <w:ind w:left="-142" w:right="-1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190DBB" w:rsidP="00190DBB">
            <w:pPr>
              <w:ind w:left="-16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  <w:r w:rsidR="0055725D" w:rsidRPr="0055725D">
              <w:rPr>
                <w:rFonts w:ascii="Times New Roman" w:hAnsi="Times New Roman"/>
                <w:sz w:val="24"/>
                <w:szCs w:val="24"/>
              </w:rPr>
              <w:t>дл</w:t>
            </w:r>
            <w:r>
              <w:rPr>
                <w:rFonts w:ascii="Times New Roman" w:hAnsi="Times New Roman"/>
                <w:sz w:val="24"/>
                <w:szCs w:val="24"/>
              </w:rPr>
              <w:t>я воспитателей «</w:t>
            </w:r>
            <w:r w:rsidR="00863913">
              <w:rPr>
                <w:rFonts w:ascii="Times New Roman" w:hAnsi="Times New Roman"/>
                <w:sz w:val="24"/>
                <w:szCs w:val="24"/>
              </w:rPr>
              <w:t>Организация игров</w:t>
            </w:r>
            <w:r w:rsidR="00863913">
              <w:rPr>
                <w:rFonts w:ascii="Times New Roman" w:hAnsi="Times New Roman"/>
                <w:sz w:val="24"/>
                <w:szCs w:val="24"/>
              </w:rPr>
              <w:t>о</w:t>
            </w:r>
            <w:r w:rsidR="00863913">
              <w:rPr>
                <w:rFonts w:ascii="Times New Roman" w:hAnsi="Times New Roman"/>
                <w:sz w:val="24"/>
                <w:szCs w:val="24"/>
              </w:rPr>
              <w:t>го пространства для сюжетн</w:t>
            </w:r>
            <w:proofErr w:type="gramStart"/>
            <w:r w:rsidR="0086391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="00863913">
              <w:rPr>
                <w:rFonts w:ascii="Times New Roman" w:hAnsi="Times New Roman"/>
                <w:sz w:val="24"/>
                <w:szCs w:val="24"/>
              </w:rPr>
              <w:t xml:space="preserve"> изобразительной игры</w:t>
            </w:r>
            <w:r w:rsidR="0055725D" w:rsidRPr="0055725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713A8E" w:rsidRPr="0055725D" w:rsidRDefault="004F096E" w:rsidP="0054426D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Ч.Р.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725D" w:rsidRPr="0055725D" w:rsidTr="00713A8E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tabs>
                <w:tab w:val="left" w:pos="426"/>
              </w:tabs>
              <w:ind w:left="-142" w:right="-1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25D" w:rsidRPr="0055725D" w:rsidRDefault="0055725D" w:rsidP="0054426D">
            <w:pPr>
              <w:ind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Дружба с английским начинается в детском саду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 xml:space="preserve">Учитель английского языка </w:t>
            </w:r>
            <w:proofErr w:type="spellStart"/>
            <w:r w:rsidR="004A6446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="004A6446">
              <w:rPr>
                <w:rFonts w:ascii="Times New Roman" w:hAnsi="Times New Roman"/>
                <w:sz w:val="24"/>
                <w:szCs w:val="24"/>
              </w:rPr>
              <w:t xml:space="preserve">  Р.Р</w:t>
            </w:r>
            <w:r w:rsidR="004F096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725D" w:rsidRPr="0055725D" w:rsidTr="00713A8E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tabs>
                <w:tab w:val="left" w:pos="426"/>
              </w:tabs>
              <w:ind w:left="-142" w:right="-1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55725D">
              <w:rPr>
                <w:rFonts w:ascii="Times New Roman" w:hAnsi="Times New Roman"/>
                <w:sz w:val="24"/>
                <w:szCs w:val="24"/>
              </w:rPr>
              <w:t xml:space="preserve">Итоги тематического контроля </w:t>
            </w:r>
            <w:r w:rsidR="00DD58E1" w:rsidRPr="0055725D">
              <w:rPr>
                <w:rFonts w:ascii="Times New Roman" w:hAnsi="Times New Roman"/>
                <w:sz w:val="24"/>
              </w:rPr>
              <w:t>«</w:t>
            </w:r>
            <w:r w:rsidR="00863913">
              <w:rPr>
                <w:rFonts w:ascii="Times New Roman" w:hAnsi="Times New Roman"/>
                <w:sz w:val="24"/>
              </w:rPr>
              <w:t>Развитие речи детей дошкольного возраста</w:t>
            </w:r>
            <w:r w:rsidR="00DD58E1" w:rsidRPr="0055725D">
              <w:rPr>
                <w:rFonts w:ascii="Times New Roman" w:hAnsi="Times New Roman"/>
                <w:sz w:val="24"/>
              </w:rPr>
              <w:t>»</w:t>
            </w:r>
            <w:r w:rsidR="00DD58E1" w:rsidRPr="0055725D">
              <w:rPr>
                <w:rFonts w:ascii="Times New Roman" w:hAnsi="Times New Roman"/>
                <w:sz w:val="24"/>
                <w:lang w:val="tt-RU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25D" w:rsidRPr="0055725D" w:rsidRDefault="00476DF3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A4FD1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  <w:r w:rsidR="005A4FD1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r w:rsidR="00713A8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725D" w:rsidRPr="0055725D" w:rsidRDefault="0055725D" w:rsidP="005442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3841" w:rsidRDefault="00F63841" w:rsidP="0054426D">
      <w:pPr>
        <w:spacing w:before="83" w:line="2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7B40A9" w:rsidRDefault="007B40A9" w:rsidP="0054426D">
      <w:pPr>
        <w:pStyle w:val="af"/>
        <w:jc w:val="both"/>
      </w:pPr>
    </w:p>
    <w:p w:rsidR="007B40A9" w:rsidRDefault="007B40A9" w:rsidP="0054426D">
      <w:pPr>
        <w:pStyle w:val="af"/>
        <w:jc w:val="both"/>
      </w:pPr>
    </w:p>
    <w:p w:rsidR="00623276" w:rsidRPr="00921B94" w:rsidRDefault="00623276" w:rsidP="0054426D">
      <w:pPr>
        <w:pStyle w:val="af"/>
        <w:jc w:val="both"/>
      </w:pPr>
      <w:r w:rsidRPr="00921B94">
        <w:t>Подготовка детей к обучению в школе с учетом требований ФГОС дошкольного образования и начал</w:t>
      </w:r>
      <w:r w:rsidRPr="00921B94">
        <w:t>ь</w:t>
      </w:r>
      <w:r w:rsidRPr="00921B94">
        <w:t>ного общего образования</w:t>
      </w:r>
    </w:p>
    <w:p w:rsidR="00623276" w:rsidRPr="00921B94" w:rsidRDefault="00623276" w:rsidP="0054426D">
      <w:pPr>
        <w:pStyle w:val="af"/>
        <w:jc w:val="both"/>
      </w:pPr>
      <w:r w:rsidRPr="00921B94">
        <w:lastRenderedPageBreak/>
        <w:t>В законе </w:t>
      </w:r>
      <w:r w:rsidRPr="00921B94">
        <w:rPr>
          <w:i/>
          <w:iCs/>
        </w:rPr>
        <w:t>«Об образовании в РФ»</w:t>
      </w:r>
      <w:r w:rsidRPr="00921B94">
        <w:t> основным принципом государственно политики в сфере образования выступает обеспечение права человека на образование в течение всей жизни, т.е. непрерывное образов</w:t>
      </w:r>
      <w:r w:rsidRPr="00921B94">
        <w:t>а</w:t>
      </w:r>
      <w:r w:rsidRPr="00921B94">
        <w:t>ние </w:t>
      </w:r>
      <w:r w:rsidRPr="00921B94">
        <w:rPr>
          <w:i/>
          <w:iCs/>
        </w:rPr>
        <w:t>(ст. 3, ст. 10)</w:t>
      </w:r>
      <w:r w:rsidRPr="00921B94">
        <w:t>.</w:t>
      </w:r>
    </w:p>
    <w:p w:rsidR="00623276" w:rsidRPr="00921B94" w:rsidRDefault="00623276" w:rsidP="0054426D">
      <w:pPr>
        <w:pStyle w:val="af"/>
        <w:jc w:val="both"/>
      </w:pPr>
      <w:r w:rsidRPr="00921B94">
        <w:t>В Российской Федерации теперь законодательно установлено, что дошкольное образование является первой ступенью образования в целом и должно быть общедоступным и бесплатным.</w:t>
      </w:r>
    </w:p>
    <w:p w:rsidR="00623276" w:rsidRPr="00921B94" w:rsidRDefault="00623276" w:rsidP="0054426D">
      <w:pPr>
        <w:pStyle w:val="af"/>
        <w:jc w:val="both"/>
      </w:pPr>
      <w:proofErr w:type="gramStart"/>
      <w:r w:rsidRPr="00921B94">
        <w:t>Преемственность – связь между явлениями в процессе развития, когда новое, снимая старое, сохраняет в себе некоторые его элементы </w:t>
      </w:r>
      <w:r w:rsidRPr="00921B94">
        <w:rPr>
          <w:i/>
          <w:iCs/>
        </w:rPr>
        <w:t>(БСЭ)</w:t>
      </w:r>
      <w:r w:rsidRPr="00921B94">
        <w:t>; предполагает не только ликвидацию старого, но сохранение и дал</w:t>
      </w:r>
      <w:r w:rsidRPr="00921B94">
        <w:t>ь</w:t>
      </w:r>
      <w:r w:rsidRPr="00921B94">
        <w:t>нейшее развитие того прогрессивного, рационального, что было достигнуто на предыдущих ступенях, без чего невозможно движение вперед; в обществе означает передачу и усвоение социальных и культу</w:t>
      </w:r>
      <w:r w:rsidRPr="00921B94">
        <w:t>р</w:t>
      </w:r>
      <w:r w:rsidRPr="00921B94">
        <w:t>ных ценностей от поколения к поколению.</w:t>
      </w:r>
      <w:proofErr w:type="gramEnd"/>
    </w:p>
    <w:p w:rsidR="00623276" w:rsidRPr="00921B94" w:rsidRDefault="00623276" w:rsidP="0054426D">
      <w:pPr>
        <w:pStyle w:val="af"/>
        <w:jc w:val="both"/>
      </w:pPr>
      <w:r w:rsidRPr="00921B94">
        <w:t> </w:t>
      </w:r>
    </w:p>
    <w:p w:rsidR="00623276" w:rsidRPr="00921B94" w:rsidRDefault="00623276" w:rsidP="0054426D">
      <w:pPr>
        <w:pStyle w:val="af"/>
        <w:jc w:val="both"/>
      </w:pPr>
      <w:r w:rsidRPr="00921B94">
        <w:t>Образовательные стандарты как основа преемственности. В законе </w:t>
      </w:r>
      <w:r w:rsidRPr="00921B94">
        <w:rPr>
          <w:i/>
          <w:iCs/>
        </w:rPr>
        <w:t>«Об образовании в РФ»</w:t>
      </w:r>
      <w:r w:rsidRPr="00921B94">
        <w:t> обозначено, что образовательные программы дошкольного, начального общего, основного общего и среднего общего образования являются преемственными </w:t>
      </w:r>
      <w:r w:rsidRPr="00921B94">
        <w:rPr>
          <w:i/>
          <w:iCs/>
        </w:rPr>
        <w:t>(ст. 63)</w:t>
      </w:r>
      <w:r w:rsidRPr="00921B94">
        <w:t>. Преемственность обеспечивается, прежде всего, фед</w:t>
      </w:r>
      <w:r w:rsidRPr="00921B94">
        <w:t>е</w:t>
      </w:r>
      <w:r w:rsidRPr="00921B94">
        <w:t>ральными государственными образовательными стандартами.</w:t>
      </w:r>
    </w:p>
    <w:p w:rsidR="00623276" w:rsidRPr="00921B94" w:rsidRDefault="00623276" w:rsidP="0054426D">
      <w:pPr>
        <w:pStyle w:val="af"/>
        <w:jc w:val="both"/>
      </w:pPr>
      <w:r w:rsidRPr="00921B94">
        <w:t>ФГОС – представляет собой совокупность требований, обязательных при реализации основных образ</w:t>
      </w:r>
      <w:r w:rsidRPr="00921B94">
        <w:t>о</w:t>
      </w:r>
      <w:r w:rsidRPr="00921B94">
        <w:t>вательных программ дошкольного, начального общего, основного общего, среднего общего образования.</w:t>
      </w:r>
    </w:p>
    <w:p w:rsidR="00623276" w:rsidRPr="00921B94" w:rsidRDefault="00623276" w:rsidP="0054426D">
      <w:pPr>
        <w:pStyle w:val="af"/>
        <w:jc w:val="both"/>
      </w:pPr>
      <w:r w:rsidRPr="00921B94">
        <w:t xml:space="preserve">Стандарты </w:t>
      </w:r>
      <w:proofErr w:type="gramStart"/>
      <w:r w:rsidRPr="00921B94">
        <w:t>ДО</w:t>
      </w:r>
      <w:proofErr w:type="gramEnd"/>
      <w:r w:rsidRPr="00921B94">
        <w:t xml:space="preserve"> и НОО определяют </w:t>
      </w:r>
      <w:proofErr w:type="gramStart"/>
      <w:r w:rsidRPr="00921B94">
        <w:t>цель</w:t>
      </w:r>
      <w:proofErr w:type="gramEnd"/>
      <w:r w:rsidRPr="00921B94">
        <w:t xml:space="preserve"> образования на каждой ступени.</w:t>
      </w:r>
    </w:p>
    <w:p w:rsidR="00623276" w:rsidRPr="00921B94" w:rsidRDefault="00623276" w:rsidP="0054426D">
      <w:pPr>
        <w:pStyle w:val="af"/>
        <w:jc w:val="both"/>
      </w:pPr>
      <w:r w:rsidRPr="00921B94">
        <w:t>Ребенок впервые включается в систему образования, поступая в детский сад, потом впервые приходит на новую образовательную ступень – начальную школу. Именно в этот переходный момент </w:t>
      </w:r>
      <w:r w:rsidRPr="00921B94">
        <w:rPr>
          <w:i/>
          <w:iCs/>
        </w:rPr>
        <w:t>«подушкой бе</w:t>
      </w:r>
      <w:r w:rsidRPr="00921B94">
        <w:rPr>
          <w:i/>
          <w:iCs/>
        </w:rPr>
        <w:t>з</w:t>
      </w:r>
      <w:r w:rsidRPr="00921B94">
        <w:rPr>
          <w:i/>
          <w:iCs/>
        </w:rPr>
        <w:t>опасности»</w:t>
      </w:r>
      <w:r w:rsidRPr="00921B94">
        <w:t> должна стать преемственность учреждений.</w:t>
      </w:r>
    </w:p>
    <w:p w:rsidR="00623276" w:rsidRPr="00921B94" w:rsidRDefault="00623276" w:rsidP="0054426D">
      <w:pPr>
        <w:pStyle w:val="af"/>
        <w:jc w:val="both"/>
      </w:pPr>
      <w:r w:rsidRPr="00921B94">
        <w:t>Детский сад должен стать фундаментом, а школа зданием.</w:t>
      </w:r>
    </w:p>
    <w:p w:rsidR="00623276" w:rsidRPr="00921B94" w:rsidRDefault="00623276" w:rsidP="0054426D">
      <w:pPr>
        <w:pStyle w:val="af"/>
        <w:jc w:val="both"/>
      </w:pPr>
      <w:r w:rsidRPr="00921B94">
        <w:t xml:space="preserve">В основу ФГОС </w:t>
      </w:r>
      <w:proofErr w:type="gramStart"/>
      <w:r w:rsidRPr="00921B94">
        <w:t>ДО</w:t>
      </w:r>
      <w:proofErr w:type="gramEnd"/>
      <w:r w:rsidRPr="00921B94">
        <w:t xml:space="preserve"> и ФГОС НОО положена единая теоретическая основа:</w:t>
      </w:r>
    </w:p>
    <w:p w:rsidR="00623276" w:rsidRPr="00921B94" w:rsidRDefault="00623276" w:rsidP="0054426D">
      <w:pPr>
        <w:pStyle w:val="af"/>
        <w:jc w:val="both"/>
      </w:pPr>
      <w:r w:rsidRPr="00921B94">
        <w:t>системно-</w:t>
      </w:r>
      <w:proofErr w:type="spellStart"/>
      <w:r w:rsidRPr="00921B94">
        <w:t>деятельностный</w:t>
      </w:r>
      <w:proofErr w:type="spellEnd"/>
      <w:r w:rsidRPr="00921B94">
        <w:t xml:space="preserve"> подход, который предполагает воспитание и развитие качеств личности, фо</w:t>
      </w:r>
      <w:r w:rsidRPr="00921B94">
        <w:t>р</w:t>
      </w:r>
      <w:r w:rsidRPr="00921B94">
        <w:t>мирование готовности к саморазвитию и непрерывному образованию;</w:t>
      </w:r>
    </w:p>
    <w:p w:rsidR="00623276" w:rsidRPr="00921B94" w:rsidRDefault="00623276" w:rsidP="0054426D">
      <w:pPr>
        <w:pStyle w:val="af"/>
        <w:jc w:val="both"/>
      </w:pPr>
      <w:r w:rsidRPr="00921B94">
        <w:t>активную познавательную деятельность детей;</w:t>
      </w:r>
    </w:p>
    <w:p w:rsidR="00623276" w:rsidRPr="00921B94" w:rsidRDefault="00623276" w:rsidP="0054426D">
      <w:pPr>
        <w:pStyle w:val="af"/>
        <w:jc w:val="both"/>
      </w:pPr>
      <w:r w:rsidRPr="00921B94">
        <w:t>построение образовательного процесса с учетом индивидуальных возрастных, психологических и физи</w:t>
      </w:r>
      <w:r w:rsidRPr="00921B94">
        <w:t>о</w:t>
      </w:r>
      <w:r w:rsidRPr="00921B94">
        <w:t>логических особенностей учащихся.</w:t>
      </w:r>
    </w:p>
    <w:p w:rsidR="00623276" w:rsidRPr="00921B94" w:rsidRDefault="00623276" w:rsidP="0054426D">
      <w:pPr>
        <w:pStyle w:val="af"/>
        <w:jc w:val="both"/>
      </w:pPr>
      <w:r w:rsidRPr="00921B94">
        <w:t xml:space="preserve">Главное предназначение ФГОС </w:t>
      </w:r>
      <w:proofErr w:type="gramStart"/>
      <w:r w:rsidRPr="00921B94">
        <w:t>ДО</w:t>
      </w:r>
      <w:proofErr w:type="gramEnd"/>
      <w:r w:rsidRPr="00921B94">
        <w:t xml:space="preserve"> и ФГОС НОО – </w:t>
      </w:r>
      <w:proofErr w:type="gramStart"/>
      <w:r w:rsidRPr="00921B94">
        <w:t>формулировка</w:t>
      </w:r>
      <w:proofErr w:type="gramEnd"/>
      <w:r w:rsidRPr="00921B94">
        <w:t xml:space="preserve"> и обеспечение устанавливаемой на федеральном уровне системы взаимосвязанных требований:</w:t>
      </w:r>
    </w:p>
    <w:p w:rsidR="00623276" w:rsidRPr="00921B94" w:rsidRDefault="00F03AE3" w:rsidP="0054426D">
      <w:pPr>
        <w:pStyle w:val="af"/>
        <w:jc w:val="both"/>
      </w:pPr>
      <w:r>
        <w:t xml:space="preserve">к структуре,  </w:t>
      </w:r>
      <w:r w:rsidR="00623276" w:rsidRPr="00921B94">
        <w:t>условиям и</w:t>
      </w:r>
    </w:p>
    <w:p w:rsidR="00623276" w:rsidRPr="00921B94" w:rsidRDefault="00623276" w:rsidP="0054426D">
      <w:pPr>
        <w:pStyle w:val="af"/>
        <w:jc w:val="both"/>
      </w:pPr>
      <w:r w:rsidRPr="00921B94">
        <w:t>результатам реализации основных образовательных программ.</w:t>
      </w:r>
    </w:p>
    <w:p w:rsidR="00623276" w:rsidRPr="00921B94" w:rsidRDefault="00623276" w:rsidP="0054426D">
      <w:pPr>
        <w:pStyle w:val="af"/>
        <w:jc w:val="both"/>
      </w:pPr>
      <w:r w:rsidRPr="00921B94">
        <w:t xml:space="preserve">Прежде всего, следует обратить внимание на анализ преемственности в методологии и структуре ФГОС </w:t>
      </w:r>
      <w:proofErr w:type="gramStart"/>
      <w:r w:rsidRPr="00921B94">
        <w:t>ДО</w:t>
      </w:r>
      <w:proofErr w:type="gramEnd"/>
      <w:r w:rsidRPr="00921B94">
        <w:t xml:space="preserve"> и ФГОС НОО и </w:t>
      </w:r>
      <w:proofErr w:type="gramStart"/>
      <w:r w:rsidRPr="00921B94">
        <w:t>анализ</w:t>
      </w:r>
      <w:proofErr w:type="gramEnd"/>
      <w:r w:rsidRPr="00921B94">
        <w:t xml:space="preserve"> требований к структуре ООП.</w:t>
      </w:r>
    </w:p>
    <w:p w:rsidR="00623276" w:rsidRPr="00921B94" w:rsidRDefault="00623276" w:rsidP="0054426D">
      <w:pPr>
        <w:pStyle w:val="af"/>
        <w:jc w:val="both"/>
      </w:pPr>
      <w:r w:rsidRPr="00921B94">
        <w:t xml:space="preserve">Сравнительный анализ содержательных областей образовательных программ ФГОС НОО и ФГОС </w:t>
      </w:r>
      <w:proofErr w:type="gramStart"/>
      <w:r w:rsidRPr="00921B94">
        <w:t>ДО</w:t>
      </w:r>
      <w:proofErr w:type="gramEnd"/>
    </w:p>
    <w:p w:rsidR="00623276" w:rsidRPr="00921B94" w:rsidRDefault="00623276" w:rsidP="0054426D">
      <w:pPr>
        <w:pStyle w:val="af"/>
        <w:jc w:val="both"/>
      </w:pPr>
      <w:r w:rsidRPr="00921B94">
        <w:t>Если мы обратим внимание на содержательные стороны проекта ФГОС дошкольного образования и ФГОС начального общего образования, то убедимся в наличии преемственности между областями на дошкольной ступени и ступени начальной школы.</w:t>
      </w:r>
    </w:p>
    <w:p w:rsidR="00623276" w:rsidRPr="00921B94" w:rsidRDefault="00623276" w:rsidP="0054426D">
      <w:pPr>
        <w:pStyle w:val="af"/>
        <w:jc w:val="both"/>
      </w:pPr>
      <w:r w:rsidRPr="00921B94">
        <w:t>Пять образовательных областей, обозначенных в проекте ФГОС дошкольного образования, имеют пр</w:t>
      </w:r>
      <w:r w:rsidRPr="00921B94">
        <w:t>я</w:t>
      </w:r>
      <w:r w:rsidRPr="00921B94">
        <w:t>мую проекцию на предметы основной образовательной программы начального общего образования.</w:t>
      </w:r>
    </w:p>
    <w:p w:rsidR="003230D5" w:rsidRPr="00386351" w:rsidRDefault="003230D5" w:rsidP="003230D5">
      <w:pPr>
        <w:jc w:val="both"/>
        <w:rPr>
          <w:szCs w:val="28"/>
          <w:lang w:val="tt-RU"/>
        </w:rPr>
      </w:pPr>
    </w:p>
    <w:p w:rsidR="0055725D" w:rsidRPr="0055725D" w:rsidRDefault="0055725D" w:rsidP="00273FE6">
      <w:pPr>
        <w:spacing w:before="83" w:line="274" w:lineRule="exact"/>
        <w:rPr>
          <w:rFonts w:eastAsiaTheme="minorHAnsi"/>
          <w:b/>
          <w:sz w:val="28"/>
          <w:szCs w:val="28"/>
          <w:lang w:eastAsia="en-US"/>
        </w:rPr>
      </w:pPr>
      <w:r w:rsidRPr="0055725D">
        <w:rPr>
          <w:rFonts w:ascii="Times New Roman" w:eastAsia="Times New Roman" w:hAnsi="Times New Roman" w:cs="Times New Roman"/>
          <w:b/>
          <w:sz w:val="28"/>
          <w:szCs w:val="28"/>
        </w:rPr>
        <w:t>Педагогический совет № 4</w:t>
      </w:r>
    </w:p>
    <w:p w:rsidR="0055725D" w:rsidRPr="0055725D" w:rsidRDefault="0055725D" w:rsidP="0055725D">
      <w:pPr>
        <w:spacing w:after="120" w:line="274" w:lineRule="exact"/>
        <w:ind w:left="1432" w:right="87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="Times New Roman" w:hAnsi="Times New Roman" w:cs="Times New Roman"/>
          <w:sz w:val="24"/>
          <w:szCs w:val="24"/>
          <w:lang w:eastAsia="en-US"/>
        </w:rPr>
        <w:t>(май, 4неделя)</w:t>
      </w:r>
    </w:p>
    <w:p w:rsidR="0055725D" w:rsidRPr="0055725D" w:rsidRDefault="0055725D" w:rsidP="0055725D">
      <w:pPr>
        <w:spacing w:before="168"/>
        <w:ind w:left="2182" w:right="1620"/>
        <w:jc w:val="center"/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Тема «Реализация задач </w:t>
      </w:r>
      <w:proofErr w:type="spellStart"/>
      <w:r w:rsidRPr="005572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воспитательно</w:t>
      </w:r>
      <w:proofErr w:type="spellEnd"/>
      <w:r w:rsidRPr="005572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-образовательной раб</w:t>
      </w:r>
      <w:r w:rsidRPr="005572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</w:t>
      </w:r>
      <w:r w:rsidR="004A644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ты в ДОУ за 2022-2023 </w:t>
      </w:r>
      <w:r w:rsidRPr="005572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учебный год</w:t>
      </w:r>
      <w:r w:rsidRPr="0055725D"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  <w:t>»</w:t>
      </w:r>
    </w:p>
    <w:p w:rsidR="0055725D" w:rsidRPr="0055725D" w:rsidRDefault="0055725D" w:rsidP="0055725D">
      <w:pPr>
        <w:spacing w:before="156" w:after="120" w:line="240" w:lineRule="auto"/>
        <w:ind w:left="125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Цель: </w:t>
      </w:r>
      <w:r w:rsidRPr="0055725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 и оценка дея</w:t>
      </w:r>
      <w:r w:rsidR="004A6446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тельности коллектива ДОУ за 2022</w:t>
      </w:r>
      <w:r w:rsidR="0012071A">
        <w:rPr>
          <w:rFonts w:ascii="Times New Roman" w:eastAsia="Times New Roman" w:hAnsi="Times New Roman" w:cs="Times New Roman"/>
          <w:sz w:val="24"/>
          <w:szCs w:val="24"/>
          <w:lang w:eastAsia="en-US"/>
        </w:rPr>
        <w:t>– 2</w:t>
      </w:r>
      <w:r w:rsidR="004A644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023 </w:t>
      </w:r>
      <w:r w:rsidRPr="0055725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учебный год.</w:t>
      </w:r>
    </w:p>
    <w:p w:rsidR="0055725D" w:rsidRPr="0055725D" w:rsidRDefault="0055725D" w:rsidP="0055725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Предварительная работа:</w:t>
      </w:r>
    </w:p>
    <w:p w:rsidR="0055725D" w:rsidRPr="0055725D" w:rsidRDefault="0055725D" w:rsidP="0055725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Фронтальный  контроль: Уровень </w:t>
      </w:r>
      <w:proofErr w:type="spellStart"/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воспитательно</w:t>
      </w:r>
      <w:proofErr w:type="spellEnd"/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-образовательной</w:t>
      </w: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  <w:t>работы</w:t>
      </w: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55725D">
        <w:rPr>
          <w:rFonts w:ascii="Times New Roman" w:eastAsiaTheme="minorHAnsi" w:hAnsi="Times New Roman" w:cs="Times New Roman"/>
          <w:spacing w:val="-17"/>
          <w:sz w:val="24"/>
          <w:szCs w:val="24"/>
          <w:lang w:eastAsia="en-US"/>
        </w:rPr>
        <w:t>в</w:t>
      </w:r>
      <w:r w:rsidR="00BF39B6">
        <w:rPr>
          <w:rFonts w:ascii="Times New Roman" w:eastAsiaTheme="minorHAnsi" w:hAnsi="Times New Roman" w:cs="Times New Roman"/>
          <w:spacing w:val="-17"/>
          <w:sz w:val="24"/>
          <w:szCs w:val="24"/>
          <w:lang w:val="tt-RU" w:eastAsia="en-US"/>
        </w:rPr>
        <w:t xml:space="preserve">  </w:t>
      </w: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подготовительной к школе группе</w:t>
      </w:r>
      <w:r w:rsidR="00985AE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(подготовка к школе).</w:t>
      </w:r>
    </w:p>
    <w:p w:rsidR="0055725D" w:rsidRPr="0055725D" w:rsidRDefault="0055725D" w:rsidP="0055725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Мониторинг планируемых результатов освоения детьми основной общеобразовательной программы.</w:t>
      </w:r>
    </w:p>
    <w:p w:rsidR="0055725D" w:rsidRPr="0055725D" w:rsidRDefault="0055725D" w:rsidP="0055725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Разработка плана на летний оздоровительный период.</w:t>
      </w:r>
    </w:p>
    <w:p w:rsidR="0055725D" w:rsidRPr="0055725D" w:rsidRDefault="0055725D" w:rsidP="0055725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5725D" w:rsidRPr="0055725D" w:rsidRDefault="0055725D" w:rsidP="0055725D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</w:pPr>
      <w:r w:rsidRPr="0055725D"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  <w:t>План проведения педсовета</w:t>
      </w:r>
    </w:p>
    <w:tbl>
      <w:tblPr>
        <w:tblStyle w:val="TableNormal"/>
        <w:tblpPr w:leftFromText="180" w:rightFromText="180" w:vertAnchor="text" w:horzAnchor="margin" w:tblpY="19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5812"/>
        <w:gridCol w:w="2410"/>
        <w:gridCol w:w="1843"/>
      </w:tblGrid>
      <w:tr w:rsidR="0055725D" w:rsidRPr="0055725D" w:rsidTr="0055725D">
        <w:trPr>
          <w:trHeight w:val="551"/>
        </w:trPr>
        <w:tc>
          <w:tcPr>
            <w:tcW w:w="427" w:type="dxa"/>
          </w:tcPr>
          <w:p w:rsidR="0055725D" w:rsidRPr="0055725D" w:rsidRDefault="0055725D" w:rsidP="0055725D">
            <w:pPr>
              <w:spacing w:line="273" w:lineRule="exact"/>
              <w:ind w:left="39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№</w:t>
            </w:r>
          </w:p>
        </w:tc>
        <w:tc>
          <w:tcPr>
            <w:tcW w:w="5812" w:type="dxa"/>
          </w:tcPr>
          <w:p w:rsidR="0055725D" w:rsidRPr="0055725D" w:rsidRDefault="0055725D" w:rsidP="0055725D">
            <w:pPr>
              <w:spacing w:line="273" w:lineRule="exact"/>
              <w:ind w:left="2626" w:right="2584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Тема</w:t>
            </w:r>
            <w:proofErr w:type="spellEnd"/>
          </w:p>
        </w:tc>
        <w:tc>
          <w:tcPr>
            <w:tcW w:w="2410" w:type="dxa"/>
          </w:tcPr>
          <w:p w:rsidR="0055725D" w:rsidRPr="0055725D" w:rsidRDefault="0055725D" w:rsidP="0055725D">
            <w:pPr>
              <w:spacing w:line="273" w:lineRule="exact"/>
              <w:ind w:left="386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Ответственный</w:t>
            </w:r>
            <w:proofErr w:type="spellEnd"/>
          </w:p>
        </w:tc>
        <w:tc>
          <w:tcPr>
            <w:tcW w:w="1843" w:type="dxa"/>
          </w:tcPr>
          <w:p w:rsidR="0055725D" w:rsidRPr="0055725D" w:rsidRDefault="0055725D" w:rsidP="0055725D">
            <w:pPr>
              <w:spacing w:line="276" w:lineRule="exact"/>
              <w:ind w:left="223" w:right="220" w:firstLine="117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Отметка</w:t>
            </w:r>
            <w:proofErr w:type="spellEnd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 xml:space="preserve"> о </w:t>
            </w:r>
            <w:proofErr w:type="spellStart"/>
            <w:r w:rsidRPr="0055725D">
              <w:rPr>
                <w:rFonts w:ascii="Times New Roman" w:hAnsi="Times New Roman"/>
                <w:b/>
                <w:sz w:val="24"/>
                <w:lang w:bidi="ru-RU"/>
              </w:rPr>
              <w:t>выполнении</w:t>
            </w:r>
            <w:proofErr w:type="spellEnd"/>
          </w:p>
        </w:tc>
      </w:tr>
      <w:tr w:rsidR="0055725D" w:rsidRPr="0055725D" w:rsidTr="0055725D">
        <w:trPr>
          <w:trHeight w:val="827"/>
        </w:trPr>
        <w:tc>
          <w:tcPr>
            <w:tcW w:w="427" w:type="dxa"/>
          </w:tcPr>
          <w:p w:rsidR="0055725D" w:rsidRPr="0055725D" w:rsidRDefault="0055725D" w:rsidP="0055725D">
            <w:pPr>
              <w:spacing w:line="267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1</w:t>
            </w:r>
          </w:p>
        </w:tc>
        <w:tc>
          <w:tcPr>
            <w:tcW w:w="5812" w:type="dxa"/>
          </w:tcPr>
          <w:p w:rsidR="0055725D" w:rsidRPr="00E42917" w:rsidRDefault="0055725D" w:rsidP="00E42917">
            <w:pPr>
              <w:ind w:left="107" w:right="100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Анализ выполнения программных за</w:t>
            </w:r>
            <w:r w:rsidR="00E42917">
              <w:rPr>
                <w:rFonts w:ascii="Times New Roman" w:hAnsi="Times New Roman"/>
                <w:sz w:val="24"/>
                <w:lang w:val="ru-RU" w:bidi="ru-RU"/>
              </w:rPr>
              <w:t xml:space="preserve">дач за учебный год </w:t>
            </w:r>
          </w:p>
        </w:tc>
        <w:tc>
          <w:tcPr>
            <w:tcW w:w="2410" w:type="dxa"/>
          </w:tcPr>
          <w:p w:rsidR="0055725D" w:rsidRPr="00713A8E" w:rsidRDefault="00713A8E" w:rsidP="0055725D">
            <w:pPr>
              <w:ind w:left="415" w:firstLine="187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Воспитател</w:t>
            </w:r>
            <w:proofErr w:type="spellEnd"/>
            <w:r>
              <w:rPr>
                <w:rFonts w:ascii="Times New Roman" w:hAnsi="Times New Roman"/>
                <w:sz w:val="24"/>
                <w:lang w:val="ru-RU" w:bidi="ru-RU"/>
              </w:rPr>
              <w:t>и</w:t>
            </w:r>
          </w:p>
          <w:p w:rsidR="0055725D" w:rsidRPr="00713A8E" w:rsidRDefault="0055725D" w:rsidP="0055725D">
            <w:pPr>
              <w:ind w:left="415" w:firstLine="187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</w:p>
        </w:tc>
        <w:tc>
          <w:tcPr>
            <w:tcW w:w="1843" w:type="dxa"/>
            <w:vMerge w:val="restart"/>
          </w:tcPr>
          <w:p w:rsidR="0055725D" w:rsidRPr="0055725D" w:rsidRDefault="0055725D" w:rsidP="0055725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55725D" w:rsidRPr="0055725D" w:rsidTr="0055725D">
        <w:trPr>
          <w:trHeight w:val="827"/>
        </w:trPr>
        <w:tc>
          <w:tcPr>
            <w:tcW w:w="427" w:type="dxa"/>
          </w:tcPr>
          <w:p w:rsidR="0055725D" w:rsidRPr="0055725D" w:rsidRDefault="0055725D" w:rsidP="0055725D">
            <w:pPr>
              <w:spacing w:line="268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2</w:t>
            </w:r>
          </w:p>
        </w:tc>
        <w:tc>
          <w:tcPr>
            <w:tcW w:w="5812" w:type="dxa"/>
          </w:tcPr>
          <w:p w:rsidR="0055725D" w:rsidRPr="002E199A" w:rsidRDefault="0055725D" w:rsidP="00E42917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Оценка готовности </w:t>
            </w:r>
            <w:r w:rsidR="00E42917">
              <w:rPr>
                <w:rFonts w:ascii="Times New Roman" w:hAnsi="Times New Roman"/>
                <w:sz w:val="24"/>
                <w:lang w:val="ru-RU" w:bidi="ru-RU"/>
              </w:rPr>
              <w:t>детей к обучению в школе.</w:t>
            </w:r>
          </w:p>
        </w:tc>
        <w:tc>
          <w:tcPr>
            <w:tcW w:w="2410" w:type="dxa"/>
          </w:tcPr>
          <w:p w:rsidR="0055725D" w:rsidRDefault="0055725D" w:rsidP="004F096E">
            <w:pPr>
              <w:ind w:left="496" w:right="434" w:firstLine="76"/>
              <w:jc w:val="center"/>
              <w:rPr>
                <w:rFonts w:ascii="Times New Roman" w:hAnsi="Times New Roman"/>
                <w:sz w:val="24"/>
                <w:szCs w:val="24"/>
                <w:lang w:val="ru-RU"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Воспитатель</w:t>
            </w:r>
            <w:proofErr w:type="spellEnd"/>
          </w:p>
          <w:p w:rsidR="00713A8E" w:rsidRPr="00713A8E" w:rsidRDefault="004F096E" w:rsidP="004F096E">
            <w:pPr>
              <w:ind w:right="434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Исмагилова Л.Р.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551"/>
        </w:trPr>
        <w:tc>
          <w:tcPr>
            <w:tcW w:w="427" w:type="dxa"/>
          </w:tcPr>
          <w:p w:rsidR="0055725D" w:rsidRPr="0055725D" w:rsidRDefault="0055725D" w:rsidP="0055725D">
            <w:pPr>
              <w:spacing w:line="268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3</w:t>
            </w:r>
          </w:p>
        </w:tc>
        <w:tc>
          <w:tcPr>
            <w:tcW w:w="5812" w:type="dxa"/>
          </w:tcPr>
          <w:p w:rsidR="00F03AE3" w:rsidRPr="00F03AE3" w:rsidRDefault="00F03AE3" w:rsidP="00F03A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F03A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нализ просмотренных мероприятий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занятий</w:t>
            </w:r>
            <w:r w:rsidR="00BF3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42917">
              <w:rPr>
                <w:rFonts w:ascii="Times New Roman" w:hAnsi="Times New Roman"/>
                <w:sz w:val="24"/>
                <w:szCs w:val="24"/>
                <w:lang w:val="ru-RU"/>
              </w:rPr>
              <w:t>темат</w:t>
            </w:r>
            <w:r w:rsidRPr="00E42917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E429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ческого контроля </w:t>
            </w:r>
            <w:r w:rsidRPr="00E42917">
              <w:rPr>
                <w:rFonts w:ascii="Times New Roman" w:hAnsi="Times New Roman"/>
                <w:sz w:val="24"/>
                <w:lang w:val="ru-RU"/>
              </w:rPr>
              <w:t>«Развитие речи детей дошкольного возраста»</w:t>
            </w:r>
            <w:r w:rsidRPr="00F03A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собеседование с педагогами</w:t>
            </w:r>
          </w:p>
          <w:p w:rsidR="0055725D" w:rsidRPr="00E42917" w:rsidRDefault="0055725D" w:rsidP="00F03AE3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val="tt-RU" w:bidi="ru-RU"/>
              </w:rPr>
            </w:pPr>
          </w:p>
        </w:tc>
        <w:tc>
          <w:tcPr>
            <w:tcW w:w="2410" w:type="dxa"/>
          </w:tcPr>
          <w:p w:rsidR="00F03AE3" w:rsidRPr="0012071A" w:rsidRDefault="00F03AE3" w:rsidP="00F03AE3">
            <w:pPr>
              <w:spacing w:line="264" w:lineRule="exact"/>
              <w:ind w:left="467"/>
              <w:jc w:val="both"/>
              <w:rPr>
                <w:rFonts w:ascii="Times New Roman" w:hAnsi="Times New Roman"/>
                <w:sz w:val="24"/>
                <w:szCs w:val="24"/>
                <w:lang w:val="ru-RU"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proofErr w:type="spellEnd"/>
          </w:p>
          <w:p w:rsidR="0055725D" w:rsidRPr="00713A8E" w:rsidRDefault="00F03AE3" w:rsidP="00F03AE3">
            <w:pPr>
              <w:spacing w:line="264" w:lineRule="exact"/>
              <w:ind w:left="417" w:right="320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В.Р.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551"/>
        </w:trPr>
        <w:tc>
          <w:tcPr>
            <w:tcW w:w="427" w:type="dxa"/>
          </w:tcPr>
          <w:p w:rsidR="0055725D" w:rsidRPr="0055725D" w:rsidRDefault="0055725D" w:rsidP="0055725D">
            <w:pPr>
              <w:spacing w:line="268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4</w:t>
            </w:r>
          </w:p>
        </w:tc>
        <w:tc>
          <w:tcPr>
            <w:tcW w:w="5812" w:type="dxa"/>
          </w:tcPr>
          <w:p w:rsidR="0055725D" w:rsidRPr="002E199A" w:rsidRDefault="0055725D" w:rsidP="0055725D">
            <w:pPr>
              <w:tabs>
                <w:tab w:val="left" w:pos="1733"/>
                <w:tab w:val="left" w:pos="2534"/>
                <w:tab w:val="left" w:pos="2978"/>
                <w:tab w:val="left" w:pos="3905"/>
              </w:tabs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Рассмотрение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плана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на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proofErr w:type="gram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летний</w:t>
            </w:r>
            <w:proofErr w:type="gramEnd"/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оздоровительный</w:t>
            </w:r>
          </w:p>
          <w:p w:rsidR="0055725D" w:rsidRPr="002E199A" w:rsidRDefault="00D41F4C" w:rsidP="0055725D">
            <w:pPr>
              <w:spacing w:line="264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п</w:t>
            </w:r>
            <w:r w:rsidR="0055725D" w:rsidRPr="002E199A">
              <w:rPr>
                <w:rFonts w:ascii="Times New Roman" w:hAnsi="Times New Roman"/>
                <w:sz w:val="24"/>
                <w:lang w:val="ru-RU" w:bidi="ru-RU"/>
              </w:rPr>
              <w:t>ериод</w:t>
            </w:r>
          </w:p>
        </w:tc>
        <w:tc>
          <w:tcPr>
            <w:tcW w:w="2410" w:type="dxa"/>
          </w:tcPr>
          <w:p w:rsidR="0055725D" w:rsidRPr="00713A8E" w:rsidRDefault="00713A8E" w:rsidP="00713A8E">
            <w:pPr>
              <w:spacing w:line="264" w:lineRule="exact"/>
              <w:ind w:left="479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Воспитател</w:t>
            </w:r>
            <w:proofErr w:type="spellEnd"/>
            <w:r>
              <w:rPr>
                <w:rFonts w:ascii="Times New Roman" w:hAnsi="Times New Roman"/>
                <w:sz w:val="24"/>
                <w:lang w:val="ru-RU" w:bidi="ru-RU"/>
              </w:rPr>
              <w:t>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602"/>
        </w:trPr>
        <w:tc>
          <w:tcPr>
            <w:tcW w:w="427" w:type="dxa"/>
          </w:tcPr>
          <w:p w:rsidR="0055725D" w:rsidRPr="0055725D" w:rsidRDefault="0055725D" w:rsidP="0055725D">
            <w:pPr>
              <w:spacing w:line="268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5</w:t>
            </w:r>
          </w:p>
        </w:tc>
        <w:tc>
          <w:tcPr>
            <w:tcW w:w="5812" w:type="dxa"/>
          </w:tcPr>
          <w:p w:rsidR="0055725D" w:rsidRPr="002E199A" w:rsidRDefault="0055725D" w:rsidP="0055725D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Закаливание и оздоровление детей в летний период</w:t>
            </w:r>
          </w:p>
        </w:tc>
        <w:tc>
          <w:tcPr>
            <w:tcW w:w="2410" w:type="dxa"/>
          </w:tcPr>
          <w:p w:rsidR="0055725D" w:rsidRDefault="0055725D" w:rsidP="00713A8E">
            <w:pPr>
              <w:ind w:left="498" w:right="426" w:firstLine="72"/>
              <w:jc w:val="both"/>
              <w:rPr>
                <w:rFonts w:ascii="Times New Roman" w:hAnsi="Times New Roman"/>
                <w:sz w:val="24"/>
                <w:szCs w:val="24"/>
                <w:lang w:val="ru-RU"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proofErr w:type="spellEnd"/>
          </w:p>
          <w:p w:rsidR="00713A8E" w:rsidRPr="00713A8E" w:rsidRDefault="004A6446" w:rsidP="004F096E">
            <w:pPr>
              <w:ind w:left="498" w:right="426" w:firstLine="72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Габдрахм</w:t>
            </w:r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В.Р</w:t>
            </w:r>
            <w:r w:rsidR="004F096E">
              <w:rPr>
                <w:rFonts w:ascii="Times New Roman" w:hAnsi="Times New Roman"/>
                <w:sz w:val="24"/>
                <w:szCs w:val="24"/>
                <w:lang w:val="ru-RU" w:bidi="ru-RU"/>
              </w:rPr>
              <w:t>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rPr>
                <w:sz w:val="2"/>
                <w:szCs w:val="2"/>
              </w:rPr>
            </w:pPr>
          </w:p>
        </w:tc>
      </w:tr>
      <w:tr w:rsidR="0055725D" w:rsidRPr="0055725D" w:rsidTr="0055725D">
        <w:trPr>
          <w:trHeight w:val="551"/>
        </w:trPr>
        <w:tc>
          <w:tcPr>
            <w:tcW w:w="427" w:type="dxa"/>
          </w:tcPr>
          <w:p w:rsidR="0055725D" w:rsidRPr="0055725D" w:rsidRDefault="0055725D" w:rsidP="0055725D">
            <w:pPr>
              <w:spacing w:line="268" w:lineRule="exact"/>
              <w:ind w:left="3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55725D">
              <w:rPr>
                <w:rFonts w:ascii="Times New Roman" w:hAnsi="Times New Roman"/>
                <w:sz w:val="24"/>
                <w:lang w:bidi="ru-RU"/>
              </w:rPr>
              <w:t>6</w:t>
            </w:r>
          </w:p>
        </w:tc>
        <w:tc>
          <w:tcPr>
            <w:tcW w:w="5812" w:type="dxa"/>
          </w:tcPr>
          <w:p w:rsidR="0055725D" w:rsidRPr="0055725D" w:rsidRDefault="0055725D" w:rsidP="0055725D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Итоги</w:t>
            </w:r>
            <w:proofErr w:type="spellEnd"/>
            <w:r w:rsidR="00F2230C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учебного</w:t>
            </w:r>
            <w:proofErr w:type="spellEnd"/>
            <w:r w:rsidR="00F2230C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55725D">
              <w:rPr>
                <w:rFonts w:ascii="Times New Roman" w:hAnsi="Times New Roman"/>
                <w:sz w:val="24"/>
                <w:lang w:bidi="ru-RU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55725D" w:rsidRPr="0012071A" w:rsidRDefault="0055725D" w:rsidP="0055725D">
            <w:pPr>
              <w:spacing w:line="264" w:lineRule="exact"/>
              <w:ind w:left="467"/>
              <w:jc w:val="both"/>
              <w:rPr>
                <w:rFonts w:ascii="Times New Roman" w:hAnsi="Times New Roman"/>
                <w:sz w:val="24"/>
                <w:szCs w:val="24"/>
                <w:lang w:val="ru-RU" w:bidi="ru-RU"/>
              </w:rPr>
            </w:pPr>
            <w:proofErr w:type="spellStart"/>
            <w:r w:rsidRPr="0055725D">
              <w:rPr>
                <w:rFonts w:ascii="Times New Roman" w:hAnsi="Times New Roman"/>
                <w:sz w:val="24"/>
                <w:szCs w:val="24"/>
                <w:lang w:bidi="ru-RU"/>
              </w:rPr>
              <w:t>Заведующий</w:t>
            </w:r>
            <w:proofErr w:type="spellEnd"/>
          </w:p>
          <w:p w:rsidR="0055725D" w:rsidRPr="00713A8E" w:rsidRDefault="004A6446" w:rsidP="0055725D">
            <w:pPr>
              <w:spacing w:line="264" w:lineRule="exact"/>
              <w:ind w:left="467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В.Р.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55725D" w:rsidRPr="0055725D" w:rsidRDefault="0055725D" w:rsidP="0055725D">
            <w:pPr>
              <w:rPr>
                <w:sz w:val="2"/>
                <w:szCs w:val="2"/>
              </w:rPr>
            </w:pPr>
          </w:p>
        </w:tc>
      </w:tr>
    </w:tbl>
    <w:p w:rsidR="00690EF5" w:rsidRDefault="00690EF5" w:rsidP="00D129AC">
      <w:pPr>
        <w:pStyle w:val="2"/>
        <w:rPr>
          <w:rFonts w:ascii="Times New Roman" w:eastAsia="MS Mincho" w:hAnsi="Times New Roman"/>
          <w:i w:val="0"/>
          <w:sz w:val="24"/>
          <w:lang w:val="tt-RU"/>
        </w:rPr>
      </w:pPr>
    </w:p>
    <w:p w:rsidR="008D3116" w:rsidRDefault="008D3116" w:rsidP="008D3116">
      <w:pPr>
        <w:rPr>
          <w:lang w:val="tt-RU"/>
        </w:rPr>
      </w:pPr>
    </w:p>
    <w:p w:rsidR="008D3116" w:rsidRPr="008D3116" w:rsidRDefault="008D3116" w:rsidP="008D3116">
      <w:pPr>
        <w:rPr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8D3116" w:rsidRDefault="008D3116" w:rsidP="00D129AC">
      <w:pPr>
        <w:pStyle w:val="2"/>
        <w:rPr>
          <w:rFonts w:ascii="Times New Roman" w:eastAsia="MS Mincho" w:hAnsi="Times New Roman"/>
          <w:i w:val="0"/>
          <w:lang w:val="tt-RU"/>
        </w:rPr>
      </w:pPr>
    </w:p>
    <w:p w:rsidR="006E5C92" w:rsidRDefault="006E5C92" w:rsidP="006E5C92">
      <w:pPr>
        <w:rPr>
          <w:lang w:val="tt-RU"/>
        </w:rPr>
      </w:pPr>
    </w:p>
    <w:p w:rsidR="006E5C92" w:rsidRDefault="006E5C92" w:rsidP="006E5C92">
      <w:pPr>
        <w:rPr>
          <w:lang w:val="tt-RU"/>
        </w:rPr>
      </w:pPr>
    </w:p>
    <w:p w:rsidR="006E5C92" w:rsidRDefault="006E5C92" w:rsidP="006E5C92">
      <w:pPr>
        <w:rPr>
          <w:lang w:val="tt-RU"/>
        </w:rPr>
      </w:pPr>
    </w:p>
    <w:p w:rsidR="006E5C92" w:rsidRPr="006E5C92" w:rsidRDefault="006E5C92" w:rsidP="006E5C92">
      <w:pPr>
        <w:rPr>
          <w:lang w:val="tt-RU"/>
        </w:rPr>
      </w:pPr>
    </w:p>
    <w:p w:rsidR="00380FD8" w:rsidRPr="0092563E" w:rsidRDefault="00583513" w:rsidP="00D129AC">
      <w:pPr>
        <w:pStyle w:val="2"/>
        <w:rPr>
          <w:rFonts w:ascii="Times New Roman" w:eastAsia="MS Mincho" w:hAnsi="Times New Roman"/>
          <w:i w:val="0"/>
          <w:color w:val="000000" w:themeColor="text1"/>
          <w:lang w:val="tt-RU"/>
        </w:rPr>
      </w:pPr>
      <w:r w:rsidRPr="0092563E">
        <w:rPr>
          <w:rFonts w:ascii="Times New Roman" w:eastAsia="MS Mincho" w:hAnsi="Times New Roman"/>
          <w:i w:val="0"/>
          <w:color w:val="000000" w:themeColor="text1"/>
          <w:lang w:val="tt-RU"/>
        </w:rPr>
        <w:lastRenderedPageBreak/>
        <w:t>4.2 Смотры, конкурсы, выставк</w:t>
      </w:r>
      <w:r w:rsidR="003230D5" w:rsidRPr="0092563E">
        <w:rPr>
          <w:rFonts w:ascii="Times New Roman" w:eastAsia="MS Mincho" w:hAnsi="Times New Roman"/>
          <w:i w:val="0"/>
          <w:color w:val="000000" w:themeColor="text1"/>
          <w:lang w:val="tt-RU"/>
        </w:rPr>
        <w:t>и.</w:t>
      </w:r>
    </w:p>
    <w:tbl>
      <w:tblPr>
        <w:tblpPr w:leftFromText="180" w:rightFromText="180" w:vertAnchor="text" w:horzAnchor="margin" w:tblpXSpec="center" w:tblpY="2093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5063"/>
        <w:gridCol w:w="1418"/>
        <w:gridCol w:w="2302"/>
      </w:tblGrid>
      <w:tr w:rsidR="00B063CA" w:rsidRPr="008017C4" w:rsidTr="00EC3F07"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B063CA" w:rsidRDefault="00B063CA" w:rsidP="00B063CA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C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B063C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063C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063CA" w:rsidRPr="008017C4" w:rsidTr="00EC3F07">
        <w:trPr>
          <w:trHeight w:val="1043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2A349B" w:rsidP="0012528B">
            <w:pPr>
              <w:spacing w:line="256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754FD8" w:rsidRDefault="00B063CA" w:rsidP="00B063CA">
            <w:pPr>
              <w:pStyle w:val="af"/>
            </w:pPr>
            <w:r w:rsidRPr="00754FD8">
              <w:t>«Осеннее чудо” –</w:t>
            </w:r>
            <w:r w:rsidR="001476C0">
              <w:t xml:space="preserve"> </w:t>
            </w:r>
            <w:r w:rsidRPr="00754FD8">
              <w:t xml:space="preserve">выставка  поделок </w:t>
            </w:r>
            <w:proofErr w:type="gramStart"/>
            <w:r w:rsidRPr="00754FD8">
              <w:t>из</w:t>
            </w:r>
            <w:proofErr w:type="gramEnd"/>
          </w:p>
          <w:p w:rsidR="00B063CA" w:rsidRPr="00754FD8" w:rsidRDefault="00B063CA" w:rsidP="00B063CA">
            <w:pPr>
              <w:pStyle w:val="af"/>
            </w:pPr>
            <w:r w:rsidRPr="00754FD8">
              <w:t>осеннего урожая  воспитанников и родителей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Коллектив ДОУ, родители</w:t>
            </w:r>
          </w:p>
        </w:tc>
      </w:tr>
      <w:tr w:rsidR="002A349B" w:rsidRPr="008017C4" w:rsidTr="00EC3F07">
        <w:trPr>
          <w:trHeight w:val="1043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49B" w:rsidRDefault="002A349B" w:rsidP="0012528B">
            <w:pPr>
              <w:spacing w:line="256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49B" w:rsidRPr="00754FD8" w:rsidRDefault="002A349B" w:rsidP="00B063CA">
            <w:pPr>
              <w:pStyle w:val="af"/>
            </w:pPr>
            <w:r>
              <w:t xml:space="preserve">«Выставка из бабушкина сундука»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49B" w:rsidRPr="008017C4" w:rsidRDefault="002A349B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49B" w:rsidRPr="008017C4" w:rsidRDefault="00F8141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Коллектив ДОУ, родители</w:t>
            </w:r>
          </w:p>
        </w:tc>
      </w:tr>
      <w:tr w:rsidR="00B063CA" w:rsidRPr="008017C4" w:rsidTr="00EC3F07">
        <w:trPr>
          <w:trHeight w:val="943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F8141A" w:rsidP="00B063CA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7"/>
            </w:tblGrid>
            <w:tr w:rsidR="00B063CA" w:rsidRPr="00754FD8" w:rsidTr="00B063CA">
              <w:trPr>
                <w:trHeight w:val="993"/>
              </w:trPr>
              <w:tc>
                <w:tcPr>
                  <w:tcW w:w="5060" w:type="dxa"/>
                  <w:tcBorders>
                    <w:bottom w:val="nil"/>
                  </w:tcBorders>
                  <w:vAlign w:val="bottom"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11"/>
                    <w:gridCol w:w="322"/>
                    <w:gridCol w:w="1014"/>
                  </w:tblGrid>
                  <w:tr w:rsidR="00B063CA" w:rsidRPr="00754FD8" w:rsidTr="00B063CA">
                    <w:trPr>
                      <w:trHeight w:val="263"/>
                    </w:trPr>
                    <w:tc>
                      <w:tcPr>
                        <w:tcW w:w="5050" w:type="dxa"/>
                        <w:gridSpan w:val="3"/>
                        <w:vAlign w:val="bottom"/>
                      </w:tcPr>
                      <w:p w:rsidR="00B063CA" w:rsidRPr="00754FD8" w:rsidRDefault="00B063CA" w:rsidP="00DE080D">
                        <w:pPr>
                          <w:pStyle w:val="af"/>
                          <w:framePr w:hSpace="180" w:wrap="around" w:vAnchor="text" w:hAnchor="margin" w:xAlign="center" w:y="2093"/>
                        </w:pPr>
                        <w:r w:rsidRPr="00754FD8">
                          <w:t>“Дети!</w:t>
                        </w:r>
                        <w:r w:rsidR="00985AED">
                          <w:t xml:space="preserve"> </w:t>
                        </w:r>
                        <w:r w:rsidRPr="00754FD8">
                          <w:t xml:space="preserve">Спичка </w:t>
                        </w:r>
                        <w:r w:rsidR="002A349B">
                          <w:t xml:space="preserve">- </w:t>
                        </w:r>
                        <w:r w:rsidRPr="00754FD8">
                          <w:t>не игрушка!” – выставка</w:t>
                        </w:r>
                      </w:p>
                    </w:tc>
                  </w:tr>
                  <w:tr w:rsidR="00B063CA" w:rsidRPr="00754FD8" w:rsidTr="00B063CA">
                    <w:trPr>
                      <w:trHeight w:val="303"/>
                    </w:trPr>
                    <w:tc>
                      <w:tcPr>
                        <w:tcW w:w="5050" w:type="dxa"/>
                        <w:gridSpan w:val="3"/>
                        <w:vAlign w:val="bottom"/>
                      </w:tcPr>
                      <w:p w:rsidR="00B063CA" w:rsidRPr="00754FD8" w:rsidRDefault="00B063CA" w:rsidP="00DE080D">
                        <w:pPr>
                          <w:pStyle w:val="af"/>
                          <w:framePr w:hSpace="180" w:wrap="around" w:vAnchor="text" w:hAnchor="margin" w:xAlign="center" w:y="2093"/>
                        </w:pPr>
                        <w:r w:rsidRPr="00754FD8">
                          <w:t xml:space="preserve">детских рисунков на </w:t>
                        </w:r>
                        <w:proofErr w:type="gramStart"/>
                        <w:r w:rsidRPr="00754FD8">
                          <w:t>противопожарную</w:t>
                        </w:r>
                        <w:proofErr w:type="gramEnd"/>
                      </w:p>
                    </w:tc>
                  </w:tr>
                  <w:tr w:rsidR="00B063CA" w:rsidRPr="00754FD8" w:rsidTr="00B063CA">
                    <w:trPr>
                      <w:gridAfter w:val="1"/>
                      <w:wAfter w:w="1077" w:type="dxa"/>
                      <w:trHeight w:val="305"/>
                    </w:trPr>
                    <w:tc>
                      <w:tcPr>
                        <w:tcW w:w="3634" w:type="dxa"/>
                        <w:vAlign w:val="bottom"/>
                      </w:tcPr>
                      <w:p w:rsidR="00B063CA" w:rsidRPr="00754FD8" w:rsidRDefault="00B063CA" w:rsidP="00DE080D">
                        <w:pPr>
                          <w:pStyle w:val="af"/>
                          <w:framePr w:hSpace="180" w:wrap="around" w:vAnchor="text" w:hAnchor="margin" w:xAlign="center" w:y="2093"/>
                        </w:pPr>
                        <w:r w:rsidRPr="00754FD8">
                          <w:t>тематику</w:t>
                        </w:r>
                      </w:p>
                    </w:tc>
                    <w:tc>
                      <w:tcPr>
                        <w:tcW w:w="339" w:type="dxa"/>
                        <w:vAlign w:val="bottom"/>
                      </w:tcPr>
                      <w:p w:rsidR="00B063CA" w:rsidRPr="00754FD8" w:rsidRDefault="00B063CA" w:rsidP="00DE080D">
                        <w:pPr>
                          <w:pStyle w:val="af"/>
                          <w:framePr w:hSpace="180" w:wrap="around" w:vAnchor="text" w:hAnchor="margin" w:xAlign="center" w:y="2093"/>
                        </w:pPr>
                      </w:p>
                    </w:tc>
                  </w:tr>
                </w:tbl>
                <w:p w:rsidR="00B063CA" w:rsidRPr="00754FD8" w:rsidRDefault="00B063CA" w:rsidP="00DE080D">
                  <w:pPr>
                    <w:pStyle w:val="af"/>
                    <w:framePr w:hSpace="180" w:wrap="around" w:vAnchor="text" w:hAnchor="margin" w:xAlign="center" w:y="2093"/>
                  </w:pPr>
                </w:p>
              </w:tc>
            </w:tr>
          </w:tbl>
          <w:p w:rsidR="00B063CA" w:rsidRPr="00754FD8" w:rsidRDefault="00B063CA" w:rsidP="00B063CA">
            <w:pPr>
              <w:pStyle w:val="af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1476C0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r w:rsidR="00B063CA" w:rsidRPr="008017C4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B063CA" w:rsidRPr="008017C4" w:rsidTr="00EC3F07">
        <w:trPr>
          <w:trHeight w:val="533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Лучшее новогоднее оформление группы к Н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вому году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063CA" w:rsidRPr="008017C4" w:rsidTr="00EC3F07">
        <w:trPr>
          <w:trHeight w:val="31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Конкурс на лучшую поделку к новому году совместно  с родителями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1476C0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Родители, дети</w:t>
            </w:r>
            <w:r w:rsidR="00B063CA" w:rsidRPr="008017C4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B063CA" w:rsidRPr="008017C4" w:rsidTr="00EC3F07">
        <w:trPr>
          <w:trHeight w:val="31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Оформление территории детского сада к празднику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B063CA" w:rsidRPr="008017C4" w:rsidTr="00EC3F07"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стихотворений </w:t>
            </w:r>
            <w:proofErr w:type="spellStart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063CA" w:rsidRPr="008017C4" w:rsidTr="00EC3F07"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Участие  в конкурсе «Зеле</w:t>
            </w:r>
            <w:r w:rsidR="00B938A9">
              <w:rPr>
                <w:rFonts w:ascii="Times New Roman" w:hAnsi="Times New Roman" w:cs="Times New Roman"/>
                <w:sz w:val="24"/>
                <w:szCs w:val="24"/>
              </w:rPr>
              <w:t>ный огонек-202</w:t>
            </w:r>
            <w:r w:rsidR="00B938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B063CA" w:rsidRPr="008017C4" w:rsidTr="00EC3F07">
        <w:trPr>
          <w:trHeight w:val="34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Районный конкурс рисунков по БДД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063CA" w:rsidRPr="008017C4" w:rsidTr="003230D5">
        <w:trPr>
          <w:trHeight w:val="847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Фестиваль английского языка.</w:t>
            </w:r>
          </w:p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По плану МКУ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3230D5">
            <w:pPr>
              <w:pStyle w:val="TableParagraph"/>
            </w:pPr>
            <w:r w:rsidRPr="008017C4">
              <w:t>Воспитатель по об</w:t>
            </w:r>
            <w:r w:rsidRPr="008017C4">
              <w:t>у</w:t>
            </w:r>
            <w:r w:rsidRPr="008017C4">
              <w:t>чению английскому языку</w:t>
            </w:r>
          </w:p>
        </w:tc>
      </w:tr>
      <w:tr w:rsidR="00B063CA" w:rsidRPr="008017C4" w:rsidTr="00EC3F07">
        <w:trPr>
          <w:trHeight w:val="34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02360D" w:rsidRDefault="0012528B" w:rsidP="00B063CA">
            <w:pPr>
              <w:pStyle w:val="TableParagraph"/>
              <w:spacing w:line="262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Республиканский конкурс «</w:t>
            </w:r>
            <w:proofErr w:type="spellStart"/>
            <w:r>
              <w:rPr>
                <w:sz w:val="24"/>
              </w:rPr>
              <w:t>Би</w:t>
            </w:r>
            <w:r w:rsidR="00B063CA" w:rsidRPr="0044401D">
              <w:rPr>
                <w:sz w:val="24"/>
              </w:rPr>
              <w:t>лингвальный</w:t>
            </w:r>
            <w:proofErr w:type="spellEnd"/>
            <w:r w:rsidR="00985AED">
              <w:rPr>
                <w:sz w:val="24"/>
              </w:rPr>
              <w:t xml:space="preserve"> </w:t>
            </w:r>
            <w:r w:rsidR="00B063CA" w:rsidRPr="0044401D">
              <w:rPr>
                <w:sz w:val="24"/>
              </w:rPr>
              <w:t xml:space="preserve">детский сад – </w:t>
            </w:r>
            <w:r w:rsidR="00AB7BFF">
              <w:rPr>
                <w:sz w:val="24"/>
              </w:rPr>
              <w:t>2023</w:t>
            </w:r>
            <w:r w:rsidR="00B063CA" w:rsidRPr="0044401D">
              <w:rPr>
                <w:sz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B063CA" w:rsidRPr="008017C4" w:rsidTr="00EC3F07">
        <w:trPr>
          <w:trHeight w:val="34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стихотворений </w:t>
            </w:r>
            <w:proofErr w:type="spellStart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063CA" w:rsidRPr="008017C4" w:rsidTr="00EC3F07">
        <w:trPr>
          <w:trHeight w:val="34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F8141A"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 «Моя мама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F8141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B063CA" w:rsidRPr="008017C4" w:rsidTr="00EC3F07">
        <w:trPr>
          <w:trHeight w:val="340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3CA" w:rsidRPr="008017C4" w:rsidRDefault="00B063CA" w:rsidP="00B063CA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</w:t>
            </w:r>
            <w:proofErr w:type="spellStart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8017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t xml:space="preserve">Апрель - 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3CA" w:rsidRPr="008017C4" w:rsidRDefault="00B063CA" w:rsidP="00B063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Педагогический </w:t>
            </w:r>
            <w:r w:rsidRPr="00801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</w:t>
            </w:r>
          </w:p>
        </w:tc>
      </w:tr>
    </w:tbl>
    <w:p w:rsidR="00471D7A" w:rsidRPr="00380FD8" w:rsidRDefault="00471D7A" w:rsidP="007A280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  <w:u w:val="single"/>
        </w:rPr>
      </w:pPr>
    </w:p>
    <w:p w:rsidR="000029F8" w:rsidRPr="0092563E" w:rsidRDefault="007A280E" w:rsidP="00471D7A">
      <w:pPr>
        <w:pStyle w:val="2"/>
        <w:rPr>
          <w:rFonts w:ascii="Times New Roman" w:hAnsi="Times New Roman"/>
          <w:i w:val="0"/>
          <w:color w:val="000000" w:themeColor="text1"/>
        </w:rPr>
      </w:pPr>
      <w:bookmarkStart w:id="19" w:name="_Toc52888649"/>
      <w:r w:rsidRPr="0092563E">
        <w:rPr>
          <w:rFonts w:ascii="Times New Roman" w:hAnsi="Times New Roman"/>
          <w:i w:val="0"/>
          <w:color w:val="000000" w:themeColor="text1"/>
        </w:rPr>
        <w:t>4.3</w:t>
      </w:r>
      <w:r w:rsidR="00471D7A" w:rsidRPr="0092563E">
        <w:rPr>
          <w:rFonts w:ascii="Times New Roman" w:hAnsi="Times New Roman"/>
          <w:i w:val="0"/>
          <w:color w:val="000000" w:themeColor="text1"/>
        </w:rPr>
        <w:t>. Праздники и развлечения</w:t>
      </w:r>
      <w:bookmarkEnd w:id="19"/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5"/>
        <w:gridCol w:w="1134"/>
        <w:gridCol w:w="2268"/>
        <w:gridCol w:w="708"/>
      </w:tblGrid>
      <w:tr w:rsidR="0092563E" w:rsidRPr="0092563E" w:rsidTr="00EC3F07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92563E" w:rsidRDefault="003C6795" w:rsidP="003C6795">
            <w:pPr>
              <w:spacing w:line="268" w:lineRule="exact"/>
              <w:ind w:left="63" w:right="56"/>
              <w:jc w:val="center"/>
              <w:rPr>
                <w:rFonts w:ascii="Times New Roman" w:hAnsi="Times New Roman"/>
                <w:color w:val="000000" w:themeColor="text1"/>
                <w:sz w:val="24"/>
                <w:lang w:bidi="ru-RU"/>
              </w:rPr>
            </w:pPr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92563E" w:rsidRDefault="003C6795" w:rsidP="003C6795">
            <w:pPr>
              <w:spacing w:line="268" w:lineRule="exact"/>
              <w:ind w:left="1330" w:right="1323"/>
              <w:jc w:val="center"/>
              <w:rPr>
                <w:rFonts w:ascii="Times New Roman" w:hAnsi="Times New Roman"/>
                <w:color w:val="000000" w:themeColor="text1"/>
                <w:sz w:val="24"/>
                <w:lang w:bidi="ru-RU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Содержание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92563E" w:rsidRDefault="003C6795" w:rsidP="003C6795">
            <w:pPr>
              <w:ind w:left="191" w:right="177" w:hanging="1"/>
              <w:jc w:val="center"/>
              <w:rPr>
                <w:rFonts w:ascii="Times New Roman" w:hAnsi="Times New Roman"/>
                <w:color w:val="000000" w:themeColor="text1"/>
                <w:sz w:val="24"/>
                <w:lang w:bidi="ru-RU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Времяпроведе</w:t>
            </w:r>
            <w:proofErr w:type="spellEnd"/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-</w:t>
            </w:r>
          </w:p>
          <w:p w:rsidR="003C6795" w:rsidRPr="0092563E" w:rsidRDefault="003C6795" w:rsidP="003C6795">
            <w:pPr>
              <w:spacing w:line="264" w:lineRule="exact"/>
              <w:ind w:left="93" w:right="79"/>
              <w:jc w:val="center"/>
              <w:rPr>
                <w:rFonts w:ascii="Times New Roman" w:hAnsi="Times New Roman"/>
                <w:color w:val="000000" w:themeColor="text1"/>
                <w:sz w:val="24"/>
                <w:lang w:bidi="ru-RU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ния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92563E" w:rsidRDefault="003C6795" w:rsidP="003C6795">
            <w:pPr>
              <w:spacing w:line="268" w:lineRule="exact"/>
              <w:ind w:left="272"/>
              <w:rPr>
                <w:rFonts w:ascii="Times New Roman" w:hAnsi="Times New Roman"/>
                <w:color w:val="000000" w:themeColor="text1"/>
                <w:sz w:val="24"/>
                <w:lang w:bidi="ru-RU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lang w:bidi="ru-RU"/>
              </w:rPr>
              <w:t>Ответственный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92563E" w:rsidRDefault="003C6795" w:rsidP="003C679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Отметка</w:t>
            </w:r>
            <w:proofErr w:type="spellEnd"/>
            <w:r w:rsidRPr="0092563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 </w:t>
            </w: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выполне</w:t>
            </w:r>
            <w:proofErr w:type="spellEnd"/>
            <w:r w:rsidRPr="0092563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  <w:p w:rsidR="003C6795" w:rsidRPr="0092563E" w:rsidRDefault="003C6795" w:rsidP="003C6795">
            <w:pPr>
              <w:rPr>
                <w:color w:val="000000" w:themeColor="text1"/>
              </w:rPr>
            </w:pPr>
            <w:proofErr w:type="spellStart"/>
            <w:r w:rsidRPr="0092563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нии</w:t>
            </w:r>
            <w:proofErr w:type="spellEnd"/>
          </w:p>
        </w:tc>
      </w:tr>
      <w:tr w:rsidR="003C6795" w:rsidRPr="003C6795" w:rsidTr="00EC3F07">
        <w:trPr>
          <w:trHeight w:val="7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3C6795">
              <w:rPr>
                <w:rFonts w:ascii="Times New Roman" w:hAnsi="Times New Roman"/>
                <w:sz w:val="24"/>
                <w:lang w:bidi="ru-RU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ind w:left="107" w:right="93"/>
              <w:jc w:val="both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Развлечение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 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День</w:t>
            </w:r>
            <w:proofErr w:type="spellEnd"/>
            <w:r w:rsidR="00B938A9">
              <w:rPr>
                <w:rFonts w:ascii="Times New Roman" w:hAnsi="Times New Roman"/>
                <w:sz w:val="24"/>
                <w:lang w:val="tt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знаний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  <w:p w:rsidR="003C6795" w:rsidRPr="003C6795" w:rsidRDefault="003C6795" w:rsidP="003C6795">
            <w:pPr>
              <w:ind w:left="107"/>
              <w:jc w:val="both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18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44" w:right="284" w:firstLine="9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6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3C6795">
              <w:rPr>
                <w:rFonts w:ascii="Times New Roman" w:hAnsi="Times New Roman"/>
                <w:sz w:val="24"/>
                <w:lang w:bidi="ru-RU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4618C7" w:rsidRDefault="003C6795" w:rsidP="003C6795">
            <w:pPr>
              <w:tabs>
                <w:tab w:val="left" w:pos="1800"/>
                <w:tab w:val="left" w:pos="2963"/>
              </w:tabs>
              <w:ind w:left="107" w:right="93"/>
              <w:rPr>
                <w:rFonts w:ascii="Times New Roman" w:hAnsi="Times New Roman"/>
                <w:sz w:val="24"/>
                <w:lang w:val="ru-RU" w:bidi="ru-RU"/>
              </w:rPr>
            </w:pPr>
            <w:r w:rsidRPr="004618C7">
              <w:rPr>
                <w:rFonts w:ascii="Times New Roman" w:hAnsi="Times New Roman"/>
                <w:sz w:val="24"/>
                <w:lang w:val="ru-RU" w:bidi="ru-RU"/>
              </w:rPr>
              <w:t>Развлечение</w:t>
            </w:r>
            <w:r w:rsidRPr="004618C7">
              <w:rPr>
                <w:rFonts w:ascii="Times New Roman" w:hAnsi="Times New Roman"/>
                <w:sz w:val="24"/>
                <w:lang w:val="ru-RU" w:bidi="ru-RU"/>
              </w:rPr>
              <w:tab/>
              <w:t>«Осень</w:t>
            </w:r>
            <w:r w:rsidRPr="004618C7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4618C7">
              <w:rPr>
                <w:rFonts w:ascii="Times New Roman" w:hAnsi="Times New Roman"/>
                <w:spacing w:val="-1"/>
                <w:sz w:val="24"/>
                <w:lang w:val="ru-RU" w:bidi="ru-RU"/>
              </w:rPr>
              <w:t xml:space="preserve">золотая» </w:t>
            </w:r>
          </w:p>
          <w:p w:rsidR="003C6795" w:rsidRPr="004618C7" w:rsidRDefault="003C6795" w:rsidP="003C6795">
            <w:pPr>
              <w:spacing w:line="264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18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EC3F07" w:rsidRDefault="00EC3F07" w:rsidP="00EC3F07">
            <w:pPr>
              <w:ind w:left="575" w:right="284" w:firstLine="67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воспитател</w:t>
            </w:r>
            <w:proofErr w:type="spellEnd"/>
            <w:r>
              <w:rPr>
                <w:rFonts w:ascii="Times New Roman" w:hAnsi="Times New Roman"/>
                <w:sz w:val="24"/>
                <w:lang w:val="ru-RU" w:bidi="ru-RU"/>
              </w:rPr>
              <w:t>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6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3C6795">
              <w:rPr>
                <w:rFonts w:ascii="Times New Roman" w:hAnsi="Times New Roman"/>
                <w:sz w:val="24"/>
                <w:lang w:bidi="ru-RU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spacing w:line="270" w:lineRule="atLeast"/>
              <w:ind w:left="107" w:right="98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Развлечение «Путешествие по дорожке здор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о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вья»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18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44" w:right="284" w:firstLine="9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7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3C6795">
              <w:rPr>
                <w:rFonts w:ascii="Times New Roman" w:hAnsi="Times New Roman"/>
                <w:sz w:val="24"/>
                <w:lang w:bidi="ru-RU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ind w:left="107" w:right="98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Развле</w:t>
            </w:r>
            <w:r w:rsidR="00AB7BFF">
              <w:rPr>
                <w:rFonts w:ascii="Times New Roman" w:hAnsi="Times New Roman"/>
                <w:sz w:val="24"/>
                <w:lang w:val="ru-RU" w:bidi="ru-RU"/>
              </w:rPr>
              <w:t>чение ко Дню пожилых людей «</w:t>
            </w:r>
            <w:proofErr w:type="spellStart"/>
            <w:r w:rsidR="00AB7BFF">
              <w:rPr>
                <w:rFonts w:ascii="Times New Roman" w:hAnsi="Times New Roman"/>
                <w:sz w:val="24"/>
                <w:lang w:val="ru-RU" w:bidi="ru-RU"/>
              </w:rPr>
              <w:t>Олыласа</w:t>
            </w:r>
            <w:proofErr w:type="spellEnd"/>
            <w:r w:rsidR="00AB7BFF">
              <w:rPr>
                <w:rFonts w:ascii="Times New Roman" w:hAnsi="Times New Roman"/>
                <w:sz w:val="24"/>
                <w:lang w:val="tt-RU" w:bidi="ru-RU"/>
              </w:rPr>
              <w:t>ң олыны-олыларлар үзеңне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3" w:right="78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15" w:right="142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4618C7" w:rsidRPr="003C6795" w:rsidTr="00EC3F07">
        <w:trPr>
          <w:trHeight w:val="7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4618C7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val="tt-RU"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2E199A" w:rsidRDefault="004618C7" w:rsidP="003C6795">
            <w:pPr>
              <w:ind w:left="107" w:right="98"/>
              <w:jc w:val="both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“Әбиемнең серле сандыгы”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spacing w:line="268" w:lineRule="exact"/>
              <w:ind w:left="93" w:right="78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октябр</w:t>
            </w:r>
            <w:r>
              <w:rPr>
                <w:rFonts w:ascii="Times New Roman" w:hAnsi="Times New Roman"/>
                <w:sz w:val="24"/>
                <w:lang w:val="ru-RU" w:bidi="ru-RU"/>
              </w:rPr>
              <w:t>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EC3F07">
            <w:pPr>
              <w:ind w:left="515" w:right="142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7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6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tabs>
                <w:tab w:val="left" w:pos="1203"/>
                <w:tab w:val="left" w:pos="2800"/>
              </w:tabs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Досуг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«Ценители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proofErr w:type="gram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дорожных</w:t>
            </w:r>
            <w:proofErr w:type="gramEnd"/>
          </w:p>
          <w:p w:rsidR="003C6795" w:rsidRPr="002E199A" w:rsidRDefault="003C6795" w:rsidP="003C6795">
            <w:pPr>
              <w:spacing w:line="270" w:lineRule="atLeas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правил» (подготовительная к школе группа)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7" w:lineRule="exact"/>
              <w:ind w:left="92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октябрь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F07" w:rsidRDefault="00EC3F07" w:rsidP="003C6795">
            <w:pPr>
              <w:ind w:left="575" w:right="558" w:hanging="8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>.</w:t>
            </w:r>
          </w:p>
          <w:p w:rsidR="003C6795" w:rsidRPr="00EC3F07" w:rsidRDefault="00EC3F07" w:rsidP="00EC3F07">
            <w:pPr>
              <w:ind w:left="575" w:right="558" w:hanging="8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воспит</w:t>
            </w:r>
            <w:r>
              <w:rPr>
                <w:rFonts w:ascii="Times New Roman" w:hAnsi="Times New Roman"/>
                <w:sz w:val="24"/>
                <w:lang w:bidi="ru-RU"/>
              </w:rPr>
              <w:t>а</w:t>
            </w:r>
            <w:r>
              <w:rPr>
                <w:rFonts w:ascii="Times New Roman" w:hAnsi="Times New Roman"/>
                <w:sz w:val="24"/>
                <w:lang w:bidi="ru-RU"/>
              </w:rPr>
              <w:t>те</w:t>
            </w:r>
            <w:proofErr w:type="spellEnd"/>
            <w:r>
              <w:rPr>
                <w:rFonts w:ascii="Times New Roman" w:hAnsi="Times New Roman"/>
                <w:sz w:val="24"/>
                <w:lang w:val="ru-RU" w:bidi="ru-RU"/>
              </w:rPr>
              <w:t>ли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7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tabs>
                <w:tab w:val="left" w:pos="1742"/>
                <w:tab w:val="left" w:pos="3090"/>
              </w:tabs>
              <w:spacing w:line="270" w:lineRule="atLeast"/>
              <w:ind w:left="107" w:right="9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Развлечение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  <w:t>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Осенняя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сказка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2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октябрь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15" w:right="284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4618C7" w:rsidRPr="003C6795" w:rsidTr="00EC3F07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val="tt-RU"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8.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4618C7" w:rsidRDefault="004618C7" w:rsidP="003C6795">
            <w:pPr>
              <w:tabs>
                <w:tab w:val="left" w:pos="1742"/>
                <w:tab w:val="left" w:pos="3090"/>
              </w:tabs>
              <w:spacing w:line="270" w:lineRule="atLeast"/>
              <w:ind w:left="107" w:right="93"/>
              <w:rPr>
                <w:rFonts w:ascii="Times New Roman" w:hAnsi="Times New Roman"/>
                <w:sz w:val="24"/>
                <w:lang w:val="tt-RU"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“Халкыбызның күңел бизәкләре”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spacing w:line="268" w:lineRule="exact"/>
              <w:ind w:left="92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EC3F07">
            <w:pPr>
              <w:ind w:left="515" w:right="284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6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9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tabs>
                <w:tab w:val="left" w:pos="1597"/>
                <w:tab w:val="left" w:pos="3391"/>
              </w:tabs>
              <w:ind w:left="107" w:right="93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Концерты,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посвященные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7"/>
                <w:sz w:val="24"/>
                <w:lang w:val="ru-RU" w:bidi="ru-RU"/>
              </w:rPr>
              <w:t xml:space="preserve">Дню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матери:</w:t>
            </w:r>
          </w:p>
          <w:p w:rsidR="003C6795" w:rsidRPr="00EC3F07" w:rsidRDefault="003C6795" w:rsidP="00EC3F07">
            <w:pPr>
              <w:tabs>
                <w:tab w:val="left" w:pos="1397"/>
                <w:tab w:val="left" w:pos="2915"/>
              </w:tabs>
              <w:ind w:left="107" w:right="97" w:firstLine="64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«Самая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люб</w:t>
            </w:r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>имая»</w:t>
            </w:r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0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44" w:right="284" w:firstLine="9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4618C7" w:rsidRPr="003C6795" w:rsidTr="00EC3F07">
        <w:trPr>
          <w:trHeight w:val="6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val="tt-RU"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10.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4618C7" w:rsidRDefault="004618C7" w:rsidP="003C6795">
            <w:pPr>
              <w:tabs>
                <w:tab w:val="left" w:pos="1597"/>
                <w:tab w:val="left" w:pos="3391"/>
              </w:tabs>
              <w:ind w:left="107" w:right="93"/>
              <w:rPr>
                <w:rFonts w:ascii="Times New Roman" w:hAnsi="Times New Roman"/>
                <w:sz w:val="24"/>
                <w:lang w:val="tt-RU"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“Түгәрәк уен”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spacing w:line="268" w:lineRule="exact"/>
              <w:ind w:left="90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декабрь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EC3F07">
            <w:pPr>
              <w:ind w:left="544" w:right="284" w:firstLine="9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C7" w:rsidRPr="003C6795" w:rsidRDefault="004618C7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70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11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ind w:left="10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Праздник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 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Развеселый</w:t>
            </w:r>
            <w:proofErr w:type="spellEnd"/>
            <w:r w:rsidR="001476C0">
              <w:rPr>
                <w:rFonts w:ascii="Times New Roman" w:hAnsi="Times New Roman"/>
                <w:sz w:val="24"/>
                <w:lang w:val="ru-RU" w:bidi="ru-RU"/>
              </w:rPr>
              <w:t xml:space="preserve"> 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Новый</w:t>
            </w:r>
            <w:proofErr w:type="spellEnd"/>
            <w:r w:rsidR="000D3070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год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  <w:p w:rsidR="003C6795" w:rsidRPr="003C6795" w:rsidRDefault="003C6795" w:rsidP="003C6795">
            <w:pPr>
              <w:tabs>
                <w:tab w:val="left" w:pos="1450"/>
                <w:tab w:val="left" w:pos="3740"/>
              </w:tabs>
              <w:spacing w:line="270" w:lineRule="atLeast"/>
              <w:ind w:left="107" w:right="98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90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декабрь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15" w:right="284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6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70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12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tabs>
                <w:tab w:val="left" w:pos="1620"/>
                <w:tab w:val="left" w:pos="2788"/>
              </w:tabs>
              <w:spacing w:line="270" w:lineRule="atLeast"/>
              <w:ind w:left="107" w:right="9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Спортивный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праздник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</w:r>
            <w:r w:rsidRPr="003C6795">
              <w:rPr>
                <w:rFonts w:ascii="Times New Roman" w:hAnsi="Times New Roman"/>
                <w:spacing w:val="-4"/>
                <w:sz w:val="24"/>
                <w:lang w:bidi="ru-RU"/>
              </w:rPr>
              <w:t>«</w:t>
            </w:r>
            <w:proofErr w:type="spellStart"/>
            <w:r w:rsidRPr="003C6795">
              <w:rPr>
                <w:rFonts w:ascii="Times New Roman" w:hAnsi="Times New Roman"/>
                <w:spacing w:val="-4"/>
                <w:sz w:val="24"/>
                <w:lang w:bidi="ru-RU"/>
              </w:rPr>
              <w:t>Снежные</w:t>
            </w:r>
            <w:proofErr w:type="spellEnd"/>
            <w:r w:rsidR="007126A9">
              <w:rPr>
                <w:rFonts w:ascii="Times New Roman" w:hAnsi="Times New Roman"/>
                <w:spacing w:val="-4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старты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январь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ind w:left="416" w:right="385" w:firstLine="16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793962">
        <w:trPr>
          <w:trHeight w:val="5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3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atLeast"/>
              <w:ind w:left="107" w:right="93"/>
              <w:jc w:val="both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Развлечение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 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Хочу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все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знать</w:t>
            </w:r>
            <w:proofErr w:type="spellEnd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!»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январь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15" w:right="284" w:firstLine="12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4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F8141A" w:rsidRDefault="003C6795" w:rsidP="00F8141A">
            <w:pPr>
              <w:tabs>
                <w:tab w:val="left" w:pos="1488"/>
                <w:tab w:val="left" w:pos="2958"/>
              </w:tabs>
              <w:ind w:left="107" w:right="99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Тематический веч</w:t>
            </w:r>
            <w:r w:rsidR="00F8141A">
              <w:rPr>
                <w:rFonts w:ascii="Times New Roman" w:hAnsi="Times New Roman"/>
                <w:sz w:val="24"/>
                <w:lang w:val="ru-RU" w:bidi="ru-RU"/>
              </w:rPr>
              <w:t>ер «Моя малая Родина!»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F8141A" w:rsidRDefault="003C6795" w:rsidP="003C6795">
            <w:pPr>
              <w:spacing w:line="268" w:lineRule="exact"/>
              <w:ind w:left="93" w:right="81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F8141A">
              <w:rPr>
                <w:rFonts w:ascii="Times New Roman" w:hAnsi="Times New Roman"/>
                <w:sz w:val="24"/>
                <w:lang w:val="ru-RU" w:bidi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F8141A" w:rsidRDefault="003C6795" w:rsidP="003C6795">
            <w:pPr>
              <w:spacing w:line="264" w:lineRule="exact"/>
              <w:ind w:left="96" w:right="85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 w:rsidRPr="00F8141A">
              <w:rPr>
                <w:rFonts w:ascii="Times New Roman" w:hAnsi="Times New Roman"/>
                <w:sz w:val="24"/>
                <w:lang w:val="ru-RU" w:bidi="ru-RU"/>
              </w:rPr>
              <w:t>муз</w:t>
            </w:r>
            <w:proofErr w:type="gramStart"/>
            <w:r w:rsidRPr="00F8141A">
              <w:rPr>
                <w:rFonts w:ascii="Times New Roman" w:hAnsi="Times New Roman"/>
                <w:sz w:val="24"/>
                <w:lang w:val="ru-RU" w:bidi="ru-RU"/>
              </w:rPr>
              <w:t>.р</w:t>
            </w:r>
            <w:proofErr w:type="gramEnd"/>
            <w:r w:rsidRPr="00F8141A">
              <w:rPr>
                <w:rFonts w:ascii="Times New Roman" w:hAnsi="Times New Roman"/>
                <w:sz w:val="24"/>
                <w:lang w:val="ru-RU" w:bidi="ru-RU"/>
              </w:rPr>
              <w:t>ук</w:t>
            </w:r>
            <w:proofErr w:type="spellEnd"/>
            <w:r w:rsidRPr="00F8141A">
              <w:rPr>
                <w:rFonts w:ascii="Times New Roman" w:hAnsi="Times New Roman"/>
                <w:sz w:val="24"/>
                <w:lang w:val="ru-RU" w:bidi="ru-RU"/>
              </w:rPr>
              <w:t>. воспитат</w:t>
            </w:r>
            <w:r w:rsidRPr="00F8141A">
              <w:rPr>
                <w:rFonts w:ascii="Times New Roman" w:hAnsi="Times New Roman"/>
                <w:sz w:val="24"/>
                <w:lang w:val="ru-RU" w:bidi="ru-RU"/>
              </w:rPr>
              <w:t>е</w:t>
            </w:r>
            <w:r w:rsidRPr="00F8141A">
              <w:rPr>
                <w:rFonts w:ascii="Times New Roman" w:hAnsi="Times New Roman"/>
                <w:sz w:val="24"/>
                <w:lang w:val="ru-RU" w:bidi="ru-RU"/>
              </w:rPr>
              <w:t>ли.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F8141A" w:rsidRDefault="003C6795" w:rsidP="003C6795">
            <w:pPr>
              <w:rPr>
                <w:rFonts w:ascii="Times New Roman" w:hAnsi="Times New Roman"/>
                <w:sz w:val="24"/>
                <w:lang w:val="ru-RU" w:bidi="ru-RU"/>
              </w:rPr>
            </w:pPr>
          </w:p>
        </w:tc>
      </w:tr>
      <w:tr w:rsidR="003C6795" w:rsidRPr="003C6795" w:rsidTr="00EC3F07">
        <w:trPr>
          <w:trHeight w:val="2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F8141A" w:rsidRDefault="004618C7" w:rsidP="003C6795">
            <w:pPr>
              <w:spacing w:line="256" w:lineRule="exact"/>
              <w:ind w:left="62" w:right="56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5</w:t>
            </w:r>
            <w:r w:rsidR="003C6795" w:rsidRPr="00F8141A">
              <w:rPr>
                <w:rFonts w:ascii="Times New Roman" w:hAnsi="Times New Roman"/>
                <w:sz w:val="24"/>
                <w:lang w:val="ru-RU"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793962" w:rsidP="00793962">
            <w:pPr>
              <w:spacing w:line="256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Вечер, посвященный Дню памяти</w:t>
            </w:r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3C6795" w:rsidRPr="002E199A">
              <w:rPr>
                <w:rFonts w:ascii="Times New Roman" w:hAnsi="Times New Roman"/>
                <w:sz w:val="24"/>
                <w:lang w:val="ru-RU" w:bidi="ru-RU"/>
              </w:rPr>
              <w:t>М.Джалиля</w:t>
            </w:r>
            <w:proofErr w:type="spellEnd"/>
            <w:r w:rsidR="003C6795"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«Жизнь</w:t>
            </w:r>
            <w:r w:rsidR="003C6795"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моя</w:t>
            </w:r>
            <w:r w:rsidR="003C6795"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="003C6795"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="003C6795" w:rsidRPr="002E199A">
              <w:rPr>
                <w:rFonts w:ascii="Times New Roman" w:hAnsi="Times New Roman"/>
                <w:spacing w:val="-4"/>
                <w:sz w:val="24"/>
                <w:lang w:val="ru-RU" w:bidi="ru-RU"/>
              </w:rPr>
              <w:t xml:space="preserve">песней </w:t>
            </w:r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>звучала»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F8141A" w:rsidRDefault="003C6795" w:rsidP="003C6795">
            <w:pPr>
              <w:spacing w:line="256" w:lineRule="exact"/>
              <w:ind w:left="93" w:right="81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F8141A">
              <w:rPr>
                <w:rFonts w:ascii="Times New Roman" w:hAnsi="Times New Roman"/>
                <w:sz w:val="24"/>
                <w:lang w:val="ru-RU" w:bidi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56" w:lineRule="exact"/>
              <w:ind w:left="174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F8141A">
              <w:rPr>
                <w:rFonts w:ascii="Times New Roman" w:hAnsi="Times New Roman"/>
                <w:sz w:val="24"/>
                <w:lang w:val="ru-RU" w:bidi="ru-RU"/>
              </w:rPr>
              <w:t>муз</w:t>
            </w:r>
            <w:proofErr w:type="gramStart"/>
            <w:r w:rsidRPr="00F8141A">
              <w:rPr>
                <w:rFonts w:ascii="Times New Roman" w:hAnsi="Times New Roman"/>
                <w:sz w:val="24"/>
                <w:lang w:val="ru-RU" w:bidi="ru-RU"/>
              </w:rPr>
              <w:t>.р</w:t>
            </w:r>
            <w:proofErr w:type="gramEnd"/>
            <w:r w:rsidRPr="00F8141A">
              <w:rPr>
                <w:rFonts w:ascii="Times New Roman" w:hAnsi="Times New Roman"/>
                <w:sz w:val="24"/>
                <w:lang w:val="ru-RU" w:bidi="ru-RU"/>
              </w:rPr>
              <w:t>ук</w:t>
            </w:r>
            <w:proofErr w:type="spellEnd"/>
            <w:r w:rsidRPr="00F8141A">
              <w:rPr>
                <w:rFonts w:ascii="Times New Roman" w:hAnsi="Times New Roman"/>
                <w:sz w:val="24"/>
                <w:lang w:val="ru-RU" w:bidi="ru-RU"/>
              </w:rPr>
              <w:t xml:space="preserve">. </w:t>
            </w:r>
            <w:proofErr w:type="spellStart"/>
            <w:r w:rsidRPr="00F8141A">
              <w:rPr>
                <w:rFonts w:ascii="Times New Roman" w:hAnsi="Times New Roman"/>
                <w:sz w:val="24"/>
                <w:lang w:val="ru-RU" w:bidi="ru-RU"/>
              </w:rPr>
              <w:t>воспит</w:t>
            </w:r>
            <w:r w:rsidRPr="003C6795">
              <w:rPr>
                <w:rFonts w:ascii="Times New Roman" w:hAnsi="Times New Roman"/>
                <w:sz w:val="24"/>
                <w:lang w:bidi="ru-RU"/>
              </w:rPr>
              <w:t>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lang w:bidi="ru-RU"/>
              </w:rPr>
            </w:pPr>
          </w:p>
        </w:tc>
      </w:tr>
      <w:tr w:rsidR="003C6795" w:rsidRPr="003C6795" w:rsidTr="00793962">
        <w:trPr>
          <w:trHeight w:val="51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6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793962">
            <w:pPr>
              <w:ind w:left="107" w:right="93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Мероприятия, посвященные Дню За</w:t>
            </w:r>
            <w:r w:rsidR="00793962" w:rsidRPr="002E199A">
              <w:rPr>
                <w:rFonts w:ascii="Times New Roman" w:hAnsi="Times New Roman"/>
                <w:sz w:val="24"/>
                <w:lang w:val="ru-RU" w:bidi="ru-RU"/>
              </w:rPr>
              <w:t xml:space="preserve">щитника </w:t>
            </w:r>
            <w:proofErr w:type="spellStart"/>
            <w:r w:rsidR="00793962" w:rsidRPr="002E199A">
              <w:rPr>
                <w:rFonts w:ascii="Times New Roman" w:hAnsi="Times New Roman"/>
                <w:sz w:val="24"/>
                <w:lang w:val="ru-RU" w:bidi="ru-RU"/>
              </w:rPr>
              <w:t>Отечества</w:t>
            </w:r>
            <w:proofErr w:type="gramStart"/>
            <w:r w:rsidR="00793962" w:rsidRPr="002E199A">
              <w:rPr>
                <w:rFonts w:ascii="Times New Roman" w:hAnsi="Times New Roman"/>
                <w:sz w:val="24"/>
                <w:lang w:val="ru-RU" w:bidi="ru-RU"/>
              </w:rPr>
              <w:t>:</w:t>
            </w:r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>Р</w:t>
            </w:r>
            <w:proofErr w:type="gramEnd"/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>азвлечение</w:t>
            </w:r>
            <w:proofErr w:type="spellEnd"/>
            <w:r w:rsidR="00EC3F07" w:rsidRPr="002E199A">
              <w:rPr>
                <w:rFonts w:ascii="Times New Roman" w:hAnsi="Times New Roman"/>
                <w:sz w:val="24"/>
                <w:lang w:val="ru-RU" w:bidi="ru-RU"/>
              </w:rPr>
              <w:t xml:space="preserve"> «Праздник пап»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3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февраль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EC3F07">
            <w:pPr>
              <w:ind w:left="544" w:right="284" w:firstLine="129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9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7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tabs>
                <w:tab w:val="left" w:pos="2465"/>
              </w:tabs>
              <w:ind w:left="107" w:right="93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Мероприятия,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1"/>
                <w:sz w:val="24"/>
                <w:lang w:val="ru-RU" w:bidi="ru-RU"/>
              </w:rPr>
              <w:t xml:space="preserve">посвященные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Междун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а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родному дню 8 марта: </w:t>
            </w:r>
          </w:p>
          <w:p w:rsidR="003C6795" w:rsidRPr="00EC3F07" w:rsidRDefault="00EC3F07" w:rsidP="00EC3F07">
            <w:pPr>
              <w:ind w:left="107" w:right="92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Концерт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Сюрпр</w:t>
            </w:r>
            <w:r w:rsidR="00B938A9">
              <w:rPr>
                <w:rFonts w:ascii="Times New Roman" w:hAnsi="Times New Roman"/>
                <w:sz w:val="24"/>
                <w:lang w:bidi="ru-RU"/>
              </w:rPr>
              <w:t>и</w:t>
            </w:r>
            <w:proofErr w:type="spellEnd"/>
            <w:r w:rsidR="00B938A9">
              <w:rPr>
                <w:rFonts w:ascii="Times New Roman" w:hAnsi="Times New Roman"/>
                <w:sz w:val="24"/>
                <w:lang w:val="tt-RU" w:bidi="ru-RU"/>
              </w:rPr>
              <w:t xml:space="preserve">з </w:t>
            </w: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для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мамы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ind w:left="356" w:right="324" w:firstLine="285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5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8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tabs>
                <w:tab w:val="left" w:pos="1651"/>
                <w:tab w:val="left" w:pos="2962"/>
                <w:tab w:val="left" w:pos="3121"/>
              </w:tabs>
              <w:ind w:left="107" w:right="9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Развлечение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  <w:t>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Встречаем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ab/>
            </w:r>
            <w:r w:rsidRPr="003C6795">
              <w:rPr>
                <w:rFonts w:ascii="Times New Roman" w:hAnsi="Times New Roman"/>
                <w:sz w:val="24"/>
                <w:lang w:bidi="ru-RU"/>
              </w:rPr>
              <w:tab/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играми</w:t>
            </w:r>
            <w:proofErr w:type="spellEnd"/>
            <w:r w:rsidR="00B938A9">
              <w:rPr>
                <w:rFonts w:ascii="Times New Roman" w:hAnsi="Times New Roman"/>
                <w:sz w:val="24"/>
                <w:lang w:val="tt-RU" w:bidi="ru-RU"/>
              </w:rPr>
              <w:t xml:space="preserve"> 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Весну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F07" w:rsidRDefault="00EC3F07" w:rsidP="003C6795">
            <w:pPr>
              <w:ind w:left="575" w:right="541" w:firstLine="67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>
              <w:rPr>
                <w:rFonts w:ascii="Times New Roman" w:hAnsi="Times New Roman"/>
                <w:sz w:val="24"/>
                <w:lang w:bidi="ru-RU"/>
              </w:rPr>
              <w:t>.</w:t>
            </w:r>
          </w:p>
          <w:p w:rsidR="003C6795" w:rsidRPr="003C6795" w:rsidRDefault="003C6795" w:rsidP="00793962">
            <w:pPr>
              <w:ind w:left="575" w:right="142" w:firstLine="6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вос</w:t>
            </w:r>
            <w:r w:rsidR="00EC3F07">
              <w:rPr>
                <w:rFonts w:ascii="Times New Roman" w:hAnsi="Times New Roman"/>
                <w:sz w:val="24"/>
                <w:lang w:bidi="ru-RU"/>
              </w:rPr>
              <w:t>питатл</w:t>
            </w:r>
            <w:proofErr w:type="spellEnd"/>
            <w:r w:rsidR="00EC3F07">
              <w:rPr>
                <w:rFonts w:ascii="Times New Roman" w:hAnsi="Times New Roman"/>
                <w:sz w:val="24"/>
                <w:lang w:val="ru-RU" w:bidi="ru-RU"/>
              </w:rPr>
              <w:t>и</w:t>
            </w:r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5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1</w:t>
            </w:r>
            <w:r>
              <w:rPr>
                <w:rFonts w:ascii="Times New Roman" w:hAnsi="Times New Roman"/>
                <w:sz w:val="24"/>
                <w:lang w:val="tt-RU" w:bidi="ru-RU"/>
              </w:rPr>
              <w:t>9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ind w:left="107" w:right="364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Фольклорный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AB7BFF">
              <w:rPr>
                <w:rFonts w:ascii="Times New Roman" w:hAnsi="Times New Roman"/>
                <w:sz w:val="24"/>
                <w:lang w:bidi="ru-RU"/>
              </w:rPr>
              <w:t>праздник</w:t>
            </w:r>
            <w:proofErr w:type="spellEnd"/>
            <w:r w:rsidR="00AB7BFF">
              <w:rPr>
                <w:rFonts w:ascii="Times New Roman" w:hAnsi="Times New Roman"/>
                <w:sz w:val="24"/>
                <w:lang w:bidi="ru-RU"/>
              </w:rPr>
              <w:t xml:space="preserve"> «Н</w:t>
            </w:r>
            <w:r w:rsidR="00AB7BFF">
              <w:rPr>
                <w:rFonts w:ascii="Times New Roman" w:hAnsi="Times New Roman"/>
                <w:sz w:val="24"/>
                <w:lang w:val="tt-RU" w:bidi="ru-RU"/>
              </w:rPr>
              <w:t>әүрүз</w:t>
            </w:r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4" w:lineRule="exact"/>
              <w:ind w:left="96" w:right="85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20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2E199A" w:rsidRDefault="003C6795" w:rsidP="003C6795">
            <w:pPr>
              <w:ind w:left="107" w:right="364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b/>
                <w:sz w:val="24"/>
                <w:szCs w:val="24"/>
                <w:lang w:val="ru-RU" w:bidi="ru-RU"/>
              </w:rPr>
              <w:t>День открытых дверей</w:t>
            </w:r>
            <w:r w:rsidR="007126A9">
              <w:rPr>
                <w:rFonts w:ascii="Times New Roman" w:hAnsi="Times New Roman"/>
                <w:b/>
                <w:sz w:val="24"/>
                <w:szCs w:val="24"/>
                <w:lang w:val="ru-RU" w:bidi="ru-RU"/>
              </w:rPr>
              <w:t xml:space="preserve"> </w:t>
            </w:r>
            <w:proofErr w:type="gramStart"/>
            <w:r w:rsidRPr="002E199A">
              <w:rPr>
                <w:rFonts w:ascii="Times New Roman" w:hAnsi="Times New Roman"/>
                <w:sz w:val="24"/>
                <w:szCs w:val="24"/>
                <w:lang w:val="ru-RU" w:bidi="ru-RU"/>
              </w:rPr>
              <w:t>для родителей с ц</w:t>
            </w:r>
            <w:r w:rsidRPr="002E199A">
              <w:rPr>
                <w:rFonts w:ascii="Times New Roman" w:hAnsi="Times New Roman"/>
                <w:sz w:val="24"/>
                <w:szCs w:val="24"/>
                <w:lang w:val="ru-RU" w:bidi="ru-RU"/>
              </w:rPr>
              <w:t>е</w:t>
            </w:r>
            <w:r w:rsidRPr="002E199A">
              <w:rPr>
                <w:rFonts w:ascii="Times New Roman" w:hAnsi="Times New Roman"/>
                <w:sz w:val="24"/>
                <w:szCs w:val="24"/>
                <w:lang w:val="ru-RU" w:bidi="ru-RU"/>
              </w:rPr>
              <w:t>лью знакомства с работой воспитателей по подготовке детей к обучению</w:t>
            </w:r>
            <w:proofErr w:type="gramEnd"/>
            <w:r w:rsidRPr="002E199A"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в школе».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март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713A8E">
            <w:pPr>
              <w:spacing w:line="264" w:lineRule="exact"/>
              <w:ind w:left="96" w:right="85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11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70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21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F8141A">
            <w:pPr>
              <w:tabs>
                <w:tab w:val="left" w:pos="1773"/>
                <w:tab w:val="left" w:pos="1874"/>
                <w:tab w:val="left" w:pos="2663"/>
                <w:tab w:val="left" w:pos="2762"/>
                <w:tab w:val="left" w:pos="3182"/>
                <w:tab w:val="left" w:pos="3349"/>
              </w:tabs>
              <w:ind w:left="107" w:right="9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Тематический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вечер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4"/>
                <w:sz w:val="24"/>
                <w:lang w:val="ru-RU" w:bidi="ru-RU"/>
              </w:rPr>
              <w:t>«В</w:t>
            </w:r>
            <w:r w:rsidRPr="002E199A">
              <w:rPr>
                <w:rFonts w:ascii="Times New Roman" w:hAnsi="Times New Roman"/>
                <w:spacing w:val="-4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4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5"/>
                <w:sz w:val="24"/>
                <w:lang w:val="ru-RU" w:bidi="ru-RU"/>
              </w:rPr>
              <w:t xml:space="preserve">мире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природ</w:t>
            </w:r>
            <w:r w:rsidR="00F8141A">
              <w:rPr>
                <w:rFonts w:ascii="Times New Roman" w:hAnsi="Times New Roman"/>
                <w:sz w:val="24"/>
                <w:lang w:val="ru-RU" w:bidi="ru-RU"/>
              </w:rPr>
              <w:t xml:space="preserve">ы»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93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апрель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713A8E">
            <w:pPr>
              <w:ind w:left="248" w:right="232" w:hanging="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713A8E" w:rsidRDefault="003C6795" w:rsidP="003C6795">
            <w:pPr>
              <w:rPr>
                <w:rFonts w:ascii="Times New Roman" w:hAnsi="Times New Roman"/>
                <w:sz w:val="24"/>
                <w:lang w:val="ru-RU" w:bidi="ru-RU"/>
              </w:rPr>
            </w:pPr>
          </w:p>
        </w:tc>
      </w:tr>
      <w:tr w:rsidR="003C6795" w:rsidRPr="003C6795" w:rsidTr="00EC3F07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70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>22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tabs>
                <w:tab w:val="left" w:pos="1458"/>
                <w:tab w:val="left" w:pos="2959"/>
              </w:tabs>
              <w:ind w:left="107" w:right="95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Вечер, памяти татарского писателя </w:t>
            </w:r>
            <w:proofErr w:type="spell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Г.Тукая</w:t>
            </w:r>
            <w:proofErr w:type="spellEnd"/>
          </w:p>
          <w:p w:rsidR="003C6795" w:rsidRPr="002E199A" w:rsidRDefault="003C6795" w:rsidP="003C6795">
            <w:pPr>
              <w:spacing w:line="264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70" w:lineRule="exact"/>
              <w:ind w:left="93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апрель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713A8E">
            <w:pPr>
              <w:spacing w:line="264" w:lineRule="exact"/>
              <w:ind w:left="96" w:right="85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6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2</w:t>
            </w:r>
            <w:r>
              <w:rPr>
                <w:rFonts w:ascii="Times New Roman" w:hAnsi="Times New Roman"/>
                <w:sz w:val="24"/>
                <w:lang w:val="tt-RU" w:bidi="ru-RU"/>
              </w:rPr>
              <w:t>3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C76F5E" w:rsidRDefault="003C6795" w:rsidP="003C6795">
            <w:pPr>
              <w:spacing w:line="268" w:lineRule="exact"/>
              <w:ind w:left="107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C76F5E">
              <w:rPr>
                <w:rFonts w:ascii="Times New Roman" w:hAnsi="Times New Roman"/>
                <w:sz w:val="24"/>
                <w:lang w:val="ru-RU" w:bidi="ru-RU"/>
              </w:rPr>
              <w:t>Мероприятия ко Дню Победы:</w:t>
            </w:r>
          </w:p>
          <w:p w:rsidR="003C6795" w:rsidRPr="002E199A" w:rsidRDefault="003C6795" w:rsidP="003C6795">
            <w:pPr>
              <w:spacing w:line="270" w:lineRule="atLeast"/>
              <w:ind w:left="107" w:right="95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Концерт «Славный праздник – День Победы»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0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713A8E">
            <w:pPr>
              <w:ind w:right="512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 xml:space="preserve">.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8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4618C7" w:rsidP="003C6795">
            <w:pPr>
              <w:spacing w:line="268" w:lineRule="exact"/>
              <w:ind w:left="62" w:right="56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2</w:t>
            </w:r>
            <w:r>
              <w:rPr>
                <w:rFonts w:ascii="Times New Roman" w:hAnsi="Times New Roman"/>
                <w:sz w:val="24"/>
                <w:lang w:val="tt-RU" w:bidi="ru-RU"/>
              </w:rPr>
              <w:t>4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C6795" w:rsidRPr="002E199A" w:rsidRDefault="003C6795" w:rsidP="003C6795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Выпускной бал «Прощальный бал</w:t>
            </w:r>
          </w:p>
          <w:p w:rsidR="003C6795" w:rsidRPr="002E199A" w:rsidRDefault="003C6795" w:rsidP="003C6795">
            <w:pPr>
              <w:spacing w:line="264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дошкольников» в </w:t>
            </w:r>
            <w:proofErr w:type="gram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подготовительной</w:t>
            </w:r>
            <w:proofErr w:type="gramEnd"/>
          </w:p>
          <w:p w:rsidR="003C6795" w:rsidRPr="00A822A1" w:rsidRDefault="00F8141A" w:rsidP="003C6795">
            <w:pPr>
              <w:spacing w:line="256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к школе группе.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3C6795">
            <w:pPr>
              <w:spacing w:line="268" w:lineRule="exact"/>
              <w:ind w:left="91" w:right="81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713A8E">
            <w:pPr>
              <w:spacing w:line="268" w:lineRule="exact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  <w:p w:rsidR="003C6795" w:rsidRPr="003C6795" w:rsidRDefault="003C6795" w:rsidP="00713A8E">
            <w:pPr>
              <w:spacing w:line="268" w:lineRule="exact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C6795" w:rsidRPr="003C6795" w:rsidRDefault="003C6795" w:rsidP="003C6795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2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4618C7" w:rsidP="004618C7">
            <w:pPr>
              <w:spacing w:line="248" w:lineRule="exact"/>
              <w:jc w:val="center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bidi="ru-RU"/>
              </w:rPr>
              <w:t>2</w:t>
            </w:r>
            <w:r>
              <w:rPr>
                <w:rFonts w:ascii="Times New Roman" w:hAnsi="Times New Roman"/>
                <w:sz w:val="24"/>
                <w:lang w:val="tt-RU" w:bidi="ru-RU"/>
              </w:rPr>
              <w:t>5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ind w:left="107"/>
              <w:jc w:val="both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Национальный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праздник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spacing w:line="248" w:lineRule="exact"/>
              <w:ind w:left="414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spacing w:line="248" w:lineRule="exact"/>
              <w:ind w:left="93" w:right="8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муз.рук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  <w:p w:rsidR="003C6795" w:rsidRPr="003C6795" w:rsidRDefault="003C6795" w:rsidP="00793962">
            <w:pPr>
              <w:spacing w:line="248" w:lineRule="exact"/>
              <w:ind w:left="93" w:right="86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proofErr w:type="gramStart"/>
            <w:r w:rsidRPr="003C6795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  <w:proofErr w:type="gramEnd"/>
            <w:r w:rsidRPr="003C6795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793962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3C6795" w:rsidRPr="003C6795" w:rsidTr="00EC3F07">
        <w:trPr>
          <w:trHeight w:val="266"/>
        </w:trPr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C6795" w:rsidRPr="003C6795" w:rsidRDefault="003C6795" w:rsidP="00793962">
            <w:pPr>
              <w:jc w:val="center"/>
              <w:rPr>
                <w:rFonts w:ascii="Times New Roman" w:hAnsi="Times New Roman"/>
                <w:sz w:val="18"/>
                <w:lang w:bidi="ru-RU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E5172F" w:rsidP="00793962">
            <w:pPr>
              <w:jc w:val="both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П</w:t>
            </w:r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освященный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дню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защиты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детей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C6795" w:rsidRPr="003C6795" w:rsidRDefault="003C6795" w:rsidP="00793962">
            <w:pPr>
              <w:rPr>
                <w:rFonts w:ascii="Times New Roman" w:hAnsi="Times New Roman"/>
                <w:sz w:val="18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spacing w:line="246" w:lineRule="exact"/>
              <w:ind w:left="96" w:right="83"/>
              <w:jc w:val="center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6795" w:rsidRPr="003C6795" w:rsidRDefault="003C6795" w:rsidP="00793962">
            <w:pPr>
              <w:rPr>
                <w:rFonts w:ascii="Times New Roman" w:hAnsi="Times New Roman"/>
                <w:sz w:val="24"/>
              </w:rPr>
            </w:pPr>
          </w:p>
        </w:tc>
      </w:tr>
      <w:tr w:rsidR="003C6795" w:rsidRPr="003C6795" w:rsidTr="00EC3F07">
        <w:trPr>
          <w:trHeight w:val="265"/>
        </w:trPr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C6795" w:rsidRPr="003C6795" w:rsidRDefault="003C6795" w:rsidP="00793962">
            <w:pPr>
              <w:jc w:val="center"/>
              <w:rPr>
                <w:rFonts w:ascii="Times New Roman" w:hAnsi="Times New Roman"/>
                <w:sz w:val="18"/>
                <w:lang w:bidi="ru-RU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ind w:left="107"/>
              <w:jc w:val="both"/>
              <w:rPr>
                <w:rFonts w:ascii="Times New Roman" w:hAnsi="Times New Roman"/>
                <w:sz w:val="24"/>
                <w:lang w:bidi="ru-RU"/>
              </w:rPr>
            </w:pPr>
            <w:r w:rsidRPr="003C6795">
              <w:rPr>
                <w:rFonts w:ascii="Times New Roman" w:hAnsi="Times New Roman"/>
                <w:sz w:val="24"/>
                <w:lang w:bidi="ru-RU"/>
              </w:rPr>
              <w:t>«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Сабантуй</w:t>
            </w:r>
            <w:proofErr w:type="spellEnd"/>
            <w:r w:rsidRPr="003C6795">
              <w:rPr>
                <w:rFonts w:ascii="Times New Roman" w:hAnsi="Times New Roman"/>
                <w:sz w:val="24"/>
                <w:lang w:bidi="ru-RU"/>
              </w:rPr>
              <w:t>» (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праздник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для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Pr="003C6795">
              <w:rPr>
                <w:rFonts w:ascii="Times New Roman" w:hAnsi="Times New Roman"/>
                <w:sz w:val="24"/>
                <w:lang w:bidi="ru-RU"/>
              </w:rPr>
              <w:t>всех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C6795" w:rsidRPr="003C6795" w:rsidRDefault="003C6795" w:rsidP="00793962">
            <w:pPr>
              <w:rPr>
                <w:rFonts w:ascii="Times New Roman" w:hAnsi="Times New Roman"/>
                <w:sz w:val="18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spacing w:line="246" w:lineRule="exact"/>
              <w:ind w:right="86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6795" w:rsidRPr="003C6795" w:rsidRDefault="003C6795" w:rsidP="00793962">
            <w:pPr>
              <w:rPr>
                <w:rFonts w:ascii="Times New Roman" w:hAnsi="Times New Roman"/>
                <w:sz w:val="24"/>
              </w:rPr>
            </w:pPr>
          </w:p>
        </w:tc>
      </w:tr>
      <w:tr w:rsidR="003C6795" w:rsidRPr="003C6795" w:rsidTr="00EC3F07">
        <w:trPr>
          <w:trHeight w:val="273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793962">
            <w:pPr>
              <w:rPr>
                <w:rFonts w:ascii="Times New Roman" w:hAnsi="Times New Roman"/>
                <w:lang w:bidi="ru-RU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AB7BFF" w:rsidP="00AB7BFF">
            <w:pPr>
              <w:jc w:val="both"/>
              <w:rPr>
                <w:rFonts w:ascii="Times New Roman" w:hAnsi="Times New Roman"/>
                <w:sz w:val="24"/>
                <w:lang w:bidi="ru-RU"/>
              </w:rPr>
            </w:pPr>
            <w:r>
              <w:rPr>
                <w:rFonts w:ascii="Times New Roman" w:hAnsi="Times New Roman"/>
                <w:sz w:val="24"/>
                <w:lang w:val="tt-RU" w:bidi="ru-RU"/>
              </w:rPr>
              <w:t xml:space="preserve"> </w:t>
            </w:r>
            <w:r w:rsidR="007126A9">
              <w:rPr>
                <w:rFonts w:ascii="Times New Roman" w:hAnsi="Times New Roman"/>
                <w:sz w:val="24"/>
                <w:lang w:val="tt-RU" w:bidi="ru-RU"/>
              </w:rPr>
              <w:t>В</w:t>
            </w:r>
            <w:proofErr w:type="spellStart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озрастных</w:t>
            </w:r>
            <w:proofErr w:type="spellEnd"/>
            <w:r w:rsidR="007126A9">
              <w:rPr>
                <w:rFonts w:ascii="Times New Roman" w:hAnsi="Times New Roman"/>
                <w:sz w:val="24"/>
                <w:lang w:val="ru-RU" w:bidi="ru-RU"/>
              </w:rPr>
              <w:t xml:space="preserve"> </w:t>
            </w:r>
            <w:proofErr w:type="spellStart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групп</w:t>
            </w:r>
            <w:proofErr w:type="spellEnd"/>
            <w:r w:rsidR="003C6795" w:rsidRPr="003C6795">
              <w:rPr>
                <w:rFonts w:ascii="Times New Roman" w:hAnsi="Times New Roman"/>
                <w:sz w:val="24"/>
                <w:lang w:bidi="ru-RU"/>
              </w:rPr>
              <w:t>)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795" w:rsidRPr="003C6795" w:rsidRDefault="003C6795" w:rsidP="00793962">
            <w:pPr>
              <w:rPr>
                <w:rFonts w:ascii="Times New Roman" w:hAnsi="Times New Roman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6795" w:rsidRPr="003C6795" w:rsidRDefault="003C6795" w:rsidP="00793962">
            <w:pPr>
              <w:spacing w:line="254" w:lineRule="exact"/>
              <w:ind w:right="85"/>
              <w:rPr>
                <w:rFonts w:ascii="Times New Roman" w:hAnsi="Times New Roman"/>
                <w:sz w:val="24"/>
                <w:lang w:bidi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6795" w:rsidRPr="003C6795" w:rsidRDefault="003C6795" w:rsidP="00793962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927E56" w:rsidRDefault="00927E56" w:rsidP="000029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029F8" w:rsidRDefault="007A280E" w:rsidP="00793962">
      <w:pPr>
        <w:pStyle w:val="7"/>
        <w:ind w:firstLine="426"/>
        <w:rPr>
          <w:rFonts w:ascii="Times New Roman" w:hAnsi="Times New Roman"/>
          <w:b/>
          <w:sz w:val="28"/>
          <w:szCs w:val="28"/>
        </w:rPr>
      </w:pPr>
      <w:r w:rsidRPr="00380FD8">
        <w:rPr>
          <w:rFonts w:ascii="Times New Roman" w:hAnsi="Times New Roman"/>
          <w:b/>
          <w:sz w:val="28"/>
          <w:szCs w:val="28"/>
        </w:rPr>
        <w:t>4</w:t>
      </w:r>
      <w:r w:rsidR="006D5B37" w:rsidRPr="00380FD8">
        <w:rPr>
          <w:rFonts w:ascii="Times New Roman" w:hAnsi="Times New Roman"/>
          <w:b/>
          <w:sz w:val="28"/>
          <w:szCs w:val="28"/>
        </w:rPr>
        <w:t>.</w:t>
      </w:r>
      <w:r w:rsidRPr="00380FD8">
        <w:rPr>
          <w:rFonts w:ascii="Times New Roman" w:hAnsi="Times New Roman"/>
          <w:b/>
          <w:sz w:val="28"/>
          <w:szCs w:val="28"/>
        </w:rPr>
        <w:t>4</w:t>
      </w:r>
      <w:r w:rsidR="000029F8" w:rsidRPr="00380FD8">
        <w:rPr>
          <w:rFonts w:ascii="Times New Roman" w:hAnsi="Times New Roman"/>
          <w:b/>
          <w:sz w:val="28"/>
          <w:szCs w:val="28"/>
        </w:rPr>
        <w:t xml:space="preserve"> Оперативный контроль</w:t>
      </w:r>
    </w:p>
    <w:p w:rsidR="001E6729" w:rsidRPr="00BB28FC" w:rsidRDefault="001E6729" w:rsidP="001E6729">
      <w:pPr>
        <w:ind w:hanging="142"/>
        <w:jc w:val="center"/>
        <w:rPr>
          <w:rFonts w:ascii="Times New Roman" w:hAnsi="Times New Roman" w:cs="Times New Roman"/>
          <w:sz w:val="32"/>
          <w:szCs w:val="24"/>
        </w:rPr>
      </w:pPr>
      <w:r w:rsidRPr="00BB28FC">
        <w:rPr>
          <w:rFonts w:ascii="Times New Roman" w:hAnsi="Times New Roman" w:cs="Times New Roman"/>
          <w:sz w:val="32"/>
          <w:szCs w:val="24"/>
        </w:rPr>
        <w:t>План оперативного контроля</w:t>
      </w:r>
    </w:p>
    <w:p w:rsidR="001E6729" w:rsidRPr="00BB28FC" w:rsidRDefault="001E6729" w:rsidP="001E67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4666" w:type="pct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6"/>
        <w:gridCol w:w="755"/>
        <w:gridCol w:w="686"/>
        <w:gridCol w:w="727"/>
        <w:gridCol w:w="678"/>
        <w:gridCol w:w="659"/>
        <w:gridCol w:w="848"/>
        <w:gridCol w:w="784"/>
        <w:gridCol w:w="768"/>
        <w:gridCol w:w="662"/>
        <w:gridCol w:w="561"/>
      </w:tblGrid>
      <w:tr w:rsidR="001E6729" w:rsidRPr="00BB28FC" w:rsidTr="00D66479">
        <w:tc>
          <w:tcPr>
            <w:tcW w:w="27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Вопросы контроля</w:t>
            </w:r>
          </w:p>
        </w:tc>
        <w:tc>
          <w:tcPr>
            <w:tcW w:w="61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Месяцы</w:t>
            </w:r>
          </w:p>
        </w:tc>
      </w:tr>
      <w:tr w:rsidR="001E6729" w:rsidRPr="00BB28FC" w:rsidTr="00D66479">
        <w:tc>
          <w:tcPr>
            <w:tcW w:w="27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IX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XI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XII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</w:t>
            </w:r>
          </w:p>
        </w:tc>
      </w:tr>
      <w:tr w:rsidR="001E6729" w:rsidRPr="00BB28FC" w:rsidTr="00D66479"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групп к  реализ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ции образовательного пр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цесса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1E6729" w:rsidRPr="00BB28FC" w:rsidTr="00D66479">
        <w:trPr>
          <w:trHeight w:val="30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воспитателя к образовательной деятельн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rPr>
          <w:trHeight w:val="24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Предметно-развивающая среда по игровой деятельн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1E6729" w:rsidRPr="00BB28FC" w:rsidTr="00D66479">
        <w:trPr>
          <w:trHeight w:val="30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режима дня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rPr>
          <w:trHeight w:val="30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образовательной деятельн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rPr>
          <w:trHeight w:val="22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Предметно-развивающая среда для развития двиг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тельной активности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1E6729" w:rsidRPr="00BB28FC" w:rsidTr="00D66479"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питания в группах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утренней гимн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стики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1E6729" w:rsidRPr="00BB28FC" w:rsidTr="00D66479"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План </w:t>
            </w:r>
            <w:proofErr w:type="spellStart"/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-образовательной  работы с детьми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rPr>
          <w:trHeight w:val="46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с родител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(собрания, наглядная и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формация)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E6729" w:rsidRPr="00BB28FC" w:rsidTr="00D66479">
        <w:trPr>
          <w:trHeight w:val="200"/>
        </w:trPr>
        <w:tc>
          <w:tcPr>
            <w:tcW w:w="2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летне-оздоровительной  работе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729" w:rsidRPr="00BB28FC" w:rsidRDefault="001E6729" w:rsidP="00D66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28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467787" w:rsidRDefault="00467787" w:rsidP="00467787"/>
    <w:p w:rsidR="001E6729" w:rsidRPr="00467787" w:rsidRDefault="001E6729" w:rsidP="00467787"/>
    <w:tbl>
      <w:tblPr>
        <w:tblpPr w:leftFromText="180" w:rightFromText="180" w:vertAnchor="text" w:horzAnchor="margin" w:tblpY="274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18"/>
        <w:gridCol w:w="4777"/>
        <w:gridCol w:w="1588"/>
        <w:gridCol w:w="3231"/>
      </w:tblGrid>
      <w:tr w:rsidR="000029F8" w:rsidRPr="008A1E8C" w:rsidTr="00EC3F07">
        <w:trPr>
          <w:trHeight w:val="353"/>
        </w:trPr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пров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дения</w:t>
            </w:r>
          </w:p>
        </w:tc>
        <w:tc>
          <w:tcPr>
            <w:tcW w:w="3231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029F8" w:rsidRPr="008A1E8C" w:rsidTr="00EC3F07">
        <w:trPr>
          <w:trHeight w:val="285"/>
        </w:trPr>
        <w:tc>
          <w:tcPr>
            <w:tcW w:w="718" w:type="dxa"/>
          </w:tcPr>
          <w:p w:rsidR="000029F8" w:rsidRPr="008A1E8C" w:rsidRDefault="00EC3F07" w:rsidP="00EC3F07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Состояние рабочей документации группы 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31" w:type="dxa"/>
          </w:tcPr>
          <w:p w:rsidR="000029F8" w:rsidRPr="008A1E8C" w:rsidRDefault="00246976" w:rsidP="00EC3F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029F8" w:rsidRPr="008A1E8C" w:rsidTr="00EC3F07">
        <w:trPr>
          <w:trHeight w:val="112"/>
        </w:trPr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требований СанПиН и  треб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ваний безопасности и охраны жизни здор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вья детей в детском саду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231" w:type="dxa"/>
          </w:tcPr>
          <w:p w:rsidR="00246976" w:rsidRPr="008A1E8C" w:rsidRDefault="00246976" w:rsidP="002469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9F8" w:rsidRPr="008A1E8C" w:rsidTr="00EC3F07">
        <w:trPr>
          <w:trHeight w:val="112"/>
        </w:trPr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рабочими тетрадями УМК 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31" w:type="dxa"/>
          </w:tcPr>
          <w:p w:rsidR="000029F8" w:rsidRPr="008A1E8C" w:rsidRDefault="00246976" w:rsidP="00EC3F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029F8" w:rsidRPr="008A1E8C" w:rsidTr="00EC3F07"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77" w:type="dxa"/>
          </w:tcPr>
          <w:p w:rsidR="000029F8" w:rsidRPr="008A1E8C" w:rsidRDefault="000029F8" w:rsidP="00EC3F07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питания в группах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231" w:type="dxa"/>
          </w:tcPr>
          <w:p w:rsidR="000029F8" w:rsidRPr="008A1E8C" w:rsidRDefault="00246976" w:rsidP="00EC3F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029F8" w:rsidRPr="008A1E8C" w:rsidTr="00EC3F07"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77" w:type="dxa"/>
          </w:tcPr>
          <w:p w:rsidR="000029F8" w:rsidRPr="008A1E8C" w:rsidRDefault="000029F8" w:rsidP="00EC3F07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ИКТ  в учебно-воспитательном процессе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тально</w:t>
            </w:r>
          </w:p>
        </w:tc>
        <w:tc>
          <w:tcPr>
            <w:tcW w:w="3231" w:type="dxa"/>
          </w:tcPr>
          <w:p w:rsidR="00246976" w:rsidRPr="008A1E8C" w:rsidRDefault="00246976" w:rsidP="002469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9F8" w:rsidRPr="008A1E8C" w:rsidTr="00EC3F07"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эффективность работы по развитию у детей двигательной активности  в режиме дошкольного учреждения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31" w:type="dxa"/>
          </w:tcPr>
          <w:p w:rsidR="00246976" w:rsidRPr="008A1E8C" w:rsidRDefault="00246976" w:rsidP="002469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9F8" w:rsidRPr="008A1E8C" w:rsidTr="00EC3F07"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Проведение закаливающих и оздоров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тельных мероприятий в группах 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31" w:type="dxa"/>
          </w:tcPr>
          <w:p w:rsidR="00246976" w:rsidRPr="008A1E8C" w:rsidRDefault="00246976" w:rsidP="002469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29F8" w:rsidRPr="008A1E8C" w:rsidTr="00EC3F07">
        <w:trPr>
          <w:trHeight w:val="321"/>
        </w:trPr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77" w:type="dxa"/>
          </w:tcPr>
          <w:p w:rsidR="000029F8" w:rsidRPr="008A1E8C" w:rsidRDefault="00471D7A" w:rsidP="00471D7A">
            <w:pPr>
              <w:tabs>
                <w:tab w:val="left" w:pos="72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прогулки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31" w:type="dxa"/>
          </w:tcPr>
          <w:p w:rsidR="000029F8" w:rsidRPr="008A1E8C" w:rsidRDefault="00246976" w:rsidP="00EC3F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029F8" w:rsidRPr="008A1E8C" w:rsidTr="00EC3F07">
        <w:tc>
          <w:tcPr>
            <w:tcW w:w="71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77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трудовой деятельности детей в группах</w:t>
            </w:r>
          </w:p>
        </w:tc>
        <w:tc>
          <w:tcPr>
            <w:tcW w:w="1588" w:type="dxa"/>
          </w:tcPr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E8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31" w:type="dxa"/>
          </w:tcPr>
          <w:p w:rsidR="00246976" w:rsidRPr="008A1E8C" w:rsidRDefault="00246976" w:rsidP="002469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0029F8" w:rsidRPr="008A1E8C" w:rsidRDefault="000029F8" w:rsidP="000029F8">
            <w:pPr>
              <w:tabs>
                <w:tab w:val="left" w:pos="72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333B" w:rsidRDefault="0045333B" w:rsidP="00367718">
      <w:pPr>
        <w:pStyle w:val="2"/>
        <w:rPr>
          <w:rFonts w:ascii="Times New Roman" w:hAnsi="Times New Roman"/>
          <w:i w:val="0"/>
        </w:rPr>
      </w:pPr>
      <w:bookmarkStart w:id="20" w:name="_Toc52888650"/>
    </w:p>
    <w:p w:rsidR="0045333B" w:rsidRDefault="0045333B" w:rsidP="00367718">
      <w:pPr>
        <w:pStyle w:val="2"/>
        <w:rPr>
          <w:rFonts w:ascii="Times New Roman" w:hAnsi="Times New Roman"/>
          <w:i w:val="0"/>
        </w:rPr>
      </w:pPr>
    </w:p>
    <w:p w:rsidR="0045333B" w:rsidRDefault="0045333B" w:rsidP="00367718">
      <w:pPr>
        <w:pStyle w:val="2"/>
        <w:rPr>
          <w:rFonts w:ascii="Times New Roman" w:hAnsi="Times New Roman"/>
          <w:i w:val="0"/>
        </w:rPr>
      </w:pPr>
    </w:p>
    <w:p w:rsidR="0045333B" w:rsidRDefault="0045333B" w:rsidP="00367718">
      <w:pPr>
        <w:pStyle w:val="2"/>
        <w:rPr>
          <w:rFonts w:ascii="Times New Roman" w:hAnsi="Times New Roman"/>
          <w:i w:val="0"/>
        </w:rPr>
      </w:pPr>
    </w:p>
    <w:p w:rsidR="0045333B" w:rsidRDefault="0045333B" w:rsidP="00367718">
      <w:pPr>
        <w:pStyle w:val="2"/>
        <w:rPr>
          <w:rFonts w:ascii="Times New Roman" w:hAnsi="Times New Roman"/>
          <w:i w:val="0"/>
        </w:rPr>
      </w:pPr>
    </w:p>
    <w:p w:rsidR="00380FD8" w:rsidRDefault="00380FD8" w:rsidP="007A280E">
      <w:pPr>
        <w:pStyle w:val="2"/>
        <w:ind w:firstLine="426"/>
        <w:rPr>
          <w:rFonts w:ascii="Times New Roman" w:hAnsi="Times New Roman"/>
          <w:i w:val="0"/>
        </w:rPr>
      </w:pPr>
    </w:p>
    <w:p w:rsidR="00380FD8" w:rsidRDefault="00380FD8" w:rsidP="007A280E">
      <w:pPr>
        <w:pStyle w:val="2"/>
        <w:ind w:firstLine="426"/>
        <w:rPr>
          <w:rFonts w:ascii="Times New Roman" w:hAnsi="Times New Roman"/>
          <w:i w:val="0"/>
        </w:rPr>
      </w:pPr>
    </w:p>
    <w:p w:rsidR="00380FD8" w:rsidRDefault="00380FD8" w:rsidP="007A280E">
      <w:pPr>
        <w:pStyle w:val="2"/>
        <w:ind w:firstLine="426"/>
        <w:rPr>
          <w:rFonts w:ascii="Times New Roman" w:hAnsi="Times New Roman"/>
          <w:i w:val="0"/>
        </w:rPr>
      </w:pPr>
    </w:p>
    <w:p w:rsidR="00380FD8" w:rsidRDefault="00380FD8" w:rsidP="007A280E">
      <w:pPr>
        <w:pStyle w:val="2"/>
        <w:ind w:firstLine="426"/>
        <w:rPr>
          <w:rFonts w:ascii="Times New Roman" w:hAnsi="Times New Roman"/>
          <w:i w:val="0"/>
        </w:rPr>
      </w:pPr>
    </w:p>
    <w:p w:rsidR="00380FD8" w:rsidRDefault="00380FD8" w:rsidP="007A280E">
      <w:pPr>
        <w:pStyle w:val="2"/>
        <w:ind w:firstLine="426"/>
        <w:rPr>
          <w:rFonts w:ascii="Times New Roman" w:hAnsi="Times New Roman"/>
          <w:i w:val="0"/>
        </w:rPr>
      </w:pPr>
    </w:p>
    <w:p w:rsidR="000029F8" w:rsidRDefault="007A280E" w:rsidP="007A280E">
      <w:pPr>
        <w:pStyle w:val="2"/>
        <w:ind w:firstLine="426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4.5</w:t>
      </w:r>
      <w:r w:rsidR="00471D7A" w:rsidRPr="00367718">
        <w:rPr>
          <w:rFonts w:ascii="Times New Roman" w:hAnsi="Times New Roman"/>
          <w:i w:val="0"/>
        </w:rPr>
        <w:t xml:space="preserve">. Тематический, фронтальный </w:t>
      </w:r>
      <w:r w:rsidR="000029F8" w:rsidRPr="00367718">
        <w:rPr>
          <w:rFonts w:ascii="Times New Roman" w:hAnsi="Times New Roman"/>
          <w:i w:val="0"/>
        </w:rPr>
        <w:t>контроль</w:t>
      </w:r>
      <w:bookmarkEnd w:id="20"/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678"/>
        <w:gridCol w:w="2126"/>
        <w:gridCol w:w="1418"/>
        <w:gridCol w:w="1417"/>
      </w:tblGrid>
      <w:tr w:rsidR="00E24998" w:rsidRPr="00E24998" w:rsidTr="001E6729">
        <w:trPr>
          <w:trHeight w:val="847"/>
        </w:trPr>
        <w:tc>
          <w:tcPr>
            <w:tcW w:w="567" w:type="dxa"/>
          </w:tcPr>
          <w:p w:rsidR="00E24998" w:rsidRPr="00E24998" w:rsidRDefault="00E24998" w:rsidP="00E24998">
            <w:pPr>
              <w:spacing w:line="275" w:lineRule="exact"/>
              <w:ind w:left="107"/>
              <w:rPr>
                <w:rFonts w:ascii="Times New Roman" w:hAnsi="Times New Roman"/>
                <w:b/>
                <w:sz w:val="24"/>
                <w:lang w:bidi="ru-RU"/>
              </w:rPr>
            </w:pPr>
            <w:r w:rsidRPr="00E24998">
              <w:rPr>
                <w:rFonts w:ascii="Times New Roman" w:hAnsi="Times New Roman"/>
                <w:b/>
                <w:sz w:val="24"/>
                <w:lang w:bidi="ru-RU"/>
              </w:rPr>
              <w:t>№</w:t>
            </w:r>
          </w:p>
        </w:tc>
        <w:tc>
          <w:tcPr>
            <w:tcW w:w="4678" w:type="dxa"/>
          </w:tcPr>
          <w:p w:rsidR="00E24998" w:rsidRPr="00E24998" w:rsidRDefault="00E24998" w:rsidP="00E24998">
            <w:pPr>
              <w:spacing w:line="275" w:lineRule="exact"/>
              <w:ind w:left="228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b/>
                <w:sz w:val="24"/>
                <w:lang w:bidi="ru-RU"/>
              </w:rPr>
              <w:t>Мероприятия</w:t>
            </w:r>
            <w:proofErr w:type="spellEnd"/>
          </w:p>
        </w:tc>
        <w:tc>
          <w:tcPr>
            <w:tcW w:w="2126" w:type="dxa"/>
          </w:tcPr>
          <w:p w:rsidR="00E24998" w:rsidRPr="00E24998" w:rsidRDefault="00EC3F07" w:rsidP="00EC3F07">
            <w:pPr>
              <w:tabs>
                <w:tab w:val="left" w:pos="1701"/>
              </w:tabs>
              <w:spacing w:before="2" w:line="276" w:lineRule="exact"/>
              <w:ind w:left="107" w:right="567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lang w:bidi="ru-RU"/>
              </w:rPr>
              <w:t>Результат</w:t>
            </w:r>
            <w:proofErr w:type="spellEnd"/>
            <w:r>
              <w:rPr>
                <w:rFonts w:ascii="Times New Roman" w:hAnsi="Times New Roman"/>
                <w:b/>
                <w:sz w:val="24"/>
                <w:lang w:bidi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4"/>
                <w:lang w:bidi="ru-RU"/>
              </w:rPr>
              <w:t>отметкао</w:t>
            </w:r>
            <w:r w:rsidR="00E24998">
              <w:rPr>
                <w:rFonts w:ascii="Times New Roman" w:hAnsi="Times New Roman"/>
                <w:b/>
                <w:sz w:val="24"/>
                <w:lang w:bidi="ru-RU"/>
              </w:rPr>
              <w:t>выполнен</w:t>
            </w:r>
            <w:proofErr w:type="spellEnd"/>
            <w:r>
              <w:rPr>
                <w:rFonts w:ascii="Times New Roman" w:hAnsi="Times New Roman"/>
                <w:b/>
                <w:sz w:val="24"/>
                <w:lang w:val="ru-RU" w:bidi="ru-RU"/>
              </w:rPr>
              <w:t>и</w:t>
            </w:r>
            <w:r w:rsidR="00E24998" w:rsidRPr="00E24998">
              <w:rPr>
                <w:rFonts w:ascii="Times New Roman" w:hAnsi="Times New Roman"/>
                <w:b/>
                <w:sz w:val="24"/>
                <w:lang w:bidi="ru-RU"/>
              </w:rPr>
              <w:t>и</w:t>
            </w:r>
          </w:p>
        </w:tc>
        <w:tc>
          <w:tcPr>
            <w:tcW w:w="1418" w:type="dxa"/>
          </w:tcPr>
          <w:p w:rsidR="00E24998" w:rsidRPr="00E24998" w:rsidRDefault="00E24998" w:rsidP="00EC3F07">
            <w:pPr>
              <w:tabs>
                <w:tab w:val="left" w:pos="1276"/>
              </w:tabs>
              <w:ind w:left="110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b/>
                <w:sz w:val="24"/>
                <w:lang w:bidi="ru-RU"/>
              </w:rPr>
              <w:t>Сроки</w:t>
            </w:r>
            <w:r w:rsidR="001E6729">
              <w:rPr>
                <w:rFonts w:ascii="Times New Roman" w:hAnsi="Times New Roman"/>
                <w:b/>
                <w:sz w:val="24"/>
                <w:lang w:bidi="ru-RU"/>
              </w:rPr>
              <w:t>проведения</w:t>
            </w:r>
            <w:proofErr w:type="spellEnd"/>
          </w:p>
        </w:tc>
        <w:tc>
          <w:tcPr>
            <w:tcW w:w="1417" w:type="dxa"/>
          </w:tcPr>
          <w:p w:rsidR="00E24998" w:rsidRPr="00E24998" w:rsidRDefault="00E24998" w:rsidP="00E24998">
            <w:pPr>
              <w:spacing w:line="275" w:lineRule="exact"/>
              <w:ind w:left="107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b/>
                <w:sz w:val="24"/>
                <w:lang w:bidi="ru-RU"/>
              </w:rPr>
              <w:t>Ответственные</w:t>
            </w:r>
            <w:proofErr w:type="spellEnd"/>
          </w:p>
        </w:tc>
      </w:tr>
      <w:tr w:rsidR="00E24998" w:rsidRPr="00E24998" w:rsidTr="001E6729">
        <w:trPr>
          <w:trHeight w:val="639"/>
        </w:trPr>
        <w:tc>
          <w:tcPr>
            <w:tcW w:w="567" w:type="dxa"/>
          </w:tcPr>
          <w:p w:rsidR="00E24998" w:rsidRPr="00E24998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bidi="ru-RU"/>
              </w:rPr>
            </w:pPr>
            <w:r w:rsidRPr="00E24998">
              <w:rPr>
                <w:rFonts w:ascii="Times New Roman" w:hAnsi="Times New Roman"/>
                <w:sz w:val="24"/>
                <w:lang w:bidi="ru-RU"/>
              </w:rPr>
              <w:t>1</w:t>
            </w:r>
          </w:p>
        </w:tc>
        <w:tc>
          <w:tcPr>
            <w:tcW w:w="4678" w:type="dxa"/>
          </w:tcPr>
          <w:p w:rsidR="00E24998" w:rsidRPr="00EC3F07" w:rsidRDefault="00EC3F07" w:rsidP="00793962">
            <w:pPr>
              <w:ind w:left="107" w:right="283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Тематическийконтроль</w:t>
            </w:r>
            <w:proofErr w:type="spellEnd"/>
            <w:proofErr w:type="gramStart"/>
            <w:r w:rsidRPr="002E199A">
              <w:rPr>
                <w:rFonts w:ascii="Times New Roman" w:hAnsi="Times New Roman"/>
                <w:sz w:val="24"/>
                <w:lang w:val="ru-RU" w:bidi="ru-RU"/>
              </w:rPr>
              <w:t>:</w:t>
            </w:r>
            <w:r w:rsidR="00E24998" w:rsidRPr="002E199A">
              <w:rPr>
                <w:rFonts w:ascii="Times New Roman" w:hAnsi="Times New Roman"/>
                <w:sz w:val="24"/>
                <w:szCs w:val="24"/>
                <w:lang w:val="ru-RU" w:bidi="ru-RU"/>
              </w:rPr>
              <w:t>«</w:t>
            </w:r>
            <w:proofErr w:type="gramEnd"/>
            <w:r w:rsidR="004C1DE6" w:rsidRPr="004C1DE6">
              <w:rPr>
                <w:rFonts w:ascii="Times New Roman" w:hAnsi="Times New Roman"/>
                <w:sz w:val="24"/>
                <w:szCs w:val="24"/>
                <w:lang w:val="ru-RU"/>
              </w:rPr>
              <w:t>«Создание РППС по развитию речи, по познав</w:t>
            </w:r>
            <w:r w:rsidR="004C1DE6" w:rsidRPr="004C1DE6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="004C1DE6" w:rsidRPr="004C1D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тельному развитию  </w:t>
            </w:r>
            <w:proofErr w:type="spellStart"/>
            <w:r w:rsidR="004C1DE6">
              <w:rPr>
                <w:rFonts w:ascii="Times New Roman" w:hAnsi="Times New Roman"/>
                <w:sz w:val="24"/>
                <w:szCs w:val="24"/>
              </w:rPr>
              <w:t>дошкольников</w:t>
            </w:r>
            <w:proofErr w:type="spellEnd"/>
            <w:r w:rsidR="004C1D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1DE6" w:rsidRPr="0055725D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="004C1DE6" w:rsidRPr="0055725D">
              <w:rPr>
                <w:rFonts w:ascii="Times New Roman" w:hAnsi="Times New Roman"/>
                <w:sz w:val="24"/>
                <w:szCs w:val="24"/>
              </w:rPr>
              <w:t>детском</w:t>
            </w:r>
            <w:proofErr w:type="spellEnd"/>
            <w:r w:rsidR="004C1DE6" w:rsidRPr="0055725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C1DE6" w:rsidRPr="0055725D">
              <w:rPr>
                <w:rFonts w:ascii="Times New Roman" w:hAnsi="Times New Roman"/>
                <w:sz w:val="24"/>
                <w:szCs w:val="24"/>
              </w:rPr>
              <w:t>саду</w:t>
            </w:r>
            <w:proofErr w:type="spellEnd"/>
            <w:r w:rsidR="004C1DE6" w:rsidRPr="0055725D">
              <w:rPr>
                <w:rFonts w:ascii="Times New Roman" w:hAnsi="Times New Roman"/>
                <w:sz w:val="24"/>
                <w:szCs w:val="24"/>
              </w:rPr>
              <w:t>»</w:t>
            </w:r>
            <w:r w:rsidR="004C1DE6">
              <w:rPr>
                <w:rFonts w:ascii="Times New Roman" w:hAnsi="Times New Roman"/>
                <w:sz w:val="24"/>
                <w:szCs w:val="24"/>
                <w:lang w:val="ru-RU" w:eastAsia="ar-SA" w:bidi="ru-RU"/>
              </w:rPr>
              <w:t>.</w:t>
            </w:r>
          </w:p>
        </w:tc>
        <w:tc>
          <w:tcPr>
            <w:tcW w:w="2126" w:type="dxa"/>
          </w:tcPr>
          <w:p w:rsidR="00E24998" w:rsidRPr="00E24998" w:rsidRDefault="00E24998" w:rsidP="00E24998">
            <w:pPr>
              <w:ind w:left="107" w:right="23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Аналит</w:t>
            </w:r>
            <w:proofErr w:type="spellEnd"/>
            <w:r w:rsidR="004D54A8">
              <w:rPr>
                <w:rFonts w:ascii="Times New Roman" w:hAnsi="Times New Roman"/>
                <w:sz w:val="24"/>
                <w:lang w:val="tt-RU" w:bidi="ru-RU"/>
              </w:rPr>
              <w:t>.</w:t>
            </w: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справка</w:t>
            </w:r>
            <w:proofErr w:type="spellEnd"/>
            <w:r w:rsidRPr="00E24998">
              <w:rPr>
                <w:rFonts w:ascii="Times New Roman" w:hAnsi="Times New Roman"/>
                <w:sz w:val="24"/>
                <w:lang w:bidi="ru-RU"/>
              </w:rPr>
              <w:t xml:space="preserve">, </w:t>
            </w: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педсовет</w:t>
            </w:r>
            <w:proofErr w:type="spellEnd"/>
          </w:p>
        </w:tc>
        <w:tc>
          <w:tcPr>
            <w:tcW w:w="1418" w:type="dxa"/>
          </w:tcPr>
          <w:p w:rsidR="00E24998" w:rsidRPr="00E24998" w:rsidRDefault="00E24998" w:rsidP="00793962">
            <w:pPr>
              <w:tabs>
                <w:tab w:val="left" w:pos="1134"/>
              </w:tabs>
              <w:ind w:left="110" w:right="142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октябрь</w:t>
            </w:r>
            <w:proofErr w:type="spellEnd"/>
            <w:r w:rsidRPr="00E24998">
              <w:rPr>
                <w:rFonts w:ascii="Times New Roman" w:hAnsi="Times New Roman"/>
                <w:sz w:val="24"/>
                <w:lang w:bidi="ru-RU"/>
              </w:rPr>
              <w:t xml:space="preserve"> - </w:t>
            </w: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ноябрь</w:t>
            </w:r>
            <w:proofErr w:type="spellEnd"/>
          </w:p>
        </w:tc>
        <w:tc>
          <w:tcPr>
            <w:tcW w:w="1417" w:type="dxa"/>
          </w:tcPr>
          <w:p w:rsidR="00E24998" w:rsidRPr="00E24998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</w:tr>
      <w:tr w:rsidR="00E24998" w:rsidRPr="00E24998" w:rsidTr="001E6729">
        <w:trPr>
          <w:trHeight w:val="1379"/>
        </w:trPr>
        <w:tc>
          <w:tcPr>
            <w:tcW w:w="567" w:type="dxa"/>
          </w:tcPr>
          <w:p w:rsidR="00E24998" w:rsidRPr="00E24998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bidi="ru-RU"/>
              </w:rPr>
            </w:pPr>
            <w:r w:rsidRPr="00E24998">
              <w:rPr>
                <w:rFonts w:ascii="Times New Roman" w:hAnsi="Times New Roman"/>
                <w:sz w:val="24"/>
                <w:lang w:bidi="ru-RU"/>
              </w:rPr>
              <w:t>2</w:t>
            </w:r>
          </w:p>
        </w:tc>
        <w:tc>
          <w:tcPr>
            <w:tcW w:w="4678" w:type="dxa"/>
          </w:tcPr>
          <w:p w:rsidR="00E24998" w:rsidRPr="002E199A" w:rsidRDefault="00E24998" w:rsidP="00793962">
            <w:pPr>
              <w:spacing w:line="268" w:lineRule="exact"/>
              <w:ind w:left="107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Тематический контроль:</w:t>
            </w:r>
          </w:p>
          <w:p w:rsidR="00E24998" w:rsidRPr="002E199A" w:rsidRDefault="0045299C" w:rsidP="00793962">
            <w:pPr>
              <w:spacing w:line="270" w:lineRule="atLeast"/>
              <w:ind w:left="107" w:right="213"/>
              <w:jc w:val="both"/>
              <w:rPr>
                <w:rFonts w:ascii="Times New Roman" w:hAnsi="Times New Roman"/>
                <w:sz w:val="24"/>
                <w:lang w:val="ru-RU" w:bidi="ru-RU"/>
              </w:rPr>
            </w:pPr>
            <w:r>
              <w:rPr>
                <w:rFonts w:ascii="Times New Roman" w:hAnsi="Times New Roman"/>
                <w:sz w:val="24"/>
                <w:lang w:val="ru-RU" w:bidi="ru-RU"/>
              </w:rPr>
              <w:t>«Развитие речи детей</w:t>
            </w:r>
            <w:r w:rsidR="00FA116A">
              <w:rPr>
                <w:rFonts w:ascii="Times New Roman" w:hAnsi="Times New Roman"/>
                <w:sz w:val="24"/>
                <w:lang w:val="ru-RU" w:bidi="ru-RU"/>
              </w:rPr>
              <w:t xml:space="preserve"> дошкольного во</w:t>
            </w:r>
            <w:r w:rsidR="00FA116A">
              <w:rPr>
                <w:rFonts w:ascii="Times New Roman" w:hAnsi="Times New Roman"/>
                <w:sz w:val="24"/>
                <w:lang w:val="ru-RU" w:bidi="ru-RU"/>
              </w:rPr>
              <w:t>з</w:t>
            </w:r>
            <w:r w:rsidR="00FA116A">
              <w:rPr>
                <w:rFonts w:ascii="Times New Roman" w:hAnsi="Times New Roman"/>
                <w:sz w:val="24"/>
                <w:lang w:val="ru-RU" w:bidi="ru-RU"/>
              </w:rPr>
              <w:t>раста</w:t>
            </w:r>
            <w:r>
              <w:rPr>
                <w:rFonts w:ascii="Times New Roman" w:hAnsi="Times New Roman"/>
                <w:sz w:val="24"/>
                <w:lang w:val="ru-RU" w:bidi="ru-RU"/>
              </w:rPr>
              <w:t>»</w:t>
            </w:r>
          </w:p>
        </w:tc>
        <w:tc>
          <w:tcPr>
            <w:tcW w:w="2126" w:type="dxa"/>
          </w:tcPr>
          <w:p w:rsidR="00E24998" w:rsidRPr="00163EAE" w:rsidRDefault="00E24998" w:rsidP="00E24998">
            <w:pPr>
              <w:ind w:left="107" w:right="233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 w:rsidRPr="00163EAE">
              <w:rPr>
                <w:rFonts w:ascii="Times New Roman" w:hAnsi="Times New Roman"/>
                <w:sz w:val="24"/>
                <w:lang w:val="ru-RU" w:bidi="ru-RU"/>
              </w:rPr>
              <w:t>Аналит</w:t>
            </w:r>
            <w:proofErr w:type="spellEnd"/>
            <w:r w:rsidR="00163EAE">
              <w:rPr>
                <w:rFonts w:ascii="Times New Roman" w:hAnsi="Times New Roman"/>
                <w:sz w:val="24"/>
                <w:lang w:val="ru-RU" w:bidi="ru-RU"/>
              </w:rPr>
              <w:t xml:space="preserve">. </w:t>
            </w:r>
            <w:r w:rsidRPr="00163EAE">
              <w:rPr>
                <w:rFonts w:ascii="Times New Roman" w:hAnsi="Times New Roman"/>
                <w:sz w:val="24"/>
                <w:lang w:val="ru-RU" w:bidi="ru-RU"/>
              </w:rPr>
              <w:t>справка, педсовет</w:t>
            </w:r>
          </w:p>
        </w:tc>
        <w:tc>
          <w:tcPr>
            <w:tcW w:w="1418" w:type="dxa"/>
          </w:tcPr>
          <w:p w:rsidR="00E24998" w:rsidRPr="00163EAE" w:rsidRDefault="00E24998" w:rsidP="00E24998">
            <w:pPr>
              <w:ind w:left="110" w:right="307"/>
              <w:rPr>
                <w:rFonts w:ascii="Times New Roman" w:hAnsi="Times New Roman"/>
                <w:sz w:val="24"/>
                <w:lang w:val="ru-RU" w:bidi="ru-RU"/>
              </w:rPr>
            </w:pPr>
            <w:r w:rsidRPr="00163EAE">
              <w:rPr>
                <w:rFonts w:ascii="Times New Roman" w:hAnsi="Times New Roman"/>
                <w:sz w:val="24"/>
                <w:lang w:val="ru-RU" w:bidi="ru-RU"/>
              </w:rPr>
              <w:t>февраль - март</w:t>
            </w:r>
          </w:p>
        </w:tc>
        <w:tc>
          <w:tcPr>
            <w:tcW w:w="1417" w:type="dxa"/>
          </w:tcPr>
          <w:p w:rsidR="00E24998" w:rsidRPr="00163EAE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163EAE">
              <w:rPr>
                <w:rFonts w:ascii="Times New Roman" w:hAnsi="Times New Roman"/>
                <w:sz w:val="24"/>
                <w:lang w:val="ru-RU" w:bidi="ru-RU"/>
              </w:rPr>
              <w:t>заведующий</w:t>
            </w:r>
          </w:p>
        </w:tc>
      </w:tr>
      <w:tr w:rsidR="00E24998" w:rsidRPr="00E24998" w:rsidTr="001E6729">
        <w:trPr>
          <w:trHeight w:val="629"/>
        </w:trPr>
        <w:tc>
          <w:tcPr>
            <w:tcW w:w="567" w:type="dxa"/>
          </w:tcPr>
          <w:p w:rsidR="00E24998" w:rsidRPr="00163EAE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163EAE">
              <w:rPr>
                <w:rFonts w:ascii="Times New Roman" w:hAnsi="Times New Roman"/>
                <w:sz w:val="24"/>
                <w:lang w:val="ru-RU" w:bidi="ru-RU"/>
              </w:rPr>
              <w:lastRenderedPageBreak/>
              <w:t>3</w:t>
            </w:r>
          </w:p>
        </w:tc>
        <w:tc>
          <w:tcPr>
            <w:tcW w:w="4678" w:type="dxa"/>
          </w:tcPr>
          <w:p w:rsidR="00E24998" w:rsidRPr="002E199A" w:rsidRDefault="00E24998" w:rsidP="00EC3F07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Фронтальный контроль« Готовность восп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танников к обучению </w:t>
            </w:r>
            <w:r w:rsidR="0045299C">
              <w:rPr>
                <w:rFonts w:ascii="Times New Roman" w:hAnsi="Times New Roman"/>
                <w:sz w:val="24"/>
                <w:lang w:val="ru-RU" w:bidi="ru-RU"/>
              </w:rPr>
              <w:t xml:space="preserve">в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школе»</w:t>
            </w:r>
          </w:p>
        </w:tc>
        <w:tc>
          <w:tcPr>
            <w:tcW w:w="2126" w:type="dxa"/>
          </w:tcPr>
          <w:p w:rsidR="00E24998" w:rsidRPr="00163EAE" w:rsidRDefault="00E24998" w:rsidP="00E24998">
            <w:pPr>
              <w:ind w:left="107" w:right="233"/>
              <w:rPr>
                <w:rFonts w:ascii="Times New Roman" w:hAnsi="Times New Roman"/>
                <w:sz w:val="24"/>
                <w:lang w:val="ru-RU" w:bidi="ru-RU"/>
              </w:rPr>
            </w:pPr>
            <w:proofErr w:type="spellStart"/>
            <w:r w:rsidRPr="00163EAE">
              <w:rPr>
                <w:rFonts w:ascii="Times New Roman" w:hAnsi="Times New Roman"/>
                <w:sz w:val="24"/>
                <w:lang w:val="ru-RU" w:bidi="ru-RU"/>
              </w:rPr>
              <w:t>Аналит</w:t>
            </w:r>
            <w:proofErr w:type="spellEnd"/>
            <w:proofErr w:type="gramStart"/>
            <w:r w:rsidR="004D54A8">
              <w:rPr>
                <w:rFonts w:ascii="Times New Roman" w:hAnsi="Times New Roman"/>
                <w:sz w:val="24"/>
                <w:lang w:val="tt-RU" w:bidi="ru-RU"/>
              </w:rPr>
              <w:t>.</w:t>
            </w:r>
            <w:r w:rsidRPr="00163EAE">
              <w:rPr>
                <w:rFonts w:ascii="Times New Roman" w:hAnsi="Times New Roman"/>
                <w:sz w:val="24"/>
                <w:lang w:val="ru-RU" w:bidi="ru-RU"/>
              </w:rPr>
              <w:t>с</w:t>
            </w:r>
            <w:proofErr w:type="gramEnd"/>
            <w:r w:rsidRPr="00163EAE">
              <w:rPr>
                <w:rFonts w:ascii="Times New Roman" w:hAnsi="Times New Roman"/>
                <w:sz w:val="24"/>
                <w:lang w:val="ru-RU" w:bidi="ru-RU"/>
              </w:rPr>
              <w:t>правка, педсовет</w:t>
            </w:r>
          </w:p>
        </w:tc>
        <w:tc>
          <w:tcPr>
            <w:tcW w:w="1418" w:type="dxa"/>
          </w:tcPr>
          <w:p w:rsidR="00E24998" w:rsidRPr="00E24998" w:rsidRDefault="00E24998" w:rsidP="00E24998">
            <w:pPr>
              <w:spacing w:line="268" w:lineRule="exact"/>
              <w:ind w:left="110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163EAE">
              <w:rPr>
                <w:rFonts w:ascii="Times New Roman" w:hAnsi="Times New Roman"/>
                <w:sz w:val="24"/>
                <w:lang w:val="ru-RU" w:bidi="ru-RU"/>
              </w:rPr>
              <w:t>Апрел</w:t>
            </w:r>
            <w:proofErr w:type="spellEnd"/>
            <w:r w:rsidRPr="00E24998">
              <w:rPr>
                <w:rFonts w:ascii="Times New Roman" w:hAnsi="Times New Roman"/>
                <w:sz w:val="24"/>
                <w:lang w:bidi="ru-RU"/>
              </w:rPr>
              <w:t>ь</w:t>
            </w:r>
          </w:p>
        </w:tc>
        <w:tc>
          <w:tcPr>
            <w:tcW w:w="1417" w:type="dxa"/>
          </w:tcPr>
          <w:p w:rsidR="00E24998" w:rsidRPr="00E24998" w:rsidRDefault="00E24998" w:rsidP="00E24998">
            <w:pPr>
              <w:spacing w:line="268" w:lineRule="exact"/>
              <w:ind w:left="107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E24998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</w:tr>
    </w:tbl>
    <w:p w:rsidR="00E24998" w:rsidRPr="00E24998" w:rsidRDefault="00E24998" w:rsidP="00E249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367718" w:rsidRPr="0005023D" w:rsidRDefault="007A280E" w:rsidP="0005023D">
      <w:pPr>
        <w:pStyle w:val="1"/>
        <w:rPr>
          <w:rFonts w:ascii="Times New Roman" w:hAnsi="Times New Roman"/>
          <w:sz w:val="28"/>
          <w:lang w:val="tt-RU"/>
        </w:rPr>
      </w:pPr>
      <w:bookmarkStart w:id="21" w:name="_Toc52888651"/>
      <w:r>
        <w:rPr>
          <w:rFonts w:ascii="Times New Roman" w:hAnsi="Times New Roman"/>
          <w:sz w:val="28"/>
        </w:rPr>
        <w:t xml:space="preserve">      4.6</w:t>
      </w:r>
      <w:r w:rsidR="00367718">
        <w:rPr>
          <w:rFonts w:ascii="Times New Roman" w:hAnsi="Times New Roman"/>
          <w:sz w:val="28"/>
        </w:rPr>
        <w:t>. Наши проекты</w:t>
      </w:r>
      <w:bookmarkEnd w:id="21"/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60"/>
        <w:gridCol w:w="4961"/>
        <w:gridCol w:w="4285"/>
      </w:tblGrid>
      <w:tr w:rsidR="0032724B" w:rsidRPr="00367718" w:rsidTr="00E24998">
        <w:tc>
          <w:tcPr>
            <w:tcW w:w="960" w:type="dxa"/>
          </w:tcPr>
          <w:p w:rsidR="0032724B" w:rsidRPr="00367718" w:rsidRDefault="0032724B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32724B" w:rsidRPr="00367718" w:rsidRDefault="0032724B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4285" w:type="dxa"/>
          </w:tcPr>
          <w:p w:rsidR="0032724B" w:rsidRPr="00367718" w:rsidRDefault="0032724B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E767D" w:rsidRPr="00367718" w:rsidTr="00E24998">
        <w:tc>
          <w:tcPr>
            <w:tcW w:w="960" w:type="dxa"/>
          </w:tcPr>
          <w:p w:rsidR="006E767D" w:rsidRPr="006E767D" w:rsidRDefault="006E767D" w:rsidP="003677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961" w:type="dxa"/>
          </w:tcPr>
          <w:p w:rsidR="006E767D" w:rsidRPr="004669C4" w:rsidRDefault="004669C4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вырос здесь и язык мне этот дорог»</w:t>
            </w:r>
          </w:p>
        </w:tc>
        <w:tc>
          <w:tcPr>
            <w:tcW w:w="4285" w:type="dxa"/>
          </w:tcPr>
          <w:p w:rsidR="006E767D" w:rsidRDefault="004669C4" w:rsidP="00BF0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F07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2724B" w:rsidRPr="00367718" w:rsidTr="00E24998">
        <w:tc>
          <w:tcPr>
            <w:tcW w:w="960" w:type="dxa"/>
          </w:tcPr>
          <w:p w:rsidR="0032724B" w:rsidRPr="00367718" w:rsidRDefault="006E767D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272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32724B" w:rsidRPr="006E767D" w:rsidRDefault="006E767D" w:rsidP="003677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</w:t>
            </w:r>
            <w:proofErr w:type="spellEnd"/>
            <w:r w:rsidR="00085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0853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85" w:type="dxa"/>
          </w:tcPr>
          <w:p w:rsidR="0032724B" w:rsidRPr="00367718" w:rsidRDefault="0032724B" w:rsidP="00BF07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F07D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BF07DF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32724B" w:rsidRPr="00367718" w:rsidTr="00E24998">
        <w:tc>
          <w:tcPr>
            <w:tcW w:w="960" w:type="dxa"/>
          </w:tcPr>
          <w:p w:rsidR="0032724B" w:rsidRPr="00367718" w:rsidRDefault="006E767D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272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32724B" w:rsidRPr="00061398" w:rsidRDefault="00246976" w:rsidP="002469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Волшебный мир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5" w:type="dxa"/>
          </w:tcPr>
          <w:p w:rsidR="0032724B" w:rsidRPr="00367718" w:rsidRDefault="004F096E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Ч.Р.</w:t>
            </w:r>
          </w:p>
        </w:tc>
      </w:tr>
      <w:tr w:rsidR="0032724B" w:rsidRPr="00367718" w:rsidTr="00E24998">
        <w:tc>
          <w:tcPr>
            <w:tcW w:w="960" w:type="dxa"/>
          </w:tcPr>
          <w:p w:rsidR="0032724B" w:rsidRPr="00367718" w:rsidRDefault="006E767D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3272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32724B" w:rsidRPr="00367718" w:rsidRDefault="0032724B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«Разнообразен мир профессий родного края»</w:t>
            </w:r>
          </w:p>
        </w:tc>
        <w:tc>
          <w:tcPr>
            <w:tcW w:w="4285" w:type="dxa"/>
          </w:tcPr>
          <w:p w:rsidR="0032724B" w:rsidRPr="004D54A8" w:rsidRDefault="000853D1" w:rsidP="003677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Г.Г.</w:t>
            </w:r>
          </w:p>
        </w:tc>
      </w:tr>
      <w:tr w:rsidR="0032724B" w:rsidRPr="00367718" w:rsidTr="00E24998">
        <w:tc>
          <w:tcPr>
            <w:tcW w:w="960" w:type="dxa"/>
          </w:tcPr>
          <w:p w:rsidR="0032724B" w:rsidRPr="00367718" w:rsidRDefault="006E767D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272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32724B" w:rsidRPr="00367718" w:rsidRDefault="00061398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54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Экологическое воспитание детей</w:t>
            </w:r>
            <w:r w:rsidR="003272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5" w:type="dxa"/>
          </w:tcPr>
          <w:p w:rsidR="0032724B" w:rsidRPr="00367718" w:rsidRDefault="004F096E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Л.Р.</w:t>
            </w:r>
          </w:p>
        </w:tc>
      </w:tr>
      <w:tr w:rsidR="00246976" w:rsidRPr="00367718" w:rsidTr="00E24998">
        <w:tc>
          <w:tcPr>
            <w:tcW w:w="960" w:type="dxa"/>
          </w:tcPr>
          <w:p w:rsidR="00246976" w:rsidRPr="00367718" w:rsidRDefault="00246976" w:rsidP="00367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246976" w:rsidRPr="00367718" w:rsidRDefault="00246976" w:rsidP="00246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Гаиләм-йө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 җырым, җылы учагым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5" w:type="dxa"/>
          </w:tcPr>
          <w:p w:rsidR="00246976" w:rsidRPr="00367718" w:rsidRDefault="004D54A8" w:rsidP="00246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</w:tbl>
    <w:p w:rsidR="0045333B" w:rsidRPr="0045333B" w:rsidRDefault="0045333B" w:rsidP="007939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5333B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V</w:t>
      </w:r>
      <w:r w:rsidRPr="0045333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.ВЗАИМОДЕЙСТВИЕ В РАБОТЕ С СЕМЬЕЙ</w:t>
      </w:r>
    </w:p>
    <w:p w:rsidR="0045333B" w:rsidRPr="0045333B" w:rsidRDefault="0045333B" w:rsidP="0045333B">
      <w:pPr>
        <w:spacing w:after="0" w:line="240" w:lineRule="auto"/>
        <w:ind w:left="115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33B" w:rsidRPr="0045333B" w:rsidRDefault="007A280E" w:rsidP="007A280E">
      <w:pPr>
        <w:spacing w:after="0" w:line="240" w:lineRule="auto"/>
        <w:ind w:left="426"/>
        <w:rPr>
          <w:rFonts w:ascii="Times New Roman" w:eastAsiaTheme="minorHAnsi" w:hAnsi="Times New Roman" w:cs="Consolas"/>
          <w:b/>
          <w:sz w:val="28"/>
          <w:szCs w:val="28"/>
        </w:rPr>
      </w:pPr>
      <w:r>
        <w:rPr>
          <w:rFonts w:ascii="Times New Roman" w:eastAsiaTheme="minorHAnsi" w:hAnsi="Times New Roman" w:cs="Consolas"/>
          <w:b/>
          <w:sz w:val="28"/>
          <w:szCs w:val="28"/>
        </w:rPr>
        <w:t>5</w:t>
      </w:r>
      <w:r w:rsidR="00F8141A">
        <w:rPr>
          <w:rFonts w:ascii="Times New Roman" w:eastAsiaTheme="minorHAnsi" w:hAnsi="Times New Roman" w:cs="Consolas"/>
          <w:b/>
          <w:sz w:val="28"/>
          <w:szCs w:val="28"/>
        </w:rPr>
        <w:t xml:space="preserve">.1 Родительские собрания </w:t>
      </w:r>
    </w:p>
    <w:p w:rsidR="0045333B" w:rsidRPr="0045333B" w:rsidRDefault="0045333B" w:rsidP="0045333B">
      <w:pPr>
        <w:spacing w:after="0" w:line="240" w:lineRule="auto"/>
        <w:ind w:left="620"/>
        <w:jc w:val="center"/>
        <w:rPr>
          <w:rFonts w:ascii="Times New Roman" w:eastAsiaTheme="minorHAnsi" w:hAnsi="Times New Roman" w:cs="Consolas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"/>
        <w:tblW w:w="10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5028"/>
        <w:gridCol w:w="1418"/>
        <w:gridCol w:w="3334"/>
      </w:tblGrid>
      <w:tr w:rsidR="0045333B" w:rsidRPr="0045333B" w:rsidTr="00B063CA">
        <w:tc>
          <w:tcPr>
            <w:tcW w:w="459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28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334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5333B" w:rsidRPr="0045333B" w:rsidTr="00B063CA">
        <w:tc>
          <w:tcPr>
            <w:tcW w:w="459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28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«</w:t>
            </w: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Ознакомление с требованиями и программой   детского сада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План: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</w:pPr>
            <w:r w:rsidRPr="0045333B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 xml:space="preserve">1. Ознакомить родителей с планом работы </w:t>
            </w:r>
            <w:r w:rsidR="004D54A8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коллектива детского сада на 202</w:t>
            </w:r>
            <w:r w:rsidR="002B63A1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  <w:lang w:val="tt-RU"/>
              </w:rPr>
              <w:t>3</w:t>
            </w:r>
            <w:r w:rsidR="004D54A8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-202</w:t>
            </w:r>
            <w:r w:rsidR="002B63A1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  <w:lang w:val="tt-RU"/>
              </w:rPr>
              <w:t>4</w:t>
            </w:r>
            <w:r w:rsidRPr="0045333B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 xml:space="preserve"> уче</w:t>
            </w:r>
            <w:r w:rsidRPr="0045333B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б</w:t>
            </w:r>
            <w:r w:rsidRPr="0045333B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ный год.</w:t>
            </w: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Задачи образовательной работы на </w:t>
            </w:r>
            <w:r w:rsidR="004D54A8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202</w:t>
            </w:r>
            <w:r w:rsidR="002B63A1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  <w:lang w:val="tt-RU"/>
              </w:rPr>
              <w:t>3</w:t>
            </w:r>
            <w:r w:rsidR="004D54A8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>-202</w:t>
            </w:r>
            <w:r w:rsidR="002B63A1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  <w:lang w:val="tt-RU"/>
              </w:rPr>
              <w:t>4</w:t>
            </w:r>
            <w:r w:rsidRPr="0045333B">
              <w:rPr>
                <w:rFonts w:ascii="Times New Roman" w:eastAsiaTheme="minorHAnsi" w:hAnsi="Times New Roman" w:cs="Times New Roman"/>
                <w:iCs/>
                <w:color w:val="444444"/>
                <w:sz w:val="24"/>
                <w:szCs w:val="24"/>
                <w:bdr w:val="none" w:sz="0" w:space="0" w:color="auto" w:frame="1"/>
              </w:rPr>
              <w:t xml:space="preserve"> учебный год.</w:t>
            </w:r>
          </w:p>
          <w:tbl>
            <w:tblPr>
              <w:tblW w:w="5740" w:type="dxa"/>
              <w:tblInd w:w="12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40"/>
            </w:tblGrid>
            <w:tr w:rsidR="0045333B" w:rsidRPr="0045333B" w:rsidTr="00B063CA">
              <w:trPr>
                <w:trHeight w:val="283"/>
              </w:trPr>
              <w:tc>
                <w:tcPr>
                  <w:tcW w:w="5740" w:type="dxa"/>
                  <w:vAlign w:val="bottom"/>
                </w:tcPr>
                <w:p w:rsidR="0045333B" w:rsidRPr="0045333B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2.  Избрание председателя и секретаря Общего</w:t>
                  </w:r>
                </w:p>
              </w:tc>
            </w:tr>
            <w:tr w:rsidR="0045333B" w:rsidRPr="0045333B" w:rsidTr="00B063CA">
              <w:trPr>
                <w:trHeight w:val="276"/>
              </w:trPr>
              <w:tc>
                <w:tcPr>
                  <w:tcW w:w="5740" w:type="dxa"/>
                  <w:vAlign w:val="bottom"/>
                </w:tcPr>
                <w:p w:rsidR="0045333B" w:rsidRPr="0045333B" w:rsidRDefault="004D54A8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родительского собрания на 202</w:t>
                  </w:r>
                  <w:r w:rsidR="002B63A1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>3</w:t>
                  </w:r>
                  <w:r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-2</w:t>
                  </w:r>
                  <w:r w:rsidR="002B63A1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 xml:space="preserve">4 </w:t>
                  </w:r>
                  <w:r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 xml:space="preserve"> </w:t>
                  </w:r>
                  <w:proofErr w:type="gramStart"/>
                  <w:r w:rsidR="0045333B"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учебный</w:t>
                  </w:r>
                  <w:proofErr w:type="gramEnd"/>
                </w:p>
                <w:p w:rsidR="0045333B" w:rsidRPr="0045333B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год.</w:t>
                  </w:r>
                </w:p>
              </w:tc>
            </w:tr>
            <w:tr w:rsidR="0045333B" w:rsidRPr="0045333B" w:rsidTr="00B063CA">
              <w:trPr>
                <w:trHeight w:val="309"/>
              </w:trPr>
              <w:tc>
                <w:tcPr>
                  <w:tcW w:w="5740" w:type="dxa"/>
                  <w:vAlign w:val="bottom"/>
                </w:tcPr>
                <w:p w:rsidR="0045333B" w:rsidRPr="0045333B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3.Избрание состава родительского комитета.</w:t>
                  </w:r>
                </w:p>
              </w:tc>
            </w:tr>
            <w:tr w:rsidR="0045333B" w:rsidRPr="0045333B" w:rsidTr="00B063CA">
              <w:trPr>
                <w:trHeight w:val="276"/>
              </w:trPr>
              <w:tc>
                <w:tcPr>
                  <w:tcW w:w="5740" w:type="dxa"/>
                  <w:vAlign w:val="bottom"/>
                </w:tcPr>
                <w:p w:rsidR="004D54A8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4.Выст</w:t>
                  </w:r>
                  <w:r w:rsidR="00BB759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 xml:space="preserve">упление заведующей </w:t>
                  </w:r>
                  <w:r w:rsidR="004D54A8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>Габдрахман</w:t>
                  </w:r>
                  <w:proofErr w:type="spellStart"/>
                  <w:r w:rsidR="00F8141A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овой</w:t>
                  </w:r>
                  <w:proofErr w:type="spellEnd"/>
                </w:p>
                <w:p w:rsidR="0045333B" w:rsidRPr="004D54A8" w:rsidRDefault="004D54A8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>В.Р.</w:t>
                  </w:r>
                </w:p>
              </w:tc>
            </w:tr>
            <w:tr w:rsidR="0045333B" w:rsidRPr="0045333B" w:rsidTr="00B063CA">
              <w:trPr>
                <w:trHeight w:val="276"/>
              </w:trPr>
              <w:tc>
                <w:tcPr>
                  <w:tcW w:w="5740" w:type="dxa"/>
                  <w:vAlign w:val="bottom"/>
                </w:tcPr>
                <w:p w:rsidR="0045333B" w:rsidRPr="0045333B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Подведение итогов</w:t>
                  </w:r>
                </w:p>
              </w:tc>
            </w:tr>
            <w:tr w:rsidR="0045333B" w:rsidRPr="0045333B" w:rsidTr="00B063CA">
              <w:trPr>
                <w:trHeight w:val="276"/>
              </w:trPr>
              <w:tc>
                <w:tcPr>
                  <w:tcW w:w="5740" w:type="dxa"/>
                  <w:vAlign w:val="bottom"/>
                </w:tcPr>
                <w:p w:rsidR="0045333B" w:rsidRPr="0045333B" w:rsidRDefault="0045333B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 xml:space="preserve">работы в летний оздоровительный период </w:t>
                  </w:r>
                </w:p>
                <w:p w:rsidR="0045333B" w:rsidRPr="0045333B" w:rsidRDefault="002B63A1" w:rsidP="00DE080D">
                  <w:pPr>
                    <w:framePr w:hSpace="180" w:wrap="around" w:vAnchor="text" w:hAnchor="margin" w:xAlign="center" w:y="11"/>
                    <w:spacing w:after="0" w:line="240" w:lineRule="auto"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 xml:space="preserve">   </w:t>
                  </w:r>
                  <w:r w:rsidR="004D54A8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202</w:t>
                  </w:r>
                  <w:r w:rsidR="00E31E88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val="tt-RU" w:eastAsia="en-US"/>
                    </w:rPr>
                    <w:t xml:space="preserve">3 </w:t>
                  </w:r>
                  <w:r w:rsidR="0045333B" w:rsidRPr="0045333B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 xml:space="preserve"> года.</w:t>
                  </w:r>
                </w:p>
              </w:tc>
            </w:tr>
          </w:tbl>
          <w:p w:rsidR="0045333B" w:rsidRPr="0045333B" w:rsidRDefault="0045333B" w:rsidP="0045333B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color w:val="444444"/>
                <w:sz w:val="24"/>
                <w:szCs w:val="24"/>
              </w:rPr>
              <w:t xml:space="preserve">   5. </w:t>
            </w: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Итоги летнего периода подготовки к н</w:t>
            </w: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вому учебному году.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  6</w:t>
            </w:r>
            <w:r w:rsidR="00F8141A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.Адаптация детей в детском саду</w:t>
            </w:r>
            <w:r w:rsidRPr="0045333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45333B" w:rsidRPr="004D54A8" w:rsidRDefault="004D54A8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  7. Выступление 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val="tt-RU" w:eastAsia="en-US"/>
              </w:rPr>
              <w:t>воспитателя Исмагиловой Л.Р.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Заведующий.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45333B" w:rsidRPr="0045333B" w:rsidTr="00B063CA">
        <w:trPr>
          <w:trHeight w:val="2537"/>
        </w:trPr>
        <w:tc>
          <w:tcPr>
            <w:tcW w:w="459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28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Тема: </w:t>
            </w: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Как воспитать здорового ребенка?</w:t>
            </w:r>
          </w:p>
          <w:p w:rsidR="0045333B" w:rsidRPr="0045333B" w:rsidRDefault="0045333B" w:rsidP="00453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Играют дети-играем вместе</w:t>
            </w:r>
          </w:p>
          <w:p w:rsidR="0045333B" w:rsidRPr="0045333B" w:rsidRDefault="0045333B" w:rsidP="00453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Компьютер, телевизор – плюсы, минусы</w:t>
            </w:r>
          </w:p>
          <w:p w:rsidR="0045333B" w:rsidRPr="0045333B" w:rsidRDefault="0045333B" w:rsidP="0045333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«Здоровый ребёнок – здоровое общество»</w:t>
            </w:r>
          </w:p>
          <w:p w:rsidR="0045333B" w:rsidRPr="0045333B" w:rsidRDefault="0045333B" w:rsidP="0045333B">
            <w:pPr>
              <w:shd w:val="clear" w:color="auto" w:fill="FFFFFF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45333B" w:rsidRPr="0045333B" w:rsidRDefault="0045333B" w:rsidP="0045333B">
            <w:pPr>
              <w:shd w:val="clear" w:color="auto" w:fill="FFFFFF"/>
              <w:spacing w:after="0" w:line="240" w:lineRule="auto"/>
              <w:ind w:left="708" w:right="424"/>
              <w:jc w:val="both"/>
              <w:rPr>
                <w:rFonts w:ascii="Times New Roman" w:eastAsia="Times New Roman" w:hAnsi="Times New Roman" w:cs="Times New Roman"/>
                <w:color w:val="2B0B03"/>
                <w:sz w:val="28"/>
                <w:szCs w:val="28"/>
              </w:rPr>
            </w:pPr>
          </w:p>
          <w:p w:rsidR="0045333B" w:rsidRPr="0045333B" w:rsidRDefault="0045333B" w:rsidP="0045333B">
            <w:pPr>
              <w:spacing w:after="0" w:line="240" w:lineRule="auto"/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45333B" w:rsidRPr="0045333B" w:rsidRDefault="0045333B" w:rsidP="00453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Заведующий.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45333B" w:rsidRPr="0045333B" w:rsidTr="00B063CA">
        <w:trPr>
          <w:trHeight w:val="2537"/>
        </w:trPr>
        <w:tc>
          <w:tcPr>
            <w:tcW w:w="459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028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«</w:t>
            </w:r>
            <w:r w:rsidRPr="004533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Итоги работы за учебный год»</w:t>
            </w:r>
          </w:p>
          <w:p w:rsidR="0045333B" w:rsidRPr="0045333B" w:rsidRDefault="0045333B" w:rsidP="0045333B">
            <w:pPr>
              <w:numPr>
                <w:ilvl w:val="0"/>
                <w:numId w:val="17"/>
              </w:num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готовности детей к школе.</w:t>
            </w:r>
          </w:p>
          <w:p w:rsidR="0045333B" w:rsidRPr="0045333B" w:rsidRDefault="0045333B" w:rsidP="0045333B">
            <w:pPr>
              <w:numPr>
                <w:ilvl w:val="0"/>
                <w:numId w:val="17"/>
              </w:num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анкетирования родителей, рекоме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дации «Ваше мнение».</w:t>
            </w:r>
          </w:p>
          <w:p w:rsidR="0045333B" w:rsidRPr="0045333B" w:rsidRDefault="0045333B" w:rsidP="0045333B">
            <w:pPr>
              <w:numPr>
                <w:ilvl w:val="0"/>
                <w:numId w:val="17"/>
              </w:num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085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  <w:r w:rsidR="000853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летнему оздоровительному периоду</w:t>
            </w:r>
            <w:proofErr w:type="gramStart"/>
            <w:r w:rsidR="000853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</w:p>
          <w:p w:rsidR="0045333B" w:rsidRPr="0045333B" w:rsidRDefault="0045333B" w:rsidP="0045333B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  «Ваше мнение о работе ДОУ».</w:t>
            </w:r>
          </w:p>
          <w:p w:rsidR="0045333B" w:rsidRPr="0045333B" w:rsidRDefault="0045333B" w:rsidP="0045333B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за год.</w:t>
            </w:r>
          </w:p>
        </w:tc>
        <w:tc>
          <w:tcPr>
            <w:tcW w:w="1418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34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Заведующий.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</w:tbl>
    <w:p w:rsidR="0045333B" w:rsidRPr="0045333B" w:rsidRDefault="0045333B" w:rsidP="0045333B">
      <w:pPr>
        <w:rPr>
          <w:rFonts w:eastAsiaTheme="minorHAnsi"/>
          <w:sz w:val="24"/>
          <w:lang w:eastAsia="en-US"/>
        </w:rPr>
        <w:sectPr w:rsidR="0045333B" w:rsidRPr="0045333B" w:rsidSect="00713A8E">
          <w:footerReference w:type="default" r:id="rId12"/>
          <w:pgSz w:w="11910" w:h="16850"/>
          <w:pgMar w:top="940" w:right="300" w:bottom="900" w:left="709" w:header="0" w:footer="711" w:gutter="0"/>
          <w:cols w:space="720"/>
        </w:sectPr>
      </w:pPr>
    </w:p>
    <w:p w:rsidR="0045333B" w:rsidRPr="00380FD8" w:rsidRDefault="00C61C11" w:rsidP="00C61C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0FD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5</w:t>
      </w:r>
      <w:r w:rsidR="0045333B" w:rsidRPr="00380FD8">
        <w:rPr>
          <w:rFonts w:ascii="Times New Roman" w:eastAsia="Times New Roman" w:hAnsi="Times New Roman" w:cs="Times New Roman"/>
          <w:b/>
          <w:sz w:val="28"/>
          <w:szCs w:val="28"/>
        </w:rPr>
        <w:t>.2 Работа родительского комитета</w:t>
      </w:r>
    </w:p>
    <w:p w:rsidR="0045333B" w:rsidRPr="0045333B" w:rsidRDefault="0045333B" w:rsidP="004533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0"/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655"/>
        <w:gridCol w:w="1531"/>
        <w:gridCol w:w="1791"/>
      </w:tblGrid>
      <w:tr w:rsidR="0045333B" w:rsidRPr="0045333B" w:rsidTr="007D448D">
        <w:trPr>
          <w:trHeight w:val="562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5333B" w:rsidRPr="0045333B" w:rsidTr="007D448D">
        <w:trPr>
          <w:trHeight w:val="545"/>
        </w:trPr>
        <w:tc>
          <w:tcPr>
            <w:tcW w:w="675" w:type="dxa"/>
          </w:tcPr>
          <w:p w:rsidR="0045333B" w:rsidRPr="0045333B" w:rsidRDefault="0045333B" w:rsidP="007D448D">
            <w:pPr>
              <w:spacing w:after="0" w:line="240" w:lineRule="auto"/>
              <w:ind w:left="-426" w:firstLine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состава родительского комитета групп и детского сада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5333B" w:rsidRPr="0045333B" w:rsidTr="007D448D">
        <w:trPr>
          <w:trHeight w:val="834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задач, содержания работы. Составл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ние плана работы на учебный год.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родительского комитета</w:t>
            </w:r>
          </w:p>
        </w:tc>
      </w:tr>
      <w:tr w:rsidR="0045333B" w:rsidRPr="0045333B" w:rsidTr="007D448D">
        <w:trPr>
          <w:trHeight w:val="562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реализацией </w:t>
            </w:r>
            <w:proofErr w:type="spellStart"/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-образовательных задач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во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5333B" w:rsidRPr="0045333B" w:rsidTr="007D448D">
        <w:trPr>
          <w:trHeight w:val="545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тал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5333B" w:rsidRPr="0045333B" w:rsidTr="007D448D">
        <w:trPr>
          <w:trHeight w:val="562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5333B" w:rsidRPr="0045333B" w:rsidTr="007D448D">
        <w:trPr>
          <w:trHeight w:val="1413"/>
        </w:trPr>
        <w:tc>
          <w:tcPr>
            <w:tcW w:w="675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55" w:type="dxa"/>
          </w:tcPr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родительского комитета в проведении смотров – конкурсов: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- «Зимний участок»;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- «Летний участок»;</w:t>
            </w:r>
          </w:p>
          <w:p w:rsidR="0045333B" w:rsidRPr="0045333B" w:rsidRDefault="0045333B" w:rsidP="0045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531" w:type="dxa"/>
          </w:tcPr>
          <w:p w:rsidR="0045333B" w:rsidRPr="0045333B" w:rsidRDefault="0045333B" w:rsidP="004533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791" w:type="dxa"/>
          </w:tcPr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333B" w:rsidRPr="0045333B" w:rsidRDefault="0045333B" w:rsidP="0045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3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45333B" w:rsidRPr="0045333B" w:rsidRDefault="0045333B" w:rsidP="0045333B">
      <w:pPr>
        <w:widowControl w:val="0"/>
        <w:autoSpaceDE w:val="0"/>
        <w:autoSpaceDN w:val="0"/>
        <w:spacing w:after="0" w:line="240" w:lineRule="auto"/>
        <w:ind w:right="489"/>
        <w:rPr>
          <w:rFonts w:ascii="Times New Roman" w:eastAsia="Times New Roman" w:hAnsi="Times New Roman" w:cs="Times New Roman"/>
          <w:b/>
          <w:sz w:val="24"/>
          <w:lang w:bidi="ru-RU"/>
        </w:rPr>
      </w:pPr>
    </w:p>
    <w:p w:rsidR="0045333B" w:rsidRPr="0045333B" w:rsidRDefault="0045333B" w:rsidP="0045333B">
      <w:pPr>
        <w:widowControl w:val="0"/>
        <w:autoSpaceDE w:val="0"/>
        <w:autoSpaceDN w:val="0"/>
        <w:spacing w:after="0" w:line="240" w:lineRule="auto"/>
        <w:ind w:left="107" w:right="489"/>
        <w:jc w:val="center"/>
        <w:rPr>
          <w:rFonts w:ascii="Times New Roman" w:eastAsia="Times New Roman" w:hAnsi="Times New Roman" w:cs="Times New Roman"/>
          <w:b/>
          <w:sz w:val="24"/>
          <w:lang w:bidi="ru-RU"/>
        </w:rPr>
      </w:pPr>
    </w:p>
    <w:p w:rsidR="0045333B" w:rsidRPr="00380FD8" w:rsidRDefault="00C61C11" w:rsidP="00C61C11">
      <w:pPr>
        <w:widowControl w:val="0"/>
        <w:autoSpaceDE w:val="0"/>
        <w:autoSpaceDN w:val="0"/>
        <w:spacing w:after="0" w:line="240" w:lineRule="auto"/>
        <w:ind w:left="107" w:right="489"/>
        <w:rPr>
          <w:rFonts w:ascii="Times New Roman" w:eastAsia="Times New Roman" w:hAnsi="Times New Roman" w:cs="Times New Roman"/>
          <w:b/>
          <w:sz w:val="28"/>
          <w:szCs w:val="28"/>
          <w:lang w:bidi="ru-RU"/>
        </w:rPr>
      </w:pPr>
      <w:r w:rsidRPr="00380FD8">
        <w:rPr>
          <w:rFonts w:ascii="Times New Roman" w:eastAsia="Times New Roman" w:hAnsi="Times New Roman" w:cs="Times New Roman"/>
          <w:b/>
          <w:sz w:val="28"/>
          <w:szCs w:val="28"/>
          <w:lang w:bidi="ru-RU"/>
        </w:rPr>
        <w:t>5</w:t>
      </w:r>
      <w:r w:rsidR="0045333B" w:rsidRPr="00380FD8">
        <w:rPr>
          <w:rFonts w:ascii="Times New Roman" w:eastAsia="Times New Roman" w:hAnsi="Times New Roman" w:cs="Times New Roman"/>
          <w:b/>
          <w:sz w:val="28"/>
          <w:szCs w:val="28"/>
          <w:lang w:bidi="ru-RU"/>
        </w:rPr>
        <w:t>.3 Работа с родителями</w:t>
      </w:r>
    </w:p>
    <w:p w:rsidR="0045333B" w:rsidRPr="0045333B" w:rsidRDefault="0045333B" w:rsidP="0045333B">
      <w:pPr>
        <w:spacing w:after="8" w:line="274" w:lineRule="exact"/>
        <w:ind w:left="748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96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0"/>
        <w:gridCol w:w="1559"/>
        <w:gridCol w:w="1843"/>
      </w:tblGrid>
      <w:tr w:rsidR="0045333B" w:rsidRPr="0045333B" w:rsidTr="007D448D">
        <w:trPr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«Реал</w:t>
            </w:r>
            <w:r w:rsidR="004446F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изация программы воспитания 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»  - выступл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="004446F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ние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на родительском собрании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45333B" w:rsidRPr="0045333B" w:rsidTr="007D448D">
        <w:trPr>
          <w:trHeight w:val="5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Демонстрация открытой интегрированной образов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тельной деятельности по родному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Воспитатели, педагоги</w:t>
            </w:r>
          </w:p>
        </w:tc>
      </w:tr>
      <w:tr w:rsidR="0045333B" w:rsidRPr="0045333B" w:rsidTr="007D448D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Приглашение родителей для участия в мероприят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ях, проводимых в детском саду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45333B" w:rsidRPr="0045333B" w:rsidTr="007D448D">
        <w:trPr>
          <w:trHeight w:val="3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747822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Работа  информационных стендов на двух языках</w:t>
            </w:r>
            <w:r w:rsidR="004446F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 Предоставлен</w:t>
            </w:r>
            <w:r w:rsidR="0074782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ие информации в сети </w:t>
            </w:r>
            <w:r w:rsidR="00747822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 “В контакте” и “Электронное образование”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446F9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</w:t>
            </w:r>
            <w:r w:rsidR="0045333B"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оспитатели</w:t>
            </w:r>
          </w:p>
        </w:tc>
      </w:tr>
      <w:tr w:rsidR="0045333B" w:rsidRPr="0045333B" w:rsidTr="007D448D">
        <w:trPr>
          <w:trHeight w:val="5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Консультации, открытые занятия, выступления на родительских собраниях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Воспитатели, педагоги.</w:t>
            </w:r>
          </w:p>
        </w:tc>
      </w:tr>
      <w:tr w:rsidR="0045333B" w:rsidRPr="0045333B" w:rsidTr="007D448D">
        <w:trPr>
          <w:trHeight w:val="3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Итоговая творческая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33B" w:rsidRPr="0045333B" w:rsidRDefault="0045333B" w:rsidP="00453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Педагогич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45333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ский коллектив</w:t>
            </w:r>
          </w:p>
        </w:tc>
      </w:tr>
    </w:tbl>
    <w:p w:rsidR="000029F8" w:rsidRPr="008A1E8C" w:rsidRDefault="000029F8" w:rsidP="000029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5333B" w:rsidRDefault="0045333B" w:rsidP="00471D7A">
      <w:pPr>
        <w:pStyle w:val="1"/>
        <w:jc w:val="center"/>
        <w:rPr>
          <w:rFonts w:ascii="Times New Roman" w:hAnsi="Times New Roman"/>
          <w:color w:val="000000"/>
          <w:sz w:val="28"/>
        </w:rPr>
      </w:pPr>
      <w:bookmarkStart w:id="22" w:name="_Toc52888655"/>
    </w:p>
    <w:p w:rsidR="0045333B" w:rsidRDefault="0045333B" w:rsidP="00471D7A">
      <w:pPr>
        <w:pStyle w:val="1"/>
        <w:jc w:val="center"/>
        <w:rPr>
          <w:rFonts w:ascii="Times New Roman" w:hAnsi="Times New Roman"/>
          <w:color w:val="000000"/>
          <w:sz w:val="28"/>
        </w:rPr>
      </w:pPr>
    </w:p>
    <w:p w:rsidR="0045333B" w:rsidRPr="0045333B" w:rsidRDefault="0045333B" w:rsidP="0045333B"/>
    <w:p w:rsidR="000029F8" w:rsidRPr="00471D7A" w:rsidRDefault="00C61C11" w:rsidP="00471D7A">
      <w:pPr>
        <w:pStyle w:val="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V</w:t>
      </w:r>
      <w:r w:rsidR="00B063CA">
        <w:rPr>
          <w:rFonts w:ascii="Times New Roman" w:hAnsi="Times New Roman"/>
          <w:color w:val="000000"/>
          <w:sz w:val="28"/>
          <w:lang w:val="en-US"/>
        </w:rPr>
        <w:t>I</w:t>
      </w:r>
      <w:r w:rsidR="000029F8" w:rsidRPr="00471D7A">
        <w:rPr>
          <w:rFonts w:ascii="Times New Roman" w:hAnsi="Times New Roman"/>
          <w:color w:val="000000"/>
          <w:sz w:val="28"/>
        </w:rPr>
        <w:t>.</w:t>
      </w:r>
      <w:r w:rsidR="000029F8" w:rsidRPr="00471D7A">
        <w:rPr>
          <w:rFonts w:ascii="Times New Roman" w:hAnsi="Times New Roman"/>
          <w:sz w:val="28"/>
        </w:rPr>
        <w:t xml:space="preserve"> АДМИНИСТРАТИВНО-ХОЗЯЙСТВЕННАЯ РАБОТА</w:t>
      </w:r>
      <w:bookmarkEnd w:id="22"/>
    </w:p>
    <w:p w:rsidR="007D448D" w:rsidRPr="007D448D" w:rsidRDefault="007D448D" w:rsidP="007D448D">
      <w:pPr>
        <w:spacing w:before="10" w:after="120" w:line="240" w:lineRule="auto"/>
        <w:rPr>
          <w:rFonts w:ascii="Times New Roman" w:eastAsia="Times New Roman" w:hAnsi="Times New Roman" w:cs="Times New Roman"/>
          <w:b/>
          <w:sz w:val="21"/>
          <w:szCs w:val="24"/>
          <w:lang w:eastAsia="en-US"/>
        </w:rPr>
      </w:pPr>
    </w:p>
    <w:tbl>
      <w:tblPr>
        <w:tblStyle w:val="TableNormal"/>
        <w:tblW w:w="9781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09"/>
        <w:gridCol w:w="1106"/>
        <w:gridCol w:w="651"/>
        <w:gridCol w:w="328"/>
        <w:gridCol w:w="1183"/>
        <w:gridCol w:w="2132"/>
        <w:gridCol w:w="1703"/>
        <w:gridCol w:w="844"/>
      </w:tblGrid>
      <w:tr w:rsidR="007D448D" w:rsidRPr="007D448D" w:rsidTr="007D448D">
        <w:trPr>
          <w:trHeight w:val="552"/>
        </w:trPr>
        <w:tc>
          <w:tcPr>
            <w:tcW w:w="5102" w:type="dxa"/>
            <w:gridSpan w:val="6"/>
          </w:tcPr>
          <w:p w:rsidR="007D448D" w:rsidRPr="007D448D" w:rsidRDefault="007D448D" w:rsidP="007D448D">
            <w:pPr>
              <w:spacing w:line="273" w:lineRule="exact"/>
              <w:ind w:left="2271" w:right="2230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Тема</w:t>
            </w:r>
            <w:proofErr w:type="spellEnd"/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73" w:lineRule="exact"/>
              <w:ind w:left="806" w:right="709"/>
              <w:jc w:val="center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Срок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76" w:lineRule="exact"/>
              <w:ind w:left="617" w:right="155" w:hanging="437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Ответствен</w:t>
            </w:r>
            <w:proofErr w:type="spellEnd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 xml:space="preserve">- </w:t>
            </w: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ный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spacing w:line="276" w:lineRule="exact"/>
              <w:ind w:left="91" w:right="67" w:firstLine="122"/>
              <w:rPr>
                <w:rFonts w:ascii="Times New Roman" w:hAnsi="Times New Roman"/>
                <w:b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Отметка</w:t>
            </w:r>
            <w:proofErr w:type="spellEnd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 xml:space="preserve"> о </w:t>
            </w:r>
            <w:proofErr w:type="spellStart"/>
            <w:r w:rsidRPr="007D448D">
              <w:rPr>
                <w:rFonts w:ascii="Times New Roman" w:hAnsi="Times New Roman"/>
                <w:b/>
                <w:sz w:val="24"/>
                <w:lang w:bidi="ru-RU"/>
              </w:rPr>
              <w:t>выполнении</w:t>
            </w:r>
            <w:proofErr w:type="spellEnd"/>
          </w:p>
        </w:tc>
      </w:tr>
      <w:tr w:rsidR="007D448D" w:rsidRPr="007D448D" w:rsidTr="007D448D">
        <w:trPr>
          <w:trHeight w:val="551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1</w:t>
            </w:r>
          </w:p>
        </w:tc>
        <w:tc>
          <w:tcPr>
            <w:tcW w:w="1409" w:type="dxa"/>
            <w:tcBorders>
              <w:right w:val="nil"/>
            </w:tcBorders>
          </w:tcPr>
          <w:p w:rsidR="007D448D" w:rsidRPr="007D448D" w:rsidRDefault="007D448D" w:rsidP="007D44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</w:p>
          <w:p w:rsidR="007D448D" w:rsidRPr="004446F9" w:rsidRDefault="004446F9" w:rsidP="007D448D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spellStart"/>
            <w:r w:rsidR="007D448D" w:rsidRPr="007D448D">
              <w:rPr>
                <w:rFonts w:ascii="Times New Roman" w:hAnsi="Times New Roman"/>
                <w:sz w:val="24"/>
                <w:szCs w:val="24"/>
              </w:rPr>
              <w:t>ериоду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106" w:type="dxa"/>
            <w:tcBorders>
              <w:left w:val="nil"/>
              <w:right w:val="nil"/>
            </w:tcBorders>
          </w:tcPr>
          <w:p w:rsidR="007D448D" w:rsidRPr="007D448D" w:rsidRDefault="007D448D" w:rsidP="007D448D">
            <w:pPr>
              <w:spacing w:line="268" w:lineRule="exact"/>
              <w:ind w:left="110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szCs w:val="24"/>
                <w:lang w:bidi="ru-RU"/>
              </w:rPr>
              <w:t>детского</w:t>
            </w:r>
            <w:proofErr w:type="spellEnd"/>
          </w:p>
        </w:tc>
        <w:tc>
          <w:tcPr>
            <w:tcW w:w="651" w:type="dxa"/>
            <w:tcBorders>
              <w:left w:val="nil"/>
              <w:right w:val="nil"/>
            </w:tcBorders>
          </w:tcPr>
          <w:p w:rsidR="007D448D" w:rsidRPr="007D448D" w:rsidRDefault="007D448D" w:rsidP="007D448D">
            <w:pPr>
              <w:spacing w:line="268" w:lineRule="exact"/>
              <w:ind w:left="110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сада</w:t>
            </w:r>
            <w:proofErr w:type="spellEnd"/>
          </w:p>
        </w:tc>
        <w:tc>
          <w:tcPr>
            <w:tcW w:w="328" w:type="dxa"/>
            <w:tcBorders>
              <w:left w:val="nil"/>
              <w:right w:val="nil"/>
            </w:tcBorders>
          </w:tcPr>
          <w:p w:rsidR="007D448D" w:rsidRPr="007D448D" w:rsidRDefault="007D448D" w:rsidP="007D448D">
            <w:pPr>
              <w:spacing w:line="268" w:lineRule="exact"/>
              <w:ind w:left="109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к</w:t>
            </w:r>
          </w:p>
        </w:tc>
        <w:tc>
          <w:tcPr>
            <w:tcW w:w="1183" w:type="dxa"/>
            <w:tcBorders>
              <w:left w:val="nil"/>
            </w:tcBorders>
          </w:tcPr>
          <w:p w:rsidR="007D448D" w:rsidRPr="007D448D" w:rsidRDefault="007D448D" w:rsidP="007D448D">
            <w:pPr>
              <w:spacing w:line="268" w:lineRule="exact"/>
              <w:ind w:left="109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осеннему</w:t>
            </w:r>
            <w:proofErr w:type="spellEnd"/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17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Август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 xml:space="preserve"> -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68" w:lineRule="exact"/>
              <w:ind w:left="16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>,</w:t>
            </w:r>
          </w:p>
          <w:p w:rsidR="007D448D" w:rsidRPr="007D448D" w:rsidRDefault="007D448D" w:rsidP="007D448D">
            <w:pPr>
              <w:spacing w:line="264" w:lineRule="exact"/>
              <w:ind w:left="192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830"/>
        </w:trPr>
        <w:tc>
          <w:tcPr>
            <w:tcW w:w="425" w:type="dxa"/>
          </w:tcPr>
          <w:p w:rsidR="007D448D" w:rsidRPr="007D448D" w:rsidRDefault="007D448D" w:rsidP="007D448D">
            <w:pPr>
              <w:spacing w:line="270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2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tabs>
                <w:tab w:val="left" w:pos="1875"/>
                <w:tab w:val="left" w:pos="3291"/>
                <w:tab w:val="left" w:pos="3770"/>
              </w:tabs>
              <w:ind w:left="107" w:right="96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Экологические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субботники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по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</w:r>
            <w:r w:rsidRPr="002E199A">
              <w:rPr>
                <w:rFonts w:ascii="Times New Roman" w:hAnsi="Times New Roman"/>
                <w:spacing w:val="-4"/>
                <w:sz w:val="24"/>
                <w:lang w:val="ru-RU" w:bidi="ru-RU"/>
              </w:rPr>
              <w:t xml:space="preserve">очистке 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территории</w:t>
            </w:r>
          </w:p>
          <w:p w:rsidR="007D448D" w:rsidRPr="002E199A" w:rsidRDefault="007D448D" w:rsidP="007D448D">
            <w:pPr>
              <w:spacing w:line="264" w:lineRule="exact"/>
              <w:ind w:left="107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Маркировка мебели в группе</w:t>
            </w:r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70" w:lineRule="exact"/>
              <w:ind w:left="594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Сентябрь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ind w:left="192" w:right="140" w:hanging="29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 xml:space="preserve">,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827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3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ind w:left="107" w:right="753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Обновление мягкого инвентаря</w:t>
            </w:r>
            <w:r w:rsidR="004446F9">
              <w:rPr>
                <w:rFonts w:ascii="Times New Roman" w:hAnsi="Times New Roman"/>
                <w:sz w:val="24"/>
                <w:lang w:val="ru-RU" w:bidi="ru-RU"/>
              </w:rPr>
              <w:t>.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 xml:space="preserve"> Подготовка ДОУ к зимнему периоду</w:t>
            </w:r>
          </w:p>
          <w:p w:rsidR="007D448D" w:rsidRPr="004446F9" w:rsidRDefault="007D448D" w:rsidP="007D448D">
            <w:pPr>
              <w:spacing w:line="264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>инвентаризация ДОУ</w:t>
            </w:r>
          </w:p>
        </w:tc>
        <w:tc>
          <w:tcPr>
            <w:tcW w:w="2132" w:type="dxa"/>
          </w:tcPr>
          <w:p w:rsidR="007D448D" w:rsidRPr="004446F9" w:rsidRDefault="007D448D" w:rsidP="007D448D">
            <w:pPr>
              <w:spacing w:line="268" w:lineRule="exact"/>
              <w:ind w:left="603"/>
              <w:rPr>
                <w:rFonts w:ascii="Times New Roman" w:hAnsi="Times New Roman"/>
                <w:sz w:val="24"/>
                <w:lang w:val="ru-RU"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>Октябрь</w:t>
            </w:r>
          </w:p>
        </w:tc>
        <w:tc>
          <w:tcPr>
            <w:tcW w:w="1703" w:type="dxa"/>
          </w:tcPr>
          <w:p w:rsidR="007D448D" w:rsidRPr="004446F9" w:rsidRDefault="007D448D" w:rsidP="007D448D">
            <w:pPr>
              <w:ind w:left="192" w:right="140" w:hanging="29"/>
              <w:rPr>
                <w:rFonts w:ascii="Times New Roman" w:hAnsi="Times New Roman"/>
                <w:sz w:val="24"/>
                <w:lang w:val="ru-RU"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>Заведующий, Воспитатели</w:t>
            </w:r>
          </w:p>
        </w:tc>
        <w:tc>
          <w:tcPr>
            <w:tcW w:w="844" w:type="dxa"/>
          </w:tcPr>
          <w:p w:rsidR="007D448D" w:rsidRPr="004446F9" w:rsidRDefault="007D448D" w:rsidP="007D448D">
            <w:pPr>
              <w:rPr>
                <w:rFonts w:ascii="Times New Roman" w:hAnsi="Times New Roman"/>
                <w:sz w:val="24"/>
                <w:lang w:val="ru-RU" w:bidi="ru-RU"/>
              </w:rPr>
            </w:pPr>
          </w:p>
        </w:tc>
      </w:tr>
      <w:tr w:rsidR="007D448D" w:rsidRPr="007D448D" w:rsidTr="007D448D">
        <w:trPr>
          <w:trHeight w:val="827"/>
        </w:trPr>
        <w:tc>
          <w:tcPr>
            <w:tcW w:w="425" w:type="dxa"/>
          </w:tcPr>
          <w:p w:rsidR="007D448D" w:rsidRPr="004446F9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>4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Обновление жесткого инвентаря</w:t>
            </w:r>
          </w:p>
          <w:p w:rsidR="007D448D" w:rsidRPr="002E199A" w:rsidRDefault="007D448D" w:rsidP="007D448D">
            <w:pPr>
              <w:spacing w:line="270" w:lineRule="atLeas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Рейд по проверке санитарного состояния ДОУ</w:t>
            </w:r>
          </w:p>
        </w:tc>
        <w:tc>
          <w:tcPr>
            <w:tcW w:w="2132" w:type="dxa"/>
          </w:tcPr>
          <w:p w:rsidR="007D448D" w:rsidRPr="004446F9" w:rsidRDefault="007D448D" w:rsidP="007D448D">
            <w:pPr>
              <w:spacing w:line="268" w:lineRule="exact"/>
              <w:ind w:left="700"/>
              <w:rPr>
                <w:rFonts w:ascii="Times New Roman" w:hAnsi="Times New Roman"/>
                <w:sz w:val="24"/>
                <w:lang w:val="ru-RU"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>Ноябрь</w:t>
            </w:r>
          </w:p>
        </w:tc>
        <w:tc>
          <w:tcPr>
            <w:tcW w:w="1703" w:type="dxa"/>
          </w:tcPr>
          <w:p w:rsidR="007D448D" w:rsidRPr="007D448D" w:rsidRDefault="007D448D" w:rsidP="007D448D">
            <w:pPr>
              <w:ind w:left="192" w:right="140" w:hanging="29"/>
              <w:rPr>
                <w:rFonts w:ascii="Times New Roman" w:hAnsi="Times New Roman"/>
                <w:sz w:val="24"/>
                <w:lang w:bidi="ru-RU"/>
              </w:rPr>
            </w:pPr>
            <w:r w:rsidRPr="004446F9">
              <w:rPr>
                <w:rFonts w:ascii="Times New Roman" w:hAnsi="Times New Roman"/>
                <w:sz w:val="24"/>
                <w:lang w:val="ru-RU" w:bidi="ru-RU"/>
              </w:rPr>
              <w:t xml:space="preserve">Заведующий,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828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5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Подготовка к новогодним утренникам</w:t>
            </w:r>
          </w:p>
          <w:p w:rsidR="007D448D" w:rsidRPr="002E199A" w:rsidRDefault="007D448D" w:rsidP="007D448D">
            <w:pPr>
              <w:spacing w:line="270" w:lineRule="atLeast"/>
              <w:ind w:left="107" w:right="2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Очистка кровли и тротуара от снега и нал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>ди</w:t>
            </w:r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659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Декабрь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ind w:left="192" w:right="140" w:hanging="29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 xml:space="preserve">,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551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6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Рейд по проверке санитарного состояния</w:t>
            </w:r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66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Февраль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68" w:lineRule="exact"/>
              <w:ind w:left="16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>,</w:t>
            </w:r>
          </w:p>
          <w:p w:rsidR="007D448D" w:rsidRPr="007D448D" w:rsidRDefault="007D448D" w:rsidP="007D448D">
            <w:pPr>
              <w:spacing w:line="264" w:lineRule="exact"/>
              <w:ind w:left="192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551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7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tabs>
                <w:tab w:val="left" w:pos="1875"/>
                <w:tab w:val="left" w:pos="3291"/>
                <w:tab w:val="left" w:pos="3770"/>
              </w:tabs>
              <w:spacing w:line="268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Экологические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субботники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по</w:t>
            </w:r>
            <w:r w:rsidRPr="002E199A">
              <w:rPr>
                <w:rFonts w:ascii="Times New Roman" w:hAnsi="Times New Roman"/>
                <w:sz w:val="24"/>
                <w:lang w:val="ru-RU" w:bidi="ru-RU"/>
              </w:rPr>
              <w:tab/>
              <w:t>очистке</w:t>
            </w:r>
          </w:p>
          <w:p w:rsidR="007D448D" w:rsidRPr="002E199A" w:rsidRDefault="007D448D" w:rsidP="007D448D">
            <w:pPr>
              <w:spacing w:line="264" w:lineRule="exact"/>
              <w:ind w:left="107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территории</w:t>
            </w:r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688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Апрель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68" w:lineRule="exact"/>
              <w:ind w:left="16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>,</w:t>
            </w:r>
          </w:p>
          <w:p w:rsidR="007D448D" w:rsidRPr="007D448D" w:rsidRDefault="007D448D" w:rsidP="007D448D">
            <w:pPr>
              <w:spacing w:line="264" w:lineRule="exact"/>
              <w:ind w:left="192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827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8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ind w:left="107" w:right="1364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Подготовка к летнему периоду Завоз песка для игр детей.</w:t>
            </w:r>
          </w:p>
          <w:p w:rsidR="007D448D" w:rsidRPr="007D448D" w:rsidRDefault="007D448D" w:rsidP="007D448D">
            <w:pPr>
              <w:spacing w:line="264" w:lineRule="exact"/>
              <w:ind w:left="107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Озеленение</w:t>
            </w:r>
            <w:proofErr w:type="spellEnd"/>
            <w:r w:rsidR="004F478B">
              <w:rPr>
                <w:rFonts w:ascii="Times New Roman" w:hAnsi="Times New Roman"/>
                <w:sz w:val="24"/>
                <w:lang w:val="tt-RU" w:bidi="ru-RU"/>
              </w:rPr>
              <w:t xml:space="preserve">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участка</w:t>
            </w:r>
            <w:proofErr w:type="spellEnd"/>
            <w:r w:rsidR="004F478B">
              <w:rPr>
                <w:rFonts w:ascii="Times New Roman" w:hAnsi="Times New Roman"/>
                <w:sz w:val="24"/>
                <w:lang w:val="tt-RU" w:bidi="ru-RU"/>
              </w:rPr>
              <w:t xml:space="preserve">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детского</w:t>
            </w:r>
            <w:proofErr w:type="spellEnd"/>
            <w:r w:rsidR="004F478B">
              <w:rPr>
                <w:rFonts w:ascii="Times New Roman" w:hAnsi="Times New Roman"/>
                <w:sz w:val="24"/>
                <w:lang w:val="tt-RU" w:bidi="ru-RU"/>
              </w:rPr>
              <w:t xml:space="preserve">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сада</w:t>
            </w:r>
            <w:proofErr w:type="spellEnd"/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718" w:right="709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Май</w:t>
            </w:r>
            <w:proofErr w:type="spellEnd"/>
          </w:p>
          <w:p w:rsidR="007D448D" w:rsidRPr="007D448D" w:rsidRDefault="007D448D" w:rsidP="007D448D">
            <w:pPr>
              <w:ind w:left="10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.</w:t>
            </w:r>
          </w:p>
        </w:tc>
        <w:tc>
          <w:tcPr>
            <w:tcW w:w="1703" w:type="dxa"/>
          </w:tcPr>
          <w:p w:rsidR="007D448D" w:rsidRPr="007D448D" w:rsidRDefault="007D448D" w:rsidP="007D448D">
            <w:pPr>
              <w:ind w:left="192" w:right="140" w:hanging="29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  <w:r w:rsidRPr="007D448D">
              <w:rPr>
                <w:rFonts w:ascii="Times New Roman" w:hAnsi="Times New Roman"/>
                <w:sz w:val="24"/>
                <w:lang w:bidi="ru-RU"/>
              </w:rPr>
              <w:t xml:space="preserve">,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Воспитатели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553"/>
        </w:trPr>
        <w:tc>
          <w:tcPr>
            <w:tcW w:w="425" w:type="dxa"/>
          </w:tcPr>
          <w:p w:rsidR="007D448D" w:rsidRPr="007D448D" w:rsidRDefault="007D448D" w:rsidP="007D448D">
            <w:pPr>
              <w:spacing w:line="270" w:lineRule="exact"/>
              <w:ind w:right="3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9</w:t>
            </w:r>
          </w:p>
        </w:tc>
        <w:tc>
          <w:tcPr>
            <w:tcW w:w="4677" w:type="dxa"/>
            <w:gridSpan w:val="5"/>
          </w:tcPr>
          <w:p w:rsidR="007D448D" w:rsidRPr="007D448D" w:rsidRDefault="007D448D" w:rsidP="007D448D">
            <w:pPr>
              <w:spacing w:line="270" w:lineRule="exact"/>
              <w:ind w:left="107"/>
              <w:jc w:val="center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Проведение</w:t>
            </w:r>
            <w:proofErr w:type="spellEnd"/>
            <w:r w:rsidR="00283FD8">
              <w:rPr>
                <w:rFonts w:ascii="Times New Roman" w:hAnsi="Times New Roman"/>
                <w:sz w:val="24"/>
                <w:lang w:val="ru-RU" w:bidi="ru-RU"/>
              </w:rPr>
              <w:t xml:space="preserve"> 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инструктажей</w:t>
            </w:r>
            <w:proofErr w:type="spellEnd"/>
          </w:p>
        </w:tc>
        <w:tc>
          <w:tcPr>
            <w:tcW w:w="2132" w:type="dxa"/>
          </w:tcPr>
          <w:p w:rsidR="007D448D" w:rsidRPr="007D448D" w:rsidRDefault="007D448D" w:rsidP="00747822">
            <w:pPr>
              <w:spacing w:line="270" w:lineRule="exact"/>
              <w:ind w:left="301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 xml:space="preserve">В 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течение</w:t>
            </w:r>
            <w:proofErr w:type="spellEnd"/>
            <w:r w:rsidR="00747822">
              <w:rPr>
                <w:rFonts w:ascii="Times New Roman" w:hAnsi="Times New Roman"/>
                <w:sz w:val="24"/>
                <w:lang w:val="tt-RU" w:bidi="ru-RU"/>
              </w:rPr>
              <w:t xml:space="preserve"> г</w:t>
            </w: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ода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70" w:lineRule="exact"/>
              <w:ind w:right="187"/>
              <w:jc w:val="right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Заведующий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  <w:tr w:rsidR="007D448D" w:rsidRPr="007D448D" w:rsidTr="007D448D">
        <w:trPr>
          <w:trHeight w:val="635"/>
        </w:trPr>
        <w:tc>
          <w:tcPr>
            <w:tcW w:w="425" w:type="dxa"/>
          </w:tcPr>
          <w:p w:rsidR="007D448D" w:rsidRPr="007D448D" w:rsidRDefault="007D448D" w:rsidP="007D448D">
            <w:pPr>
              <w:spacing w:line="268" w:lineRule="exact"/>
              <w:ind w:left="30" w:right="64"/>
              <w:jc w:val="center"/>
              <w:rPr>
                <w:rFonts w:ascii="Times New Roman" w:hAnsi="Times New Roman"/>
                <w:sz w:val="24"/>
                <w:lang w:bidi="ru-RU"/>
              </w:rPr>
            </w:pPr>
            <w:r w:rsidRPr="007D448D">
              <w:rPr>
                <w:rFonts w:ascii="Times New Roman" w:hAnsi="Times New Roman"/>
                <w:sz w:val="24"/>
                <w:lang w:bidi="ru-RU"/>
              </w:rPr>
              <w:t>10</w:t>
            </w:r>
          </w:p>
        </w:tc>
        <w:tc>
          <w:tcPr>
            <w:tcW w:w="4677" w:type="dxa"/>
            <w:gridSpan w:val="5"/>
          </w:tcPr>
          <w:p w:rsidR="007D448D" w:rsidRPr="002E199A" w:rsidRDefault="007D448D" w:rsidP="007D448D">
            <w:pPr>
              <w:ind w:left="64"/>
              <w:jc w:val="center"/>
              <w:rPr>
                <w:rFonts w:ascii="Times New Roman" w:hAnsi="Times New Roman"/>
                <w:sz w:val="24"/>
                <w:lang w:val="ru-RU" w:bidi="ru-RU"/>
              </w:rPr>
            </w:pPr>
            <w:r w:rsidRPr="002E199A">
              <w:rPr>
                <w:rFonts w:ascii="Times New Roman" w:hAnsi="Times New Roman"/>
                <w:sz w:val="24"/>
                <w:lang w:val="ru-RU" w:bidi="ru-RU"/>
              </w:rPr>
              <w:t>Обновление, ремонт и покраска игровых построек на прогулочных участках</w:t>
            </w:r>
          </w:p>
        </w:tc>
        <w:tc>
          <w:tcPr>
            <w:tcW w:w="2132" w:type="dxa"/>
          </w:tcPr>
          <w:p w:rsidR="007D448D" w:rsidRPr="007D448D" w:rsidRDefault="007D448D" w:rsidP="007D448D">
            <w:pPr>
              <w:spacing w:line="268" w:lineRule="exact"/>
              <w:ind w:left="433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Апрель-май</w:t>
            </w:r>
            <w:proofErr w:type="spellEnd"/>
          </w:p>
        </w:tc>
        <w:tc>
          <w:tcPr>
            <w:tcW w:w="1703" w:type="dxa"/>
          </w:tcPr>
          <w:p w:rsidR="007D448D" w:rsidRPr="007D448D" w:rsidRDefault="007D448D" w:rsidP="007D448D">
            <w:pPr>
              <w:spacing w:line="268" w:lineRule="exact"/>
              <w:ind w:right="132"/>
              <w:jc w:val="right"/>
              <w:rPr>
                <w:rFonts w:ascii="Times New Roman" w:hAnsi="Times New Roman"/>
                <w:sz w:val="24"/>
                <w:lang w:bidi="ru-RU"/>
              </w:rPr>
            </w:pPr>
            <w:proofErr w:type="spellStart"/>
            <w:r w:rsidRPr="007D448D">
              <w:rPr>
                <w:rFonts w:ascii="Times New Roman" w:hAnsi="Times New Roman"/>
                <w:sz w:val="24"/>
                <w:lang w:bidi="ru-RU"/>
              </w:rPr>
              <w:t>Завведующий</w:t>
            </w:r>
            <w:proofErr w:type="spellEnd"/>
          </w:p>
        </w:tc>
        <w:tc>
          <w:tcPr>
            <w:tcW w:w="844" w:type="dxa"/>
          </w:tcPr>
          <w:p w:rsidR="007D448D" w:rsidRPr="007D448D" w:rsidRDefault="007D448D" w:rsidP="007D448D">
            <w:pPr>
              <w:rPr>
                <w:rFonts w:ascii="Times New Roman" w:hAnsi="Times New Roman"/>
                <w:sz w:val="24"/>
                <w:lang w:bidi="ru-RU"/>
              </w:rPr>
            </w:pPr>
          </w:p>
        </w:tc>
      </w:tr>
    </w:tbl>
    <w:p w:rsidR="000029F8" w:rsidRPr="008A1E8C" w:rsidRDefault="000029F8" w:rsidP="000029F8">
      <w:pPr>
        <w:tabs>
          <w:tab w:val="left" w:pos="72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029F8" w:rsidRPr="008A1E8C" w:rsidRDefault="000029F8" w:rsidP="000029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D66889" w:rsidRPr="008A1E8C" w:rsidRDefault="00D66889" w:rsidP="00471D7A">
      <w:pPr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u w:val="single"/>
        </w:rPr>
      </w:pPr>
    </w:p>
    <w:p w:rsidR="00E60383" w:rsidRPr="006F36B3" w:rsidRDefault="00E60383" w:rsidP="006F36B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851B05" w:rsidRDefault="00851B05" w:rsidP="00851B05">
      <w:pPr>
        <w:spacing w:before="83" w:line="274" w:lineRule="exact"/>
        <w:rPr>
          <w:rFonts w:ascii="Times New Roman" w:hAnsi="Times New Roman" w:cs="Times New Roman"/>
          <w:sz w:val="24"/>
          <w:szCs w:val="24"/>
        </w:rPr>
      </w:pPr>
    </w:p>
    <w:p w:rsidR="00751BFA" w:rsidRPr="00076FE9" w:rsidRDefault="00751BFA" w:rsidP="00751BFA">
      <w:pPr>
        <w:spacing w:before="83" w:line="2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A7290A" w:rsidRPr="00A1110C" w:rsidRDefault="00A7290A" w:rsidP="00BA27E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A7290A" w:rsidRPr="00A1110C" w:rsidSect="00145C3F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72E" w:rsidRDefault="00A3672E" w:rsidP="00203E54">
      <w:pPr>
        <w:spacing w:after="0" w:line="240" w:lineRule="auto"/>
      </w:pPr>
      <w:r>
        <w:separator/>
      </w:r>
    </w:p>
  </w:endnote>
  <w:endnote w:type="continuationSeparator" w:id="0">
    <w:p w:rsidR="00A3672E" w:rsidRDefault="00A3672E" w:rsidP="00203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1634945"/>
    </w:sdtPr>
    <w:sdtEndPr/>
    <w:sdtContent>
      <w:p w:rsidR="00B938A9" w:rsidRDefault="00B938A9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080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938A9" w:rsidRDefault="00B938A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72E" w:rsidRDefault="00A3672E" w:rsidP="00203E54">
      <w:pPr>
        <w:spacing w:after="0" w:line="240" w:lineRule="auto"/>
      </w:pPr>
      <w:r>
        <w:separator/>
      </w:r>
    </w:p>
  </w:footnote>
  <w:footnote w:type="continuationSeparator" w:id="0">
    <w:p w:rsidR="00A3672E" w:rsidRDefault="00A3672E" w:rsidP="00203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7474F8"/>
    <w:multiLevelType w:val="hybridMultilevel"/>
    <w:tmpl w:val="8D149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34D8A"/>
    <w:multiLevelType w:val="multilevel"/>
    <w:tmpl w:val="FDBC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8F6472"/>
    <w:multiLevelType w:val="hybridMultilevel"/>
    <w:tmpl w:val="603EB73C"/>
    <w:lvl w:ilvl="0" w:tplc="266A1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52A88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DF6E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47E474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F9C976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7AFDA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A3C5B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B9A3C3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19A3D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118F4E2B"/>
    <w:multiLevelType w:val="hybridMultilevel"/>
    <w:tmpl w:val="D01ECF0C"/>
    <w:lvl w:ilvl="0" w:tplc="A92450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A16AE1"/>
    <w:multiLevelType w:val="multilevel"/>
    <w:tmpl w:val="02D62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816B90"/>
    <w:multiLevelType w:val="hybridMultilevel"/>
    <w:tmpl w:val="DDBCF9B2"/>
    <w:lvl w:ilvl="0" w:tplc="4AE0EF88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7067C2"/>
    <w:multiLevelType w:val="multilevel"/>
    <w:tmpl w:val="717A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7805AF"/>
    <w:multiLevelType w:val="hybridMultilevel"/>
    <w:tmpl w:val="FCF4BAD0"/>
    <w:lvl w:ilvl="0" w:tplc="603081E6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A31D24"/>
    <w:multiLevelType w:val="hybridMultilevel"/>
    <w:tmpl w:val="FF5AC5F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F3F9B"/>
    <w:multiLevelType w:val="hybridMultilevel"/>
    <w:tmpl w:val="BECAC18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962364C"/>
    <w:multiLevelType w:val="multilevel"/>
    <w:tmpl w:val="9446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1A1AFF"/>
    <w:multiLevelType w:val="multilevel"/>
    <w:tmpl w:val="A6406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5A5EEB"/>
    <w:multiLevelType w:val="multilevel"/>
    <w:tmpl w:val="2EFAA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6417431"/>
    <w:multiLevelType w:val="hybridMultilevel"/>
    <w:tmpl w:val="7F9269E2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1C078C"/>
    <w:multiLevelType w:val="hybridMultilevel"/>
    <w:tmpl w:val="EC1803D6"/>
    <w:lvl w:ilvl="0" w:tplc="F7F403D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A1F4AFD"/>
    <w:multiLevelType w:val="hybridMultilevel"/>
    <w:tmpl w:val="F1609222"/>
    <w:lvl w:ilvl="0" w:tplc="336E7D2E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886E73"/>
    <w:multiLevelType w:val="hybridMultilevel"/>
    <w:tmpl w:val="29CCE936"/>
    <w:lvl w:ilvl="0" w:tplc="3B7C799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B71256"/>
    <w:multiLevelType w:val="multilevel"/>
    <w:tmpl w:val="60062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8485CE1"/>
    <w:multiLevelType w:val="hybridMultilevel"/>
    <w:tmpl w:val="FF5AC5F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E13B76"/>
    <w:multiLevelType w:val="hybridMultilevel"/>
    <w:tmpl w:val="9EF835CA"/>
    <w:lvl w:ilvl="0" w:tplc="EE8AB020">
      <w:start w:val="1"/>
      <w:numFmt w:val="decimal"/>
      <w:lvlText w:val="%1."/>
      <w:lvlJc w:val="left"/>
      <w:pPr>
        <w:ind w:left="720" w:hanging="360"/>
      </w:pPr>
    </w:lvl>
    <w:lvl w:ilvl="1" w:tplc="6CC071A0">
      <w:start w:val="1"/>
      <w:numFmt w:val="lowerLetter"/>
      <w:lvlText w:val="%2."/>
      <w:lvlJc w:val="left"/>
      <w:pPr>
        <w:ind w:left="1440" w:hanging="360"/>
      </w:pPr>
    </w:lvl>
    <w:lvl w:ilvl="2" w:tplc="8EEC5CD4">
      <w:start w:val="1"/>
      <w:numFmt w:val="lowerRoman"/>
      <w:lvlText w:val="%3."/>
      <w:lvlJc w:val="right"/>
      <w:pPr>
        <w:ind w:left="2160" w:hanging="180"/>
      </w:pPr>
    </w:lvl>
    <w:lvl w:ilvl="3" w:tplc="8C26F0A6">
      <w:start w:val="1"/>
      <w:numFmt w:val="decimal"/>
      <w:lvlText w:val="%4."/>
      <w:lvlJc w:val="left"/>
      <w:pPr>
        <w:ind w:left="2880" w:hanging="360"/>
      </w:pPr>
    </w:lvl>
    <w:lvl w:ilvl="4" w:tplc="D746513C">
      <w:start w:val="1"/>
      <w:numFmt w:val="lowerLetter"/>
      <w:lvlText w:val="%5."/>
      <w:lvlJc w:val="left"/>
      <w:pPr>
        <w:ind w:left="3600" w:hanging="360"/>
      </w:pPr>
    </w:lvl>
    <w:lvl w:ilvl="5" w:tplc="DDA219F8">
      <w:start w:val="1"/>
      <w:numFmt w:val="lowerRoman"/>
      <w:lvlText w:val="%6."/>
      <w:lvlJc w:val="right"/>
      <w:pPr>
        <w:ind w:left="4320" w:hanging="180"/>
      </w:pPr>
    </w:lvl>
    <w:lvl w:ilvl="6" w:tplc="C8725448">
      <w:start w:val="1"/>
      <w:numFmt w:val="decimal"/>
      <w:lvlText w:val="%7."/>
      <w:lvlJc w:val="left"/>
      <w:pPr>
        <w:ind w:left="5040" w:hanging="360"/>
      </w:pPr>
    </w:lvl>
    <w:lvl w:ilvl="7" w:tplc="E29CF8AC">
      <w:start w:val="1"/>
      <w:numFmt w:val="lowerLetter"/>
      <w:lvlText w:val="%8."/>
      <w:lvlJc w:val="left"/>
      <w:pPr>
        <w:ind w:left="5760" w:hanging="360"/>
      </w:pPr>
    </w:lvl>
    <w:lvl w:ilvl="8" w:tplc="A656D0C2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932669"/>
    <w:multiLevelType w:val="hybridMultilevel"/>
    <w:tmpl w:val="58C857DE"/>
    <w:lvl w:ilvl="0" w:tplc="71DC79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3277DB6"/>
    <w:multiLevelType w:val="hybridMultilevel"/>
    <w:tmpl w:val="0E40F664"/>
    <w:lvl w:ilvl="0" w:tplc="3B7C799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8E02A5"/>
    <w:multiLevelType w:val="hybridMultilevel"/>
    <w:tmpl w:val="66E829DC"/>
    <w:lvl w:ilvl="0" w:tplc="5CF6BE48">
      <w:start w:val="4"/>
      <w:numFmt w:val="upperRoman"/>
      <w:lvlText w:val="%1."/>
      <w:lvlJc w:val="left"/>
      <w:pPr>
        <w:ind w:left="143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5"/>
  </w:num>
  <w:num w:numId="2">
    <w:abstractNumId w:val="2"/>
  </w:num>
  <w:num w:numId="3">
    <w:abstractNumId w:val="20"/>
  </w:num>
  <w:num w:numId="4">
    <w:abstractNumId w:val="25"/>
  </w:num>
  <w:num w:numId="5">
    <w:abstractNumId w:val="11"/>
  </w:num>
  <w:num w:numId="6">
    <w:abstractNumId w:val="16"/>
  </w:num>
  <w:num w:numId="7">
    <w:abstractNumId w:val="14"/>
  </w:num>
  <w:num w:numId="8">
    <w:abstractNumId w:val="24"/>
  </w:num>
  <w:num w:numId="9">
    <w:abstractNumId w:val="4"/>
  </w:num>
  <w:num w:numId="10">
    <w:abstractNumId w:val="9"/>
  </w:num>
  <w:num w:numId="11">
    <w:abstractNumId w:val="3"/>
  </w:num>
  <w:num w:numId="12">
    <w:abstractNumId w:val="18"/>
  </w:num>
  <w:num w:numId="13">
    <w:abstractNumId w:val="22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6"/>
  </w:num>
  <w:num w:numId="17">
    <w:abstractNumId w:val="0"/>
  </w:num>
  <w:num w:numId="18">
    <w:abstractNumId w:val="10"/>
  </w:num>
  <w:num w:numId="19">
    <w:abstractNumId w:val="19"/>
  </w:num>
  <w:num w:numId="20">
    <w:abstractNumId w:val="8"/>
  </w:num>
  <w:num w:numId="21">
    <w:abstractNumId w:val="17"/>
  </w:num>
  <w:num w:numId="22">
    <w:abstractNumId w:val="15"/>
  </w:num>
  <w:num w:numId="23">
    <w:abstractNumId w:val="12"/>
  </w:num>
  <w:num w:numId="24">
    <w:abstractNumId w:val="13"/>
  </w:num>
  <w:num w:numId="25">
    <w:abstractNumId w:val="21"/>
  </w:num>
  <w:num w:numId="26">
    <w:abstractNumId w:val="7"/>
  </w:num>
  <w:num w:numId="27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4344F"/>
    <w:rsid w:val="000025D9"/>
    <w:rsid w:val="000029F8"/>
    <w:rsid w:val="000036F0"/>
    <w:rsid w:val="000047B0"/>
    <w:rsid w:val="00005231"/>
    <w:rsid w:val="000054F0"/>
    <w:rsid w:val="00006E58"/>
    <w:rsid w:val="00007614"/>
    <w:rsid w:val="0001000C"/>
    <w:rsid w:val="00011BFA"/>
    <w:rsid w:val="00015255"/>
    <w:rsid w:val="00017224"/>
    <w:rsid w:val="00017FB4"/>
    <w:rsid w:val="00020102"/>
    <w:rsid w:val="000204B2"/>
    <w:rsid w:val="00020BA1"/>
    <w:rsid w:val="00021FDC"/>
    <w:rsid w:val="0002457A"/>
    <w:rsid w:val="00025026"/>
    <w:rsid w:val="00025554"/>
    <w:rsid w:val="00025C51"/>
    <w:rsid w:val="00025D7B"/>
    <w:rsid w:val="000260D8"/>
    <w:rsid w:val="00026AF6"/>
    <w:rsid w:val="000274F4"/>
    <w:rsid w:val="0002757B"/>
    <w:rsid w:val="00027750"/>
    <w:rsid w:val="00030134"/>
    <w:rsid w:val="0003070E"/>
    <w:rsid w:val="0003171D"/>
    <w:rsid w:val="00033E21"/>
    <w:rsid w:val="00040106"/>
    <w:rsid w:val="0004081D"/>
    <w:rsid w:val="0004175F"/>
    <w:rsid w:val="00042A48"/>
    <w:rsid w:val="00042D9F"/>
    <w:rsid w:val="000434A3"/>
    <w:rsid w:val="0005023D"/>
    <w:rsid w:val="000509DC"/>
    <w:rsid w:val="00050AE0"/>
    <w:rsid w:val="00051D09"/>
    <w:rsid w:val="000541D2"/>
    <w:rsid w:val="000550B5"/>
    <w:rsid w:val="0005661D"/>
    <w:rsid w:val="0006055F"/>
    <w:rsid w:val="00061398"/>
    <w:rsid w:val="000613D9"/>
    <w:rsid w:val="00065E15"/>
    <w:rsid w:val="00066535"/>
    <w:rsid w:val="00066D88"/>
    <w:rsid w:val="00067B93"/>
    <w:rsid w:val="00070447"/>
    <w:rsid w:val="00076ECE"/>
    <w:rsid w:val="00076FE9"/>
    <w:rsid w:val="00077BBA"/>
    <w:rsid w:val="00077BFF"/>
    <w:rsid w:val="00077EC0"/>
    <w:rsid w:val="00080C19"/>
    <w:rsid w:val="00081293"/>
    <w:rsid w:val="000824CA"/>
    <w:rsid w:val="0008284E"/>
    <w:rsid w:val="000843A0"/>
    <w:rsid w:val="000845DF"/>
    <w:rsid w:val="00084E2A"/>
    <w:rsid w:val="000853D1"/>
    <w:rsid w:val="00086C61"/>
    <w:rsid w:val="00087225"/>
    <w:rsid w:val="000876FF"/>
    <w:rsid w:val="000878D9"/>
    <w:rsid w:val="00090868"/>
    <w:rsid w:val="000919B4"/>
    <w:rsid w:val="0009403B"/>
    <w:rsid w:val="000A0F65"/>
    <w:rsid w:val="000A1015"/>
    <w:rsid w:val="000A1B5A"/>
    <w:rsid w:val="000A3833"/>
    <w:rsid w:val="000A3C79"/>
    <w:rsid w:val="000A53B3"/>
    <w:rsid w:val="000A556F"/>
    <w:rsid w:val="000A55B8"/>
    <w:rsid w:val="000A5657"/>
    <w:rsid w:val="000A5722"/>
    <w:rsid w:val="000A74D4"/>
    <w:rsid w:val="000A7D19"/>
    <w:rsid w:val="000B14D6"/>
    <w:rsid w:val="000B2879"/>
    <w:rsid w:val="000B3673"/>
    <w:rsid w:val="000B5155"/>
    <w:rsid w:val="000B7B3F"/>
    <w:rsid w:val="000C0C82"/>
    <w:rsid w:val="000C0DED"/>
    <w:rsid w:val="000C223D"/>
    <w:rsid w:val="000C4728"/>
    <w:rsid w:val="000C4B7D"/>
    <w:rsid w:val="000C58FC"/>
    <w:rsid w:val="000C5CE4"/>
    <w:rsid w:val="000C7E1B"/>
    <w:rsid w:val="000D1243"/>
    <w:rsid w:val="000D2E7A"/>
    <w:rsid w:val="000D3070"/>
    <w:rsid w:val="000D3687"/>
    <w:rsid w:val="000D3852"/>
    <w:rsid w:val="000D3F5D"/>
    <w:rsid w:val="000D5A2C"/>
    <w:rsid w:val="000D61BD"/>
    <w:rsid w:val="000D6558"/>
    <w:rsid w:val="000D76B4"/>
    <w:rsid w:val="000E125F"/>
    <w:rsid w:val="000E4849"/>
    <w:rsid w:val="000E606D"/>
    <w:rsid w:val="000E6D36"/>
    <w:rsid w:val="000F1B33"/>
    <w:rsid w:val="000F2FCB"/>
    <w:rsid w:val="000F3614"/>
    <w:rsid w:val="000F3AFF"/>
    <w:rsid w:val="00102A19"/>
    <w:rsid w:val="00103786"/>
    <w:rsid w:val="00103CBD"/>
    <w:rsid w:val="00103F60"/>
    <w:rsid w:val="00104092"/>
    <w:rsid w:val="00104315"/>
    <w:rsid w:val="001065C7"/>
    <w:rsid w:val="001069BA"/>
    <w:rsid w:val="00110243"/>
    <w:rsid w:val="001119D1"/>
    <w:rsid w:val="00111C5B"/>
    <w:rsid w:val="00112183"/>
    <w:rsid w:val="0011286E"/>
    <w:rsid w:val="001139FF"/>
    <w:rsid w:val="00116677"/>
    <w:rsid w:val="00116996"/>
    <w:rsid w:val="00117B48"/>
    <w:rsid w:val="00117E1B"/>
    <w:rsid w:val="0012071A"/>
    <w:rsid w:val="00120BEE"/>
    <w:rsid w:val="00122750"/>
    <w:rsid w:val="00125133"/>
    <w:rsid w:val="0012528B"/>
    <w:rsid w:val="001261F1"/>
    <w:rsid w:val="00126896"/>
    <w:rsid w:val="00126C42"/>
    <w:rsid w:val="001302F7"/>
    <w:rsid w:val="001304CD"/>
    <w:rsid w:val="001305F8"/>
    <w:rsid w:val="001307F1"/>
    <w:rsid w:val="00130B93"/>
    <w:rsid w:val="00131A6A"/>
    <w:rsid w:val="001324AE"/>
    <w:rsid w:val="00132588"/>
    <w:rsid w:val="00133535"/>
    <w:rsid w:val="0013371A"/>
    <w:rsid w:val="001356BB"/>
    <w:rsid w:val="00136799"/>
    <w:rsid w:val="001375A1"/>
    <w:rsid w:val="001404AA"/>
    <w:rsid w:val="001409EF"/>
    <w:rsid w:val="00140E36"/>
    <w:rsid w:val="001419CC"/>
    <w:rsid w:val="00141A6B"/>
    <w:rsid w:val="00142768"/>
    <w:rsid w:val="00143362"/>
    <w:rsid w:val="001449DD"/>
    <w:rsid w:val="00144CDB"/>
    <w:rsid w:val="00144D01"/>
    <w:rsid w:val="00145B72"/>
    <w:rsid w:val="00145C3F"/>
    <w:rsid w:val="00146417"/>
    <w:rsid w:val="001476C0"/>
    <w:rsid w:val="001503FE"/>
    <w:rsid w:val="001506ED"/>
    <w:rsid w:val="00150EE3"/>
    <w:rsid w:val="00153832"/>
    <w:rsid w:val="00154732"/>
    <w:rsid w:val="00154951"/>
    <w:rsid w:val="00155651"/>
    <w:rsid w:val="0016074E"/>
    <w:rsid w:val="00161A8F"/>
    <w:rsid w:val="00163248"/>
    <w:rsid w:val="00163EAE"/>
    <w:rsid w:val="00164A45"/>
    <w:rsid w:val="0016506C"/>
    <w:rsid w:val="001665F2"/>
    <w:rsid w:val="0016798F"/>
    <w:rsid w:val="00171510"/>
    <w:rsid w:val="00171790"/>
    <w:rsid w:val="00173569"/>
    <w:rsid w:val="00175A4F"/>
    <w:rsid w:val="00177FDC"/>
    <w:rsid w:val="0018002B"/>
    <w:rsid w:val="00181A37"/>
    <w:rsid w:val="0018275A"/>
    <w:rsid w:val="00183057"/>
    <w:rsid w:val="001856FF"/>
    <w:rsid w:val="00186149"/>
    <w:rsid w:val="00186D94"/>
    <w:rsid w:val="00190DBB"/>
    <w:rsid w:val="00191531"/>
    <w:rsid w:val="00191D40"/>
    <w:rsid w:val="00192CED"/>
    <w:rsid w:val="001956E6"/>
    <w:rsid w:val="00195F8A"/>
    <w:rsid w:val="0019624D"/>
    <w:rsid w:val="00196777"/>
    <w:rsid w:val="00197D76"/>
    <w:rsid w:val="001A040C"/>
    <w:rsid w:val="001A1B2D"/>
    <w:rsid w:val="001A1BF0"/>
    <w:rsid w:val="001A25B7"/>
    <w:rsid w:val="001B07AC"/>
    <w:rsid w:val="001B50D1"/>
    <w:rsid w:val="001B52E1"/>
    <w:rsid w:val="001B73CD"/>
    <w:rsid w:val="001B7423"/>
    <w:rsid w:val="001C0D99"/>
    <w:rsid w:val="001C264E"/>
    <w:rsid w:val="001C3B20"/>
    <w:rsid w:val="001C446B"/>
    <w:rsid w:val="001D3AAE"/>
    <w:rsid w:val="001D4F78"/>
    <w:rsid w:val="001D6269"/>
    <w:rsid w:val="001D6672"/>
    <w:rsid w:val="001E025A"/>
    <w:rsid w:val="001E2441"/>
    <w:rsid w:val="001E2C60"/>
    <w:rsid w:val="001E30D4"/>
    <w:rsid w:val="001E4432"/>
    <w:rsid w:val="001E5E04"/>
    <w:rsid w:val="001E6729"/>
    <w:rsid w:val="001E6C87"/>
    <w:rsid w:val="001E7E53"/>
    <w:rsid w:val="001F0DEB"/>
    <w:rsid w:val="001F2D27"/>
    <w:rsid w:val="001F2DD2"/>
    <w:rsid w:val="001F3F78"/>
    <w:rsid w:val="001F4DC6"/>
    <w:rsid w:val="001F5607"/>
    <w:rsid w:val="001F6BBE"/>
    <w:rsid w:val="00201A96"/>
    <w:rsid w:val="00203E54"/>
    <w:rsid w:val="0020448F"/>
    <w:rsid w:val="002052DC"/>
    <w:rsid w:val="002057C9"/>
    <w:rsid w:val="0020705C"/>
    <w:rsid w:val="002074D9"/>
    <w:rsid w:val="0021109D"/>
    <w:rsid w:val="00211FDF"/>
    <w:rsid w:val="00213C7E"/>
    <w:rsid w:val="00214DFA"/>
    <w:rsid w:val="002159BD"/>
    <w:rsid w:val="00217138"/>
    <w:rsid w:val="00217E22"/>
    <w:rsid w:val="00221B30"/>
    <w:rsid w:val="00222609"/>
    <w:rsid w:val="00222B2C"/>
    <w:rsid w:val="002234A8"/>
    <w:rsid w:val="00224597"/>
    <w:rsid w:val="00225395"/>
    <w:rsid w:val="00225E91"/>
    <w:rsid w:val="00226722"/>
    <w:rsid w:val="00227267"/>
    <w:rsid w:val="00227431"/>
    <w:rsid w:val="00230B82"/>
    <w:rsid w:val="002315D6"/>
    <w:rsid w:val="00231E63"/>
    <w:rsid w:val="00232A9B"/>
    <w:rsid w:val="00232F0F"/>
    <w:rsid w:val="00233D31"/>
    <w:rsid w:val="00235FEA"/>
    <w:rsid w:val="00237441"/>
    <w:rsid w:val="00237CED"/>
    <w:rsid w:val="00240007"/>
    <w:rsid w:val="00241665"/>
    <w:rsid w:val="00241987"/>
    <w:rsid w:val="0024263C"/>
    <w:rsid w:val="00243013"/>
    <w:rsid w:val="00243495"/>
    <w:rsid w:val="002440DA"/>
    <w:rsid w:val="00246681"/>
    <w:rsid w:val="00246976"/>
    <w:rsid w:val="00247419"/>
    <w:rsid w:val="00247F20"/>
    <w:rsid w:val="00250642"/>
    <w:rsid w:val="00251193"/>
    <w:rsid w:val="0025237A"/>
    <w:rsid w:val="00252B5E"/>
    <w:rsid w:val="0025488E"/>
    <w:rsid w:val="002556D2"/>
    <w:rsid w:val="00257AC1"/>
    <w:rsid w:val="0026073C"/>
    <w:rsid w:val="00262906"/>
    <w:rsid w:val="00263957"/>
    <w:rsid w:val="002653C5"/>
    <w:rsid w:val="002655EF"/>
    <w:rsid w:val="002657BA"/>
    <w:rsid w:val="002657D2"/>
    <w:rsid w:val="00265E07"/>
    <w:rsid w:val="00266AC6"/>
    <w:rsid w:val="0026762C"/>
    <w:rsid w:val="002677B0"/>
    <w:rsid w:val="00270F14"/>
    <w:rsid w:val="00270FA5"/>
    <w:rsid w:val="00272448"/>
    <w:rsid w:val="00272588"/>
    <w:rsid w:val="00273142"/>
    <w:rsid w:val="00273FE6"/>
    <w:rsid w:val="00274563"/>
    <w:rsid w:val="00274BA4"/>
    <w:rsid w:val="0027628E"/>
    <w:rsid w:val="00276EA4"/>
    <w:rsid w:val="002810E4"/>
    <w:rsid w:val="00281CF5"/>
    <w:rsid w:val="00281F0D"/>
    <w:rsid w:val="00283FD8"/>
    <w:rsid w:val="0028417A"/>
    <w:rsid w:val="0028591B"/>
    <w:rsid w:val="002865A9"/>
    <w:rsid w:val="00287E6F"/>
    <w:rsid w:val="0029026D"/>
    <w:rsid w:val="002914C3"/>
    <w:rsid w:val="0029196B"/>
    <w:rsid w:val="002928FB"/>
    <w:rsid w:val="00293174"/>
    <w:rsid w:val="0029453C"/>
    <w:rsid w:val="002949C8"/>
    <w:rsid w:val="0029621A"/>
    <w:rsid w:val="002977E0"/>
    <w:rsid w:val="002A1FDC"/>
    <w:rsid w:val="002A3035"/>
    <w:rsid w:val="002A349B"/>
    <w:rsid w:val="002A3B99"/>
    <w:rsid w:val="002A3C40"/>
    <w:rsid w:val="002A44FB"/>
    <w:rsid w:val="002A4651"/>
    <w:rsid w:val="002A4E6F"/>
    <w:rsid w:val="002A5289"/>
    <w:rsid w:val="002A62E6"/>
    <w:rsid w:val="002A63F8"/>
    <w:rsid w:val="002B34CF"/>
    <w:rsid w:val="002B63A1"/>
    <w:rsid w:val="002B6B7D"/>
    <w:rsid w:val="002B7524"/>
    <w:rsid w:val="002B7FF0"/>
    <w:rsid w:val="002C101D"/>
    <w:rsid w:val="002C376A"/>
    <w:rsid w:val="002C4327"/>
    <w:rsid w:val="002C4F7B"/>
    <w:rsid w:val="002C5494"/>
    <w:rsid w:val="002C7493"/>
    <w:rsid w:val="002C79A4"/>
    <w:rsid w:val="002D0CBC"/>
    <w:rsid w:val="002D22FF"/>
    <w:rsid w:val="002D25FE"/>
    <w:rsid w:val="002D3815"/>
    <w:rsid w:val="002D3C6A"/>
    <w:rsid w:val="002D567B"/>
    <w:rsid w:val="002D57CE"/>
    <w:rsid w:val="002D5BF6"/>
    <w:rsid w:val="002D6699"/>
    <w:rsid w:val="002D6F32"/>
    <w:rsid w:val="002D7242"/>
    <w:rsid w:val="002E0C82"/>
    <w:rsid w:val="002E199A"/>
    <w:rsid w:val="002E1F80"/>
    <w:rsid w:val="002E3CC7"/>
    <w:rsid w:val="002E491E"/>
    <w:rsid w:val="002E5049"/>
    <w:rsid w:val="002E5124"/>
    <w:rsid w:val="002E6279"/>
    <w:rsid w:val="002E65EC"/>
    <w:rsid w:val="002E755A"/>
    <w:rsid w:val="002F0F3F"/>
    <w:rsid w:val="002F1218"/>
    <w:rsid w:val="002F25A9"/>
    <w:rsid w:val="002F451C"/>
    <w:rsid w:val="002F4810"/>
    <w:rsid w:val="002F4B73"/>
    <w:rsid w:val="002F658B"/>
    <w:rsid w:val="002F6FB3"/>
    <w:rsid w:val="002F765A"/>
    <w:rsid w:val="002F7E27"/>
    <w:rsid w:val="0030173D"/>
    <w:rsid w:val="0030175F"/>
    <w:rsid w:val="00301A38"/>
    <w:rsid w:val="0030224A"/>
    <w:rsid w:val="0030285D"/>
    <w:rsid w:val="00304D81"/>
    <w:rsid w:val="003073E2"/>
    <w:rsid w:val="00307812"/>
    <w:rsid w:val="00310F7E"/>
    <w:rsid w:val="0031150B"/>
    <w:rsid w:val="00315A4B"/>
    <w:rsid w:val="0031671D"/>
    <w:rsid w:val="00320151"/>
    <w:rsid w:val="00322AE1"/>
    <w:rsid w:val="00322D9B"/>
    <w:rsid w:val="003230D5"/>
    <w:rsid w:val="0032456F"/>
    <w:rsid w:val="0032606E"/>
    <w:rsid w:val="0032724B"/>
    <w:rsid w:val="00332394"/>
    <w:rsid w:val="00332F90"/>
    <w:rsid w:val="00333768"/>
    <w:rsid w:val="003359E0"/>
    <w:rsid w:val="003367CD"/>
    <w:rsid w:val="00336B56"/>
    <w:rsid w:val="0033787A"/>
    <w:rsid w:val="00340482"/>
    <w:rsid w:val="003417CC"/>
    <w:rsid w:val="00341D83"/>
    <w:rsid w:val="00341E1A"/>
    <w:rsid w:val="0034322B"/>
    <w:rsid w:val="003435F3"/>
    <w:rsid w:val="003438BF"/>
    <w:rsid w:val="003442F1"/>
    <w:rsid w:val="00344CDF"/>
    <w:rsid w:val="00345C1A"/>
    <w:rsid w:val="00345D48"/>
    <w:rsid w:val="00345DCC"/>
    <w:rsid w:val="00347B6C"/>
    <w:rsid w:val="0035007B"/>
    <w:rsid w:val="003515ED"/>
    <w:rsid w:val="00351737"/>
    <w:rsid w:val="00351DD2"/>
    <w:rsid w:val="003521C2"/>
    <w:rsid w:val="003533C2"/>
    <w:rsid w:val="00356697"/>
    <w:rsid w:val="003578FE"/>
    <w:rsid w:val="00360718"/>
    <w:rsid w:val="003613F1"/>
    <w:rsid w:val="00361406"/>
    <w:rsid w:val="00364359"/>
    <w:rsid w:val="00364924"/>
    <w:rsid w:val="00366CAC"/>
    <w:rsid w:val="00367718"/>
    <w:rsid w:val="00367D14"/>
    <w:rsid w:val="00372C58"/>
    <w:rsid w:val="00373463"/>
    <w:rsid w:val="00373B10"/>
    <w:rsid w:val="00373CD2"/>
    <w:rsid w:val="00374A94"/>
    <w:rsid w:val="00375533"/>
    <w:rsid w:val="00377446"/>
    <w:rsid w:val="00380FD8"/>
    <w:rsid w:val="00384223"/>
    <w:rsid w:val="00384915"/>
    <w:rsid w:val="00385F0C"/>
    <w:rsid w:val="0039072B"/>
    <w:rsid w:val="00391156"/>
    <w:rsid w:val="0039204C"/>
    <w:rsid w:val="00393ADA"/>
    <w:rsid w:val="00393FA9"/>
    <w:rsid w:val="00395DA5"/>
    <w:rsid w:val="00396E12"/>
    <w:rsid w:val="00396E39"/>
    <w:rsid w:val="003A25CE"/>
    <w:rsid w:val="003A2EA4"/>
    <w:rsid w:val="003A3CE7"/>
    <w:rsid w:val="003A4404"/>
    <w:rsid w:val="003A485B"/>
    <w:rsid w:val="003A551D"/>
    <w:rsid w:val="003B14FE"/>
    <w:rsid w:val="003B2ADF"/>
    <w:rsid w:val="003B44C6"/>
    <w:rsid w:val="003B4E8B"/>
    <w:rsid w:val="003B5019"/>
    <w:rsid w:val="003C1D5E"/>
    <w:rsid w:val="003C20AB"/>
    <w:rsid w:val="003C274B"/>
    <w:rsid w:val="003C2F24"/>
    <w:rsid w:val="003C43BF"/>
    <w:rsid w:val="003C4ECB"/>
    <w:rsid w:val="003C65AD"/>
    <w:rsid w:val="003C6795"/>
    <w:rsid w:val="003C7C98"/>
    <w:rsid w:val="003D0F99"/>
    <w:rsid w:val="003D2D27"/>
    <w:rsid w:val="003D49E7"/>
    <w:rsid w:val="003D56B3"/>
    <w:rsid w:val="003D6740"/>
    <w:rsid w:val="003D71D1"/>
    <w:rsid w:val="003D7F01"/>
    <w:rsid w:val="003E128D"/>
    <w:rsid w:val="003E5471"/>
    <w:rsid w:val="003E555F"/>
    <w:rsid w:val="003E62A5"/>
    <w:rsid w:val="003E67F1"/>
    <w:rsid w:val="003F1E0F"/>
    <w:rsid w:val="003F2EF5"/>
    <w:rsid w:val="003F6079"/>
    <w:rsid w:val="003F6563"/>
    <w:rsid w:val="003F6E4E"/>
    <w:rsid w:val="0040094B"/>
    <w:rsid w:val="00400CE4"/>
    <w:rsid w:val="00401324"/>
    <w:rsid w:val="0040211B"/>
    <w:rsid w:val="00402C82"/>
    <w:rsid w:val="00403516"/>
    <w:rsid w:val="0040499C"/>
    <w:rsid w:val="00404ADA"/>
    <w:rsid w:val="004058AB"/>
    <w:rsid w:val="00410056"/>
    <w:rsid w:val="00412606"/>
    <w:rsid w:val="0041325B"/>
    <w:rsid w:val="004149B5"/>
    <w:rsid w:val="00416340"/>
    <w:rsid w:val="00416433"/>
    <w:rsid w:val="00417732"/>
    <w:rsid w:val="00417D6E"/>
    <w:rsid w:val="0042024C"/>
    <w:rsid w:val="0042097D"/>
    <w:rsid w:val="004213F6"/>
    <w:rsid w:val="004219B7"/>
    <w:rsid w:val="00422DB4"/>
    <w:rsid w:val="00422ED2"/>
    <w:rsid w:val="00423C7B"/>
    <w:rsid w:val="00423CF1"/>
    <w:rsid w:val="0042518C"/>
    <w:rsid w:val="00425CFF"/>
    <w:rsid w:val="0042751C"/>
    <w:rsid w:val="00427786"/>
    <w:rsid w:val="00427AE7"/>
    <w:rsid w:val="004302B1"/>
    <w:rsid w:val="004305B8"/>
    <w:rsid w:val="00430946"/>
    <w:rsid w:val="004332F8"/>
    <w:rsid w:val="00434539"/>
    <w:rsid w:val="004346AC"/>
    <w:rsid w:val="0043516B"/>
    <w:rsid w:val="004372BE"/>
    <w:rsid w:val="004418D6"/>
    <w:rsid w:val="00441B92"/>
    <w:rsid w:val="00442561"/>
    <w:rsid w:val="00442DD5"/>
    <w:rsid w:val="00443536"/>
    <w:rsid w:val="0044457F"/>
    <w:rsid w:val="004446F9"/>
    <w:rsid w:val="00444948"/>
    <w:rsid w:val="0044513D"/>
    <w:rsid w:val="004460CB"/>
    <w:rsid w:val="004465AC"/>
    <w:rsid w:val="00446F00"/>
    <w:rsid w:val="00451185"/>
    <w:rsid w:val="00452066"/>
    <w:rsid w:val="0045299C"/>
    <w:rsid w:val="0045333B"/>
    <w:rsid w:val="00453838"/>
    <w:rsid w:val="0045539B"/>
    <w:rsid w:val="004574FC"/>
    <w:rsid w:val="0045779C"/>
    <w:rsid w:val="004618C7"/>
    <w:rsid w:val="004669C4"/>
    <w:rsid w:val="004674D7"/>
    <w:rsid w:val="00467787"/>
    <w:rsid w:val="0047023D"/>
    <w:rsid w:val="00470855"/>
    <w:rsid w:val="00470BB1"/>
    <w:rsid w:val="0047154C"/>
    <w:rsid w:val="00471D7A"/>
    <w:rsid w:val="00472A51"/>
    <w:rsid w:val="00473FF6"/>
    <w:rsid w:val="00476DF3"/>
    <w:rsid w:val="00476EDF"/>
    <w:rsid w:val="00480F82"/>
    <w:rsid w:val="004836C4"/>
    <w:rsid w:val="00484EC7"/>
    <w:rsid w:val="00486A51"/>
    <w:rsid w:val="0049144B"/>
    <w:rsid w:val="00492F1D"/>
    <w:rsid w:val="00492F36"/>
    <w:rsid w:val="004940D0"/>
    <w:rsid w:val="00494A89"/>
    <w:rsid w:val="00494B57"/>
    <w:rsid w:val="004966CC"/>
    <w:rsid w:val="00496C48"/>
    <w:rsid w:val="00497467"/>
    <w:rsid w:val="004A23FF"/>
    <w:rsid w:val="004A24FD"/>
    <w:rsid w:val="004A2DD2"/>
    <w:rsid w:val="004A3756"/>
    <w:rsid w:val="004A52A0"/>
    <w:rsid w:val="004A6446"/>
    <w:rsid w:val="004A7417"/>
    <w:rsid w:val="004B3420"/>
    <w:rsid w:val="004B3B16"/>
    <w:rsid w:val="004B3DE1"/>
    <w:rsid w:val="004B423B"/>
    <w:rsid w:val="004B6B8F"/>
    <w:rsid w:val="004B6E3E"/>
    <w:rsid w:val="004B726C"/>
    <w:rsid w:val="004C028B"/>
    <w:rsid w:val="004C1DE6"/>
    <w:rsid w:val="004C3363"/>
    <w:rsid w:val="004C570C"/>
    <w:rsid w:val="004C7378"/>
    <w:rsid w:val="004C7742"/>
    <w:rsid w:val="004D01F6"/>
    <w:rsid w:val="004D1EF5"/>
    <w:rsid w:val="004D2A16"/>
    <w:rsid w:val="004D3ABB"/>
    <w:rsid w:val="004D54A8"/>
    <w:rsid w:val="004D5C78"/>
    <w:rsid w:val="004D6FC4"/>
    <w:rsid w:val="004E0931"/>
    <w:rsid w:val="004E11E8"/>
    <w:rsid w:val="004E4AF7"/>
    <w:rsid w:val="004E58D9"/>
    <w:rsid w:val="004E733B"/>
    <w:rsid w:val="004E76F8"/>
    <w:rsid w:val="004F096E"/>
    <w:rsid w:val="004F1630"/>
    <w:rsid w:val="004F1A4C"/>
    <w:rsid w:val="004F1DE7"/>
    <w:rsid w:val="004F2CAA"/>
    <w:rsid w:val="004F36A7"/>
    <w:rsid w:val="004F3B5B"/>
    <w:rsid w:val="004F465A"/>
    <w:rsid w:val="004F478B"/>
    <w:rsid w:val="004F7750"/>
    <w:rsid w:val="005001C1"/>
    <w:rsid w:val="005008D7"/>
    <w:rsid w:val="00500F84"/>
    <w:rsid w:val="00502112"/>
    <w:rsid w:val="005033A6"/>
    <w:rsid w:val="0050363A"/>
    <w:rsid w:val="00503D78"/>
    <w:rsid w:val="00504F62"/>
    <w:rsid w:val="005050D6"/>
    <w:rsid w:val="0050542C"/>
    <w:rsid w:val="00510416"/>
    <w:rsid w:val="0051112E"/>
    <w:rsid w:val="00511366"/>
    <w:rsid w:val="00513441"/>
    <w:rsid w:val="00513FBC"/>
    <w:rsid w:val="00514F89"/>
    <w:rsid w:val="00517B95"/>
    <w:rsid w:val="00517D73"/>
    <w:rsid w:val="00520C3B"/>
    <w:rsid w:val="005221FD"/>
    <w:rsid w:val="005235A5"/>
    <w:rsid w:val="00525C27"/>
    <w:rsid w:val="00527992"/>
    <w:rsid w:val="005313D4"/>
    <w:rsid w:val="00531816"/>
    <w:rsid w:val="00531C0A"/>
    <w:rsid w:val="005334AE"/>
    <w:rsid w:val="005344A2"/>
    <w:rsid w:val="005423BA"/>
    <w:rsid w:val="0054297F"/>
    <w:rsid w:val="0054426D"/>
    <w:rsid w:val="00545033"/>
    <w:rsid w:val="00545696"/>
    <w:rsid w:val="005473AD"/>
    <w:rsid w:val="00547782"/>
    <w:rsid w:val="00553A5A"/>
    <w:rsid w:val="00556A2F"/>
    <w:rsid w:val="00556BEB"/>
    <w:rsid w:val="00556C01"/>
    <w:rsid w:val="0055725D"/>
    <w:rsid w:val="005576C9"/>
    <w:rsid w:val="00565205"/>
    <w:rsid w:val="005656E5"/>
    <w:rsid w:val="0056668C"/>
    <w:rsid w:val="00566B23"/>
    <w:rsid w:val="005676DB"/>
    <w:rsid w:val="00567E10"/>
    <w:rsid w:val="005700B9"/>
    <w:rsid w:val="005701FE"/>
    <w:rsid w:val="0057088C"/>
    <w:rsid w:val="005710C7"/>
    <w:rsid w:val="00571546"/>
    <w:rsid w:val="00571D53"/>
    <w:rsid w:val="0057213C"/>
    <w:rsid w:val="0057259D"/>
    <w:rsid w:val="00572C30"/>
    <w:rsid w:val="00573958"/>
    <w:rsid w:val="00573F5B"/>
    <w:rsid w:val="005741BA"/>
    <w:rsid w:val="00577838"/>
    <w:rsid w:val="00580EA4"/>
    <w:rsid w:val="00581465"/>
    <w:rsid w:val="00581F7B"/>
    <w:rsid w:val="00583513"/>
    <w:rsid w:val="00583757"/>
    <w:rsid w:val="0058689F"/>
    <w:rsid w:val="00586928"/>
    <w:rsid w:val="00586B0F"/>
    <w:rsid w:val="00586DFE"/>
    <w:rsid w:val="0058767A"/>
    <w:rsid w:val="00590ABE"/>
    <w:rsid w:val="005914FD"/>
    <w:rsid w:val="0059190C"/>
    <w:rsid w:val="00591E5A"/>
    <w:rsid w:val="0059222F"/>
    <w:rsid w:val="0059226C"/>
    <w:rsid w:val="00594055"/>
    <w:rsid w:val="00595604"/>
    <w:rsid w:val="00595A1E"/>
    <w:rsid w:val="00597484"/>
    <w:rsid w:val="005A02EA"/>
    <w:rsid w:val="005A1677"/>
    <w:rsid w:val="005A24CE"/>
    <w:rsid w:val="005A44DD"/>
    <w:rsid w:val="005A4A9D"/>
    <w:rsid w:val="005A4F0F"/>
    <w:rsid w:val="005A4FD1"/>
    <w:rsid w:val="005A5D1A"/>
    <w:rsid w:val="005B1F4C"/>
    <w:rsid w:val="005B28C9"/>
    <w:rsid w:val="005B410D"/>
    <w:rsid w:val="005B4816"/>
    <w:rsid w:val="005B4AEC"/>
    <w:rsid w:val="005B6E29"/>
    <w:rsid w:val="005B7AEA"/>
    <w:rsid w:val="005C1BDA"/>
    <w:rsid w:val="005C22FF"/>
    <w:rsid w:val="005C2FE6"/>
    <w:rsid w:val="005C3029"/>
    <w:rsid w:val="005C4441"/>
    <w:rsid w:val="005C48D6"/>
    <w:rsid w:val="005C56E7"/>
    <w:rsid w:val="005C6114"/>
    <w:rsid w:val="005C775C"/>
    <w:rsid w:val="005D0723"/>
    <w:rsid w:val="005D1747"/>
    <w:rsid w:val="005D2EB1"/>
    <w:rsid w:val="005D375F"/>
    <w:rsid w:val="005D43A1"/>
    <w:rsid w:val="005D4F14"/>
    <w:rsid w:val="005D5BCE"/>
    <w:rsid w:val="005D7298"/>
    <w:rsid w:val="005D7408"/>
    <w:rsid w:val="005D7590"/>
    <w:rsid w:val="005E17C8"/>
    <w:rsid w:val="005E4A80"/>
    <w:rsid w:val="005E5C90"/>
    <w:rsid w:val="005E61CB"/>
    <w:rsid w:val="005E6B79"/>
    <w:rsid w:val="005E77CB"/>
    <w:rsid w:val="005F11D4"/>
    <w:rsid w:val="005F2DD2"/>
    <w:rsid w:val="005F4C41"/>
    <w:rsid w:val="005F577D"/>
    <w:rsid w:val="00600919"/>
    <w:rsid w:val="0060241A"/>
    <w:rsid w:val="006042FA"/>
    <w:rsid w:val="00604825"/>
    <w:rsid w:val="006067F9"/>
    <w:rsid w:val="00606F7E"/>
    <w:rsid w:val="00607365"/>
    <w:rsid w:val="00607BB7"/>
    <w:rsid w:val="006102E0"/>
    <w:rsid w:val="00610403"/>
    <w:rsid w:val="00610B67"/>
    <w:rsid w:val="00613E46"/>
    <w:rsid w:val="00613E96"/>
    <w:rsid w:val="006141B1"/>
    <w:rsid w:val="00614F0D"/>
    <w:rsid w:val="00621E4C"/>
    <w:rsid w:val="00621E64"/>
    <w:rsid w:val="00622753"/>
    <w:rsid w:val="00623276"/>
    <w:rsid w:val="00625F7E"/>
    <w:rsid w:val="006266CB"/>
    <w:rsid w:val="0062711D"/>
    <w:rsid w:val="00631E06"/>
    <w:rsid w:val="0063380D"/>
    <w:rsid w:val="00634425"/>
    <w:rsid w:val="00635C79"/>
    <w:rsid w:val="006379F7"/>
    <w:rsid w:val="00637E7A"/>
    <w:rsid w:val="00640CBD"/>
    <w:rsid w:val="0064125C"/>
    <w:rsid w:val="00641C12"/>
    <w:rsid w:val="006420FE"/>
    <w:rsid w:val="00642FA4"/>
    <w:rsid w:val="00643701"/>
    <w:rsid w:val="006460CD"/>
    <w:rsid w:val="00646E65"/>
    <w:rsid w:val="0065208C"/>
    <w:rsid w:val="00652DDF"/>
    <w:rsid w:val="006530B4"/>
    <w:rsid w:val="006541CF"/>
    <w:rsid w:val="00654710"/>
    <w:rsid w:val="0065535F"/>
    <w:rsid w:val="006554C6"/>
    <w:rsid w:val="0065563B"/>
    <w:rsid w:val="006572AD"/>
    <w:rsid w:val="0066106D"/>
    <w:rsid w:val="006639B5"/>
    <w:rsid w:val="006645CD"/>
    <w:rsid w:val="00664AA9"/>
    <w:rsid w:val="00665BD1"/>
    <w:rsid w:val="00670130"/>
    <w:rsid w:val="00671A53"/>
    <w:rsid w:val="00672F69"/>
    <w:rsid w:val="00674103"/>
    <w:rsid w:val="006758E9"/>
    <w:rsid w:val="00677AF9"/>
    <w:rsid w:val="0068116B"/>
    <w:rsid w:val="006812F7"/>
    <w:rsid w:val="006821CF"/>
    <w:rsid w:val="00682B91"/>
    <w:rsid w:val="0068330B"/>
    <w:rsid w:val="006849F6"/>
    <w:rsid w:val="006853CE"/>
    <w:rsid w:val="00685E10"/>
    <w:rsid w:val="0068686D"/>
    <w:rsid w:val="00687885"/>
    <w:rsid w:val="00690BD5"/>
    <w:rsid w:val="00690C6E"/>
    <w:rsid w:val="00690EF5"/>
    <w:rsid w:val="00691F2B"/>
    <w:rsid w:val="00693E3D"/>
    <w:rsid w:val="0069427E"/>
    <w:rsid w:val="006952AA"/>
    <w:rsid w:val="00695476"/>
    <w:rsid w:val="00696093"/>
    <w:rsid w:val="00696695"/>
    <w:rsid w:val="006A09C8"/>
    <w:rsid w:val="006A2474"/>
    <w:rsid w:val="006A4930"/>
    <w:rsid w:val="006A6EBD"/>
    <w:rsid w:val="006A7E6A"/>
    <w:rsid w:val="006B002C"/>
    <w:rsid w:val="006B08E1"/>
    <w:rsid w:val="006B1273"/>
    <w:rsid w:val="006B2D62"/>
    <w:rsid w:val="006B3321"/>
    <w:rsid w:val="006B3358"/>
    <w:rsid w:val="006B567E"/>
    <w:rsid w:val="006B704A"/>
    <w:rsid w:val="006B7205"/>
    <w:rsid w:val="006C07C8"/>
    <w:rsid w:val="006C1F38"/>
    <w:rsid w:val="006C506D"/>
    <w:rsid w:val="006C56DA"/>
    <w:rsid w:val="006C68A4"/>
    <w:rsid w:val="006C7B73"/>
    <w:rsid w:val="006D10C3"/>
    <w:rsid w:val="006D1B21"/>
    <w:rsid w:val="006D5B37"/>
    <w:rsid w:val="006D7328"/>
    <w:rsid w:val="006D75D6"/>
    <w:rsid w:val="006D7BA1"/>
    <w:rsid w:val="006E016D"/>
    <w:rsid w:val="006E2CB0"/>
    <w:rsid w:val="006E3CC4"/>
    <w:rsid w:val="006E5C92"/>
    <w:rsid w:val="006E6B18"/>
    <w:rsid w:val="006E767D"/>
    <w:rsid w:val="006E7E83"/>
    <w:rsid w:val="006F05F5"/>
    <w:rsid w:val="006F0C71"/>
    <w:rsid w:val="006F33F0"/>
    <w:rsid w:val="006F36B3"/>
    <w:rsid w:val="006F3CD0"/>
    <w:rsid w:val="006F46D7"/>
    <w:rsid w:val="006F4AA1"/>
    <w:rsid w:val="006F4B9B"/>
    <w:rsid w:val="006F58E4"/>
    <w:rsid w:val="006F5A80"/>
    <w:rsid w:val="006F5F05"/>
    <w:rsid w:val="00700924"/>
    <w:rsid w:val="00700C8E"/>
    <w:rsid w:val="00702AEE"/>
    <w:rsid w:val="00702C15"/>
    <w:rsid w:val="00704940"/>
    <w:rsid w:val="00706427"/>
    <w:rsid w:val="007126A9"/>
    <w:rsid w:val="0071349F"/>
    <w:rsid w:val="00713A8E"/>
    <w:rsid w:val="00714220"/>
    <w:rsid w:val="007152B4"/>
    <w:rsid w:val="00717A84"/>
    <w:rsid w:val="00720C11"/>
    <w:rsid w:val="00724AE8"/>
    <w:rsid w:val="00724CC1"/>
    <w:rsid w:val="0073239E"/>
    <w:rsid w:val="00732F73"/>
    <w:rsid w:val="0073333A"/>
    <w:rsid w:val="007337D9"/>
    <w:rsid w:val="0073460D"/>
    <w:rsid w:val="0073668A"/>
    <w:rsid w:val="00741341"/>
    <w:rsid w:val="00741473"/>
    <w:rsid w:val="00744965"/>
    <w:rsid w:val="00747822"/>
    <w:rsid w:val="007506BE"/>
    <w:rsid w:val="00751A7A"/>
    <w:rsid w:val="00751BFA"/>
    <w:rsid w:val="007537E5"/>
    <w:rsid w:val="007547E8"/>
    <w:rsid w:val="007550C4"/>
    <w:rsid w:val="00755AFA"/>
    <w:rsid w:val="007560A5"/>
    <w:rsid w:val="007623B8"/>
    <w:rsid w:val="007624F2"/>
    <w:rsid w:val="00762736"/>
    <w:rsid w:val="00763014"/>
    <w:rsid w:val="00763145"/>
    <w:rsid w:val="007632E9"/>
    <w:rsid w:val="00763865"/>
    <w:rsid w:val="00763E09"/>
    <w:rsid w:val="00763FF2"/>
    <w:rsid w:val="00765147"/>
    <w:rsid w:val="007662EF"/>
    <w:rsid w:val="00766CA5"/>
    <w:rsid w:val="00767432"/>
    <w:rsid w:val="00770D88"/>
    <w:rsid w:val="00771AB1"/>
    <w:rsid w:val="00772A89"/>
    <w:rsid w:val="00774483"/>
    <w:rsid w:val="00777098"/>
    <w:rsid w:val="007776A3"/>
    <w:rsid w:val="0078148D"/>
    <w:rsid w:val="0078185B"/>
    <w:rsid w:val="00783FCB"/>
    <w:rsid w:val="00785978"/>
    <w:rsid w:val="00785B37"/>
    <w:rsid w:val="00786B94"/>
    <w:rsid w:val="00786E8B"/>
    <w:rsid w:val="0079020F"/>
    <w:rsid w:val="00790514"/>
    <w:rsid w:val="00793962"/>
    <w:rsid w:val="00793F2D"/>
    <w:rsid w:val="007946C3"/>
    <w:rsid w:val="00797D49"/>
    <w:rsid w:val="007A1321"/>
    <w:rsid w:val="007A280E"/>
    <w:rsid w:val="007A2969"/>
    <w:rsid w:val="007A2B13"/>
    <w:rsid w:val="007A3588"/>
    <w:rsid w:val="007A568E"/>
    <w:rsid w:val="007A5A5E"/>
    <w:rsid w:val="007A6092"/>
    <w:rsid w:val="007A684C"/>
    <w:rsid w:val="007B06E9"/>
    <w:rsid w:val="007B3B25"/>
    <w:rsid w:val="007B40A9"/>
    <w:rsid w:val="007B5392"/>
    <w:rsid w:val="007B5C96"/>
    <w:rsid w:val="007B6490"/>
    <w:rsid w:val="007B65BD"/>
    <w:rsid w:val="007B6C95"/>
    <w:rsid w:val="007C06E8"/>
    <w:rsid w:val="007C10B1"/>
    <w:rsid w:val="007C2BBF"/>
    <w:rsid w:val="007C308E"/>
    <w:rsid w:val="007C398F"/>
    <w:rsid w:val="007C45B1"/>
    <w:rsid w:val="007C6B59"/>
    <w:rsid w:val="007D12B5"/>
    <w:rsid w:val="007D448D"/>
    <w:rsid w:val="007D4A8A"/>
    <w:rsid w:val="007D5740"/>
    <w:rsid w:val="007D65DC"/>
    <w:rsid w:val="007D7A16"/>
    <w:rsid w:val="007D7A86"/>
    <w:rsid w:val="007E13E2"/>
    <w:rsid w:val="007E34A4"/>
    <w:rsid w:val="007E6372"/>
    <w:rsid w:val="007E7542"/>
    <w:rsid w:val="007E7EA9"/>
    <w:rsid w:val="007F12C1"/>
    <w:rsid w:val="007F15E9"/>
    <w:rsid w:val="007F3CAB"/>
    <w:rsid w:val="007F3DF2"/>
    <w:rsid w:val="007F4029"/>
    <w:rsid w:val="007F5B89"/>
    <w:rsid w:val="007F5C56"/>
    <w:rsid w:val="007F6104"/>
    <w:rsid w:val="007F6322"/>
    <w:rsid w:val="008007D4"/>
    <w:rsid w:val="00802BBA"/>
    <w:rsid w:val="00803EA9"/>
    <w:rsid w:val="008045E1"/>
    <w:rsid w:val="00804B52"/>
    <w:rsid w:val="008054AF"/>
    <w:rsid w:val="008069AD"/>
    <w:rsid w:val="00806F54"/>
    <w:rsid w:val="008079F3"/>
    <w:rsid w:val="008100AA"/>
    <w:rsid w:val="00810BC8"/>
    <w:rsid w:val="00810C18"/>
    <w:rsid w:val="00812869"/>
    <w:rsid w:val="0081342A"/>
    <w:rsid w:val="0081432B"/>
    <w:rsid w:val="00814DC3"/>
    <w:rsid w:val="00815E8E"/>
    <w:rsid w:val="0082084A"/>
    <w:rsid w:val="00820877"/>
    <w:rsid w:val="008211E8"/>
    <w:rsid w:val="00821A6B"/>
    <w:rsid w:val="00821BA6"/>
    <w:rsid w:val="008224F9"/>
    <w:rsid w:val="00824677"/>
    <w:rsid w:val="00827C35"/>
    <w:rsid w:val="00830F38"/>
    <w:rsid w:val="008313D6"/>
    <w:rsid w:val="008318FA"/>
    <w:rsid w:val="008325C9"/>
    <w:rsid w:val="00832D1B"/>
    <w:rsid w:val="00834141"/>
    <w:rsid w:val="008368B5"/>
    <w:rsid w:val="008368C1"/>
    <w:rsid w:val="00840032"/>
    <w:rsid w:val="00841A06"/>
    <w:rsid w:val="00841F39"/>
    <w:rsid w:val="008428EC"/>
    <w:rsid w:val="00843FE2"/>
    <w:rsid w:val="008442F5"/>
    <w:rsid w:val="00845B38"/>
    <w:rsid w:val="0084646F"/>
    <w:rsid w:val="00846D82"/>
    <w:rsid w:val="008503B0"/>
    <w:rsid w:val="00851255"/>
    <w:rsid w:val="00851B05"/>
    <w:rsid w:val="00851C5E"/>
    <w:rsid w:val="008526A6"/>
    <w:rsid w:val="008556A4"/>
    <w:rsid w:val="008562C7"/>
    <w:rsid w:val="00856366"/>
    <w:rsid w:val="0085639F"/>
    <w:rsid w:val="00856D0F"/>
    <w:rsid w:val="008570B7"/>
    <w:rsid w:val="0086136B"/>
    <w:rsid w:val="00861523"/>
    <w:rsid w:val="00861B25"/>
    <w:rsid w:val="00861D19"/>
    <w:rsid w:val="00862172"/>
    <w:rsid w:val="0086222F"/>
    <w:rsid w:val="00862379"/>
    <w:rsid w:val="008632F4"/>
    <w:rsid w:val="00863913"/>
    <w:rsid w:val="0086420F"/>
    <w:rsid w:val="008650B9"/>
    <w:rsid w:val="008653B8"/>
    <w:rsid w:val="00866654"/>
    <w:rsid w:val="00874359"/>
    <w:rsid w:val="00876CBB"/>
    <w:rsid w:val="00877713"/>
    <w:rsid w:val="00881D18"/>
    <w:rsid w:val="008839AC"/>
    <w:rsid w:val="00883BDE"/>
    <w:rsid w:val="00884190"/>
    <w:rsid w:val="008846A4"/>
    <w:rsid w:val="00884C68"/>
    <w:rsid w:val="00886C5F"/>
    <w:rsid w:val="008900C7"/>
    <w:rsid w:val="00890693"/>
    <w:rsid w:val="008935FE"/>
    <w:rsid w:val="00893A5F"/>
    <w:rsid w:val="008962CB"/>
    <w:rsid w:val="00896B5A"/>
    <w:rsid w:val="00897C19"/>
    <w:rsid w:val="008A1E8C"/>
    <w:rsid w:val="008A1FB8"/>
    <w:rsid w:val="008A247D"/>
    <w:rsid w:val="008A284E"/>
    <w:rsid w:val="008A331B"/>
    <w:rsid w:val="008A416D"/>
    <w:rsid w:val="008A46B0"/>
    <w:rsid w:val="008A4D16"/>
    <w:rsid w:val="008B0232"/>
    <w:rsid w:val="008B0EA4"/>
    <w:rsid w:val="008B0F9F"/>
    <w:rsid w:val="008B384C"/>
    <w:rsid w:val="008B3D96"/>
    <w:rsid w:val="008B43E1"/>
    <w:rsid w:val="008B56C9"/>
    <w:rsid w:val="008B5732"/>
    <w:rsid w:val="008B6EB4"/>
    <w:rsid w:val="008C0FAC"/>
    <w:rsid w:val="008C2DEC"/>
    <w:rsid w:val="008C5E70"/>
    <w:rsid w:val="008C6079"/>
    <w:rsid w:val="008D038E"/>
    <w:rsid w:val="008D3116"/>
    <w:rsid w:val="008D3456"/>
    <w:rsid w:val="008D40D3"/>
    <w:rsid w:val="008D62E3"/>
    <w:rsid w:val="008D6DB1"/>
    <w:rsid w:val="008D722B"/>
    <w:rsid w:val="008D79D8"/>
    <w:rsid w:val="008D7AA2"/>
    <w:rsid w:val="008E0936"/>
    <w:rsid w:val="008E0F82"/>
    <w:rsid w:val="008E0FC5"/>
    <w:rsid w:val="008E1A5A"/>
    <w:rsid w:val="008E21B3"/>
    <w:rsid w:val="008E235B"/>
    <w:rsid w:val="008E2AB5"/>
    <w:rsid w:val="008E693F"/>
    <w:rsid w:val="008E7E35"/>
    <w:rsid w:val="008F19F7"/>
    <w:rsid w:val="008F23EA"/>
    <w:rsid w:val="008F29A7"/>
    <w:rsid w:val="008F5257"/>
    <w:rsid w:val="008F7511"/>
    <w:rsid w:val="00900DAC"/>
    <w:rsid w:val="0090115A"/>
    <w:rsid w:val="009011C4"/>
    <w:rsid w:val="00901256"/>
    <w:rsid w:val="00902B58"/>
    <w:rsid w:val="00902CCB"/>
    <w:rsid w:val="009037CA"/>
    <w:rsid w:val="00903D5B"/>
    <w:rsid w:val="009101B0"/>
    <w:rsid w:val="0091073E"/>
    <w:rsid w:val="009118F6"/>
    <w:rsid w:val="00911FC1"/>
    <w:rsid w:val="0091204A"/>
    <w:rsid w:val="00912288"/>
    <w:rsid w:val="00912FA4"/>
    <w:rsid w:val="00921B5B"/>
    <w:rsid w:val="00921B94"/>
    <w:rsid w:val="00921E16"/>
    <w:rsid w:val="00923C67"/>
    <w:rsid w:val="00924BE2"/>
    <w:rsid w:val="0092563E"/>
    <w:rsid w:val="00925BFA"/>
    <w:rsid w:val="00927E56"/>
    <w:rsid w:val="0093042E"/>
    <w:rsid w:val="009317F3"/>
    <w:rsid w:val="00932E22"/>
    <w:rsid w:val="00934A62"/>
    <w:rsid w:val="00937B9F"/>
    <w:rsid w:val="0094003E"/>
    <w:rsid w:val="00940DC0"/>
    <w:rsid w:val="009415BB"/>
    <w:rsid w:val="00943450"/>
    <w:rsid w:val="00943F55"/>
    <w:rsid w:val="00946C02"/>
    <w:rsid w:val="00946DCB"/>
    <w:rsid w:val="00946E36"/>
    <w:rsid w:val="009510D6"/>
    <w:rsid w:val="009519D8"/>
    <w:rsid w:val="0095467B"/>
    <w:rsid w:val="00954BF8"/>
    <w:rsid w:val="0095538D"/>
    <w:rsid w:val="00957876"/>
    <w:rsid w:val="00960662"/>
    <w:rsid w:val="0096293E"/>
    <w:rsid w:val="009637CF"/>
    <w:rsid w:val="009660E4"/>
    <w:rsid w:val="0096760A"/>
    <w:rsid w:val="009722FC"/>
    <w:rsid w:val="0097420A"/>
    <w:rsid w:val="00974CF4"/>
    <w:rsid w:val="00975CC5"/>
    <w:rsid w:val="0097610F"/>
    <w:rsid w:val="00976F0D"/>
    <w:rsid w:val="00977B3D"/>
    <w:rsid w:val="00980147"/>
    <w:rsid w:val="009806AA"/>
    <w:rsid w:val="00980940"/>
    <w:rsid w:val="00980B5E"/>
    <w:rsid w:val="00982F9D"/>
    <w:rsid w:val="00983475"/>
    <w:rsid w:val="00984853"/>
    <w:rsid w:val="00985AED"/>
    <w:rsid w:val="009913B0"/>
    <w:rsid w:val="0099163A"/>
    <w:rsid w:val="0099464F"/>
    <w:rsid w:val="00995344"/>
    <w:rsid w:val="00997C34"/>
    <w:rsid w:val="00997E51"/>
    <w:rsid w:val="009A03FB"/>
    <w:rsid w:val="009A37B3"/>
    <w:rsid w:val="009A5BE1"/>
    <w:rsid w:val="009A5FAE"/>
    <w:rsid w:val="009A632C"/>
    <w:rsid w:val="009A6DF1"/>
    <w:rsid w:val="009A7661"/>
    <w:rsid w:val="009B045C"/>
    <w:rsid w:val="009B15FF"/>
    <w:rsid w:val="009B1F6D"/>
    <w:rsid w:val="009B34B5"/>
    <w:rsid w:val="009B4250"/>
    <w:rsid w:val="009B4C54"/>
    <w:rsid w:val="009B50A2"/>
    <w:rsid w:val="009C0549"/>
    <w:rsid w:val="009C12CA"/>
    <w:rsid w:val="009C146D"/>
    <w:rsid w:val="009C1481"/>
    <w:rsid w:val="009C25DD"/>
    <w:rsid w:val="009C3823"/>
    <w:rsid w:val="009C428E"/>
    <w:rsid w:val="009C5587"/>
    <w:rsid w:val="009C6A10"/>
    <w:rsid w:val="009C6D77"/>
    <w:rsid w:val="009C73C1"/>
    <w:rsid w:val="009C75C3"/>
    <w:rsid w:val="009C7D2D"/>
    <w:rsid w:val="009D1469"/>
    <w:rsid w:val="009D24F7"/>
    <w:rsid w:val="009D2715"/>
    <w:rsid w:val="009D30DC"/>
    <w:rsid w:val="009D6B45"/>
    <w:rsid w:val="009E0330"/>
    <w:rsid w:val="009E0DFD"/>
    <w:rsid w:val="009E1652"/>
    <w:rsid w:val="009E3558"/>
    <w:rsid w:val="009E3EA9"/>
    <w:rsid w:val="009E5E24"/>
    <w:rsid w:val="009E655B"/>
    <w:rsid w:val="009F05B5"/>
    <w:rsid w:val="009F1E74"/>
    <w:rsid w:val="009F23FA"/>
    <w:rsid w:val="009F4325"/>
    <w:rsid w:val="009F4A7F"/>
    <w:rsid w:val="009F7403"/>
    <w:rsid w:val="009F7BAA"/>
    <w:rsid w:val="009F7D74"/>
    <w:rsid w:val="00A0108E"/>
    <w:rsid w:val="00A01A87"/>
    <w:rsid w:val="00A03A6E"/>
    <w:rsid w:val="00A03BF0"/>
    <w:rsid w:val="00A03DF9"/>
    <w:rsid w:val="00A07F83"/>
    <w:rsid w:val="00A10A3D"/>
    <w:rsid w:val="00A1110C"/>
    <w:rsid w:val="00A112BD"/>
    <w:rsid w:val="00A1383F"/>
    <w:rsid w:val="00A13A62"/>
    <w:rsid w:val="00A146BD"/>
    <w:rsid w:val="00A148AC"/>
    <w:rsid w:val="00A15407"/>
    <w:rsid w:val="00A158C9"/>
    <w:rsid w:val="00A16944"/>
    <w:rsid w:val="00A206B1"/>
    <w:rsid w:val="00A22843"/>
    <w:rsid w:val="00A23868"/>
    <w:rsid w:val="00A23EC2"/>
    <w:rsid w:val="00A2410C"/>
    <w:rsid w:val="00A267FA"/>
    <w:rsid w:val="00A275B5"/>
    <w:rsid w:val="00A27BFC"/>
    <w:rsid w:val="00A3018C"/>
    <w:rsid w:val="00A33A32"/>
    <w:rsid w:val="00A35A77"/>
    <w:rsid w:val="00A3672E"/>
    <w:rsid w:val="00A42B47"/>
    <w:rsid w:val="00A43F10"/>
    <w:rsid w:val="00A442D1"/>
    <w:rsid w:val="00A4461D"/>
    <w:rsid w:val="00A454BA"/>
    <w:rsid w:val="00A4559D"/>
    <w:rsid w:val="00A4699C"/>
    <w:rsid w:val="00A47A56"/>
    <w:rsid w:val="00A5375A"/>
    <w:rsid w:val="00A56630"/>
    <w:rsid w:val="00A56981"/>
    <w:rsid w:val="00A56B28"/>
    <w:rsid w:val="00A60AC3"/>
    <w:rsid w:val="00A650D1"/>
    <w:rsid w:val="00A70871"/>
    <w:rsid w:val="00A70B7A"/>
    <w:rsid w:val="00A712CA"/>
    <w:rsid w:val="00A714F7"/>
    <w:rsid w:val="00A7290A"/>
    <w:rsid w:val="00A73032"/>
    <w:rsid w:val="00A75570"/>
    <w:rsid w:val="00A822A1"/>
    <w:rsid w:val="00A83528"/>
    <w:rsid w:val="00A86816"/>
    <w:rsid w:val="00A92233"/>
    <w:rsid w:val="00A92B9C"/>
    <w:rsid w:val="00A92F94"/>
    <w:rsid w:val="00A95442"/>
    <w:rsid w:val="00A95AF3"/>
    <w:rsid w:val="00A96B23"/>
    <w:rsid w:val="00AA00A6"/>
    <w:rsid w:val="00AA3FCC"/>
    <w:rsid w:val="00AA5270"/>
    <w:rsid w:val="00AA52D5"/>
    <w:rsid w:val="00AA5BA7"/>
    <w:rsid w:val="00AA5F24"/>
    <w:rsid w:val="00AA70C3"/>
    <w:rsid w:val="00AA7800"/>
    <w:rsid w:val="00AA7B16"/>
    <w:rsid w:val="00AB2B88"/>
    <w:rsid w:val="00AB317A"/>
    <w:rsid w:val="00AB4A93"/>
    <w:rsid w:val="00AB6E85"/>
    <w:rsid w:val="00AB7BFF"/>
    <w:rsid w:val="00AC054C"/>
    <w:rsid w:val="00AC33E2"/>
    <w:rsid w:val="00AC4772"/>
    <w:rsid w:val="00AC54B4"/>
    <w:rsid w:val="00AC5A41"/>
    <w:rsid w:val="00AC5E2E"/>
    <w:rsid w:val="00AC77B0"/>
    <w:rsid w:val="00AD008D"/>
    <w:rsid w:val="00AD1511"/>
    <w:rsid w:val="00AD1783"/>
    <w:rsid w:val="00AD3FB6"/>
    <w:rsid w:val="00AE06AB"/>
    <w:rsid w:val="00AE0D7F"/>
    <w:rsid w:val="00AE1061"/>
    <w:rsid w:val="00AE25FF"/>
    <w:rsid w:val="00AE41BA"/>
    <w:rsid w:val="00AE76CE"/>
    <w:rsid w:val="00AF19FE"/>
    <w:rsid w:val="00AF2152"/>
    <w:rsid w:val="00AF2D5D"/>
    <w:rsid w:val="00AF359A"/>
    <w:rsid w:val="00AF4CD4"/>
    <w:rsid w:val="00AF501B"/>
    <w:rsid w:val="00AF6272"/>
    <w:rsid w:val="00AF6D21"/>
    <w:rsid w:val="00AF732D"/>
    <w:rsid w:val="00AF7EF8"/>
    <w:rsid w:val="00B00D27"/>
    <w:rsid w:val="00B05395"/>
    <w:rsid w:val="00B05CF9"/>
    <w:rsid w:val="00B063CA"/>
    <w:rsid w:val="00B06464"/>
    <w:rsid w:val="00B078A0"/>
    <w:rsid w:val="00B078AE"/>
    <w:rsid w:val="00B11040"/>
    <w:rsid w:val="00B111B1"/>
    <w:rsid w:val="00B1123C"/>
    <w:rsid w:val="00B11EA4"/>
    <w:rsid w:val="00B12D93"/>
    <w:rsid w:val="00B13938"/>
    <w:rsid w:val="00B1452B"/>
    <w:rsid w:val="00B1473D"/>
    <w:rsid w:val="00B1599C"/>
    <w:rsid w:val="00B15F0F"/>
    <w:rsid w:val="00B16730"/>
    <w:rsid w:val="00B169E9"/>
    <w:rsid w:val="00B1717B"/>
    <w:rsid w:val="00B20F1E"/>
    <w:rsid w:val="00B21134"/>
    <w:rsid w:val="00B21814"/>
    <w:rsid w:val="00B21FE1"/>
    <w:rsid w:val="00B22BD2"/>
    <w:rsid w:val="00B24B91"/>
    <w:rsid w:val="00B24DAE"/>
    <w:rsid w:val="00B25333"/>
    <w:rsid w:val="00B3134C"/>
    <w:rsid w:val="00B318FA"/>
    <w:rsid w:val="00B32851"/>
    <w:rsid w:val="00B328FB"/>
    <w:rsid w:val="00B34148"/>
    <w:rsid w:val="00B34883"/>
    <w:rsid w:val="00B34956"/>
    <w:rsid w:val="00B34EFB"/>
    <w:rsid w:val="00B352DF"/>
    <w:rsid w:val="00B35522"/>
    <w:rsid w:val="00B35677"/>
    <w:rsid w:val="00B35F91"/>
    <w:rsid w:val="00B36F43"/>
    <w:rsid w:val="00B374A3"/>
    <w:rsid w:val="00B37B97"/>
    <w:rsid w:val="00B40058"/>
    <w:rsid w:val="00B43D3D"/>
    <w:rsid w:val="00B46E6B"/>
    <w:rsid w:val="00B47329"/>
    <w:rsid w:val="00B50A4E"/>
    <w:rsid w:val="00B51A10"/>
    <w:rsid w:val="00B5493C"/>
    <w:rsid w:val="00B5500B"/>
    <w:rsid w:val="00B556A8"/>
    <w:rsid w:val="00B56334"/>
    <w:rsid w:val="00B5720F"/>
    <w:rsid w:val="00B60A9A"/>
    <w:rsid w:val="00B60C22"/>
    <w:rsid w:val="00B613ED"/>
    <w:rsid w:val="00B64EEC"/>
    <w:rsid w:val="00B669F6"/>
    <w:rsid w:val="00B67840"/>
    <w:rsid w:val="00B701A7"/>
    <w:rsid w:val="00B707DD"/>
    <w:rsid w:val="00B70E1B"/>
    <w:rsid w:val="00B74122"/>
    <w:rsid w:val="00B774A4"/>
    <w:rsid w:val="00B77EF5"/>
    <w:rsid w:val="00B84B3C"/>
    <w:rsid w:val="00B84C55"/>
    <w:rsid w:val="00B86494"/>
    <w:rsid w:val="00B9083A"/>
    <w:rsid w:val="00B90F5E"/>
    <w:rsid w:val="00B9178E"/>
    <w:rsid w:val="00B91B93"/>
    <w:rsid w:val="00B93096"/>
    <w:rsid w:val="00B938A9"/>
    <w:rsid w:val="00B9521C"/>
    <w:rsid w:val="00B95A61"/>
    <w:rsid w:val="00B96BE9"/>
    <w:rsid w:val="00B97315"/>
    <w:rsid w:val="00BA086A"/>
    <w:rsid w:val="00BA1414"/>
    <w:rsid w:val="00BA227A"/>
    <w:rsid w:val="00BA27E1"/>
    <w:rsid w:val="00BA3ED7"/>
    <w:rsid w:val="00BA45FD"/>
    <w:rsid w:val="00BA6E42"/>
    <w:rsid w:val="00BA76CF"/>
    <w:rsid w:val="00BB0967"/>
    <w:rsid w:val="00BB1A52"/>
    <w:rsid w:val="00BB5B84"/>
    <w:rsid w:val="00BB7096"/>
    <w:rsid w:val="00BB759B"/>
    <w:rsid w:val="00BB7C2E"/>
    <w:rsid w:val="00BC1E58"/>
    <w:rsid w:val="00BC21F0"/>
    <w:rsid w:val="00BC5CD4"/>
    <w:rsid w:val="00BC5F6C"/>
    <w:rsid w:val="00BC79D8"/>
    <w:rsid w:val="00BC7F1B"/>
    <w:rsid w:val="00BD23D1"/>
    <w:rsid w:val="00BD2851"/>
    <w:rsid w:val="00BD4688"/>
    <w:rsid w:val="00BD48AD"/>
    <w:rsid w:val="00BD740A"/>
    <w:rsid w:val="00BE48EA"/>
    <w:rsid w:val="00BE54CD"/>
    <w:rsid w:val="00BE6338"/>
    <w:rsid w:val="00BF07DF"/>
    <w:rsid w:val="00BF22E9"/>
    <w:rsid w:val="00BF275A"/>
    <w:rsid w:val="00BF33EB"/>
    <w:rsid w:val="00BF38A8"/>
    <w:rsid w:val="00BF39B6"/>
    <w:rsid w:val="00BF4A16"/>
    <w:rsid w:val="00BF4C8A"/>
    <w:rsid w:val="00C00796"/>
    <w:rsid w:val="00C041A8"/>
    <w:rsid w:val="00C1469C"/>
    <w:rsid w:val="00C155C3"/>
    <w:rsid w:val="00C156E0"/>
    <w:rsid w:val="00C1588F"/>
    <w:rsid w:val="00C15AB1"/>
    <w:rsid w:val="00C165FB"/>
    <w:rsid w:val="00C16B13"/>
    <w:rsid w:val="00C16C7D"/>
    <w:rsid w:val="00C2370E"/>
    <w:rsid w:val="00C23DF9"/>
    <w:rsid w:val="00C2550B"/>
    <w:rsid w:val="00C26EA8"/>
    <w:rsid w:val="00C3135F"/>
    <w:rsid w:val="00C32478"/>
    <w:rsid w:val="00C34290"/>
    <w:rsid w:val="00C345CB"/>
    <w:rsid w:val="00C34FAA"/>
    <w:rsid w:val="00C3555B"/>
    <w:rsid w:val="00C362D5"/>
    <w:rsid w:val="00C363ED"/>
    <w:rsid w:val="00C40287"/>
    <w:rsid w:val="00C4093F"/>
    <w:rsid w:val="00C40ABC"/>
    <w:rsid w:val="00C420CF"/>
    <w:rsid w:val="00C4325B"/>
    <w:rsid w:val="00C444C8"/>
    <w:rsid w:val="00C45B51"/>
    <w:rsid w:val="00C45D95"/>
    <w:rsid w:val="00C46026"/>
    <w:rsid w:val="00C5084E"/>
    <w:rsid w:val="00C525DE"/>
    <w:rsid w:val="00C5312D"/>
    <w:rsid w:val="00C538AF"/>
    <w:rsid w:val="00C54FCC"/>
    <w:rsid w:val="00C55222"/>
    <w:rsid w:val="00C5567B"/>
    <w:rsid w:val="00C57438"/>
    <w:rsid w:val="00C5775E"/>
    <w:rsid w:val="00C60AA6"/>
    <w:rsid w:val="00C60C59"/>
    <w:rsid w:val="00C61C11"/>
    <w:rsid w:val="00C62C79"/>
    <w:rsid w:val="00C64083"/>
    <w:rsid w:val="00C64B70"/>
    <w:rsid w:val="00C66C29"/>
    <w:rsid w:val="00C6712B"/>
    <w:rsid w:val="00C67B65"/>
    <w:rsid w:val="00C7100D"/>
    <w:rsid w:val="00C71C2C"/>
    <w:rsid w:val="00C7238F"/>
    <w:rsid w:val="00C73399"/>
    <w:rsid w:val="00C735BA"/>
    <w:rsid w:val="00C73B01"/>
    <w:rsid w:val="00C74426"/>
    <w:rsid w:val="00C7511B"/>
    <w:rsid w:val="00C76F5E"/>
    <w:rsid w:val="00C77485"/>
    <w:rsid w:val="00C77C38"/>
    <w:rsid w:val="00C77EEC"/>
    <w:rsid w:val="00C82833"/>
    <w:rsid w:val="00C854B5"/>
    <w:rsid w:val="00C85856"/>
    <w:rsid w:val="00C87EE6"/>
    <w:rsid w:val="00C9071F"/>
    <w:rsid w:val="00C91CD4"/>
    <w:rsid w:val="00C9321A"/>
    <w:rsid w:val="00C93618"/>
    <w:rsid w:val="00C9426F"/>
    <w:rsid w:val="00C94D2F"/>
    <w:rsid w:val="00C94D9C"/>
    <w:rsid w:val="00C95436"/>
    <w:rsid w:val="00C9669C"/>
    <w:rsid w:val="00C9788E"/>
    <w:rsid w:val="00C97C29"/>
    <w:rsid w:val="00CA0F7F"/>
    <w:rsid w:val="00CA2C15"/>
    <w:rsid w:val="00CA32B2"/>
    <w:rsid w:val="00CA37F0"/>
    <w:rsid w:val="00CA3C19"/>
    <w:rsid w:val="00CA3C76"/>
    <w:rsid w:val="00CA4C83"/>
    <w:rsid w:val="00CA4E0E"/>
    <w:rsid w:val="00CA5669"/>
    <w:rsid w:val="00CA6469"/>
    <w:rsid w:val="00CA7827"/>
    <w:rsid w:val="00CB1489"/>
    <w:rsid w:val="00CB1891"/>
    <w:rsid w:val="00CB2878"/>
    <w:rsid w:val="00CB463A"/>
    <w:rsid w:val="00CB561D"/>
    <w:rsid w:val="00CB696E"/>
    <w:rsid w:val="00CC225E"/>
    <w:rsid w:val="00CC3202"/>
    <w:rsid w:val="00CC4480"/>
    <w:rsid w:val="00CC5062"/>
    <w:rsid w:val="00CC6506"/>
    <w:rsid w:val="00CC68C3"/>
    <w:rsid w:val="00CC710D"/>
    <w:rsid w:val="00CD178F"/>
    <w:rsid w:val="00CD44BD"/>
    <w:rsid w:val="00CD54E5"/>
    <w:rsid w:val="00CD57A6"/>
    <w:rsid w:val="00CD5E92"/>
    <w:rsid w:val="00CD76B6"/>
    <w:rsid w:val="00CD7EC2"/>
    <w:rsid w:val="00CD7EEB"/>
    <w:rsid w:val="00CE0682"/>
    <w:rsid w:val="00CE10CE"/>
    <w:rsid w:val="00CE17BF"/>
    <w:rsid w:val="00CE2257"/>
    <w:rsid w:val="00CE2E62"/>
    <w:rsid w:val="00CE331B"/>
    <w:rsid w:val="00CE36F0"/>
    <w:rsid w:val="00CE4F8B"/>
    <w:rsid w:val="00CE6109"/>
    <w:rsid w:val="00CE6689"/>
    <w:rsid w:val="00CF09FF"/>
    <w:rsid w:val="00CF150B"/>
    <w:rsid w:val="00CF35DF"/>
    <w:rsid w:val="00CF51EE"/>
    <w:rsid w:val="00CF5BC2"/>
    <w:rsid w:val="00CF5E38"/>
    <w:rsid w:val="00CF7728"/>
    <w:rsid w:val="00D00FF5"/>
    <w:rsid w:val="00D024BD"/>
    <w:rsid w:val="00D02613"/>
    <w:rsid w:val="00D03467"/>
    <w:rsid w:val="00D04AB1"/>
    <w:rsid w:val="00D065D7"/>
    <w:rsid w:val="00D1174C"/>
    <w:rsid w:val="00D129AC"/>
    <w:rsid w:val="00D134E2"/>
    <w:rsid w:val="00D1374A"/>
    <w:rsid w:val="00D15C30"/>
    <w:rsid w:val="00D15C78"/>
    <w:rsid w:val="00D16F37"/>
    <w:rsid w:val="00D221BB"/>
    <w:rsid w:val="00D245EE"/>
    <w:rsid w:val="00D249B7"/>
    <w:rsid w:val="00D2582D"/>
    <w:rsid w:val="00D263CF"/>
    <w:rsid w:val="00D264DE"/>
    <w:rsid w:val="00D31399"/>
    <w:rsid w:val="00D324D3"/>
    <w:rsid w:val="00D330EB"/>
    <w:rsid w:val="00D36CA4"/>
    <w:rsid w:val="00D37D3D"/>
    <w:rsid w:val="00D409EC"/>
    <w:rsid w:val="00D41F4C"/>
    <w:rsid w:val="00D42DCE"/>
    <w:rsid w:val="00D4344F"/>
    <w:rsid w:val="00D4346B"/>
    <w:rsid w:val="00D44804"/>
    <w:rsid w:val="00D44B29"/>
    <w:rsid w:val="00D46610"/>
    <w:rsid w:val="00D52F60"/>
    <w:rsid w:val="00D53974"/>
    <w:rsid w:val="00D54D1E"/>
    <w:rsid w:val="00D558B2"/>
    <w:rsid w:val="00D60ED4"/>
    <w:rsid w:val="00D649FB"/>
    <w:rsid w:val="00D64A8F"/>
    <w:rsid w:val="00D66479"/>
    <w:rsid w:val="00D66889"/>
    <w:rsid w:val="00D676A2"/>
    <w:rsid w:val="00D679E4"/>
    <w:rsid w:val="00D67CA7"/>
    <w:rsid w:val="00D70539"/>
    <w:rsid w:val="00D711C0"/>
    <w:rsid w:val="00D72644"/>
    <w:rsid w:val="00D728AD"/>
    <w:rsid w:val="00D74B84"/>
    <w:rsid w:val="00D7580E"/>
    <w:rsid w:val="00D760B1"/>
    <w:rsid w:val="00D76309"/>
    <w:rsid w:val="00D76724"/>
    <w:rsid w:val="00D76D81"/>
    <w:rsid w:val="00D8044E"/>
    <w:rsid w:val="00D817C7"/>
    <w:rsid w:val="00D820A7"/>
    <w:rsid w:val="00D83A4C"/>
    <w:rsid w:val="00D83CAA"/>
    <w:rsid w:val="00D87D73"/>
    <w:rsid w:val="00D90CA2"/>
    <w:rsid w:val="00D93937"/>
    <w:rsid w:val="00D94563"/>
    <w:rsid w:val="00DA005A"/>
    <w:rsid w:val="00DA1C09"/>
    <w:rsid w:val="00DA3917"/>
    <w:rsid w:val="00DA7A67"/>
    <w:rsid w:val="00DB1701"/>
    <w:rsid w:val="00DB237E"/>
    <w:rsid w:val="00DB2719"/>
    <w:rsid w:val="00DB3872"/>
    <w:rsid w:val="00DB39CA"/>
    <w:rsid w:val="00DB4918"/>
    <w:rsid w:val="00DB6921"/>
    <w:rsid w:val="00DB714B"/>
    <w:rsid w:val="00DC0B45"/>
    <w:rsid w:val="00DC0F8C"/>
    <w:rsid w:val="00DC5DCC"/>
    <w:rsid w:val="00DC6A7D"/>
    <w:rsid w:val="00DC6A86"/>
    <w:rsid w:val="00DD1F98"/>
    <w:rsid w:val="00DD2180"/>
    <w:rsid w:val="00DD2BDE"/>
    <w:rsid w:val="00DD2EC6"/>
    <w:rsid w:val="00DD3423"/>
    <w:rsid w:val="00DD3D8A"/>
    <w:rsid w:val="00DD58AB"/>
    <w:rsid w:val="00DD58E1"/>
    <w:rsid w:val="00DD5C1E"/>
    <w:rsid w:val="00DE080D"/>
    <w:rsid w:val="00DE1590"/>
    <w:rsid w:val="00DE2FB6"/>
    <w:rsid w:val="00DE3839"/>
    <w:rsid w:val="00DE4FA2"/>
    <w:rsid w:val="00DE566E"/>
    <w:rsid w:val="00DE6847"/>
    <w:rsid w:val="00DE741B"/>
    <w:rsid w:val="00DF1556"/>
    <w:rsid w:val="00DF1950"/>
    <w:rsid w:val="00DF2454"/>
    <w:rsid w:val="00DF34E8"/>
    <w:rsid w:val="00DF3B32"/>
    <w:rsid w:val="00DF558A"/>
    <w:rsid w:val="00E0021A"/>
    <w:rsid w:val="00E01580"/>
    <w:rsid w:val="00E02E5D"/>
    <w:rsid w:val="00E030FE"/>
    <w:rsid w:val="00E04DCD"/>
    <w:rsid w:val="00E05590"/>
    <w:rsid w:val="00E07057"/>
    <w:rsid w:val="00E07F13"/>
    <w:rsid w:val="00E1040A"/>
    <w:rsid w:val="00E10EEB"/>
    <w:rsid w:val="00E116E1"/>
    <w:rsid w:val="00E117A6"/>
    <w:rsid w:val="00E12029"/>
    <w:rsid w:val="00E130DF"/>
    <w:rsid w:val="00E135DB"/>
    <w:rsid w:val="00E15B95"/>
    <w:rsid w:val="00E1728D"/>
    <w:rsid w:val="00E203FD"/>
    <w:rsid w:val="00E22853"/>
    <w:rsid w:val="00E24998"/>
    <w:rsid w:val="00E27EEC"/>
    <w:rsid w:val="00E31E88"/>
    <w:rsid w:val="00E360C3"/>
    <w:rsid w:val="00E363B5"/>
    <w:rsid w:val="00E36643"/>
    <w:rsid w:val="00E403F7"/>
    <w:rsid w:val="00E4090C"/>
    <w:rsid w:val="00E40933"/>
    <w:rsid w:val="00E413B8"/>
    <w:rsid w:val="00E42917"/>
    <w:rsid w:val="00E431C2"/>
    <w:rsid w:val="00E44098"/>
    <w:rsid w:val="00E45274"/>
    <w:rsid w:val="00E45300"/>
    <w:rsid w:val="00E46142"/>
    <w:rsid w:val="00E4741A"/>
    <w:rsid w:val="00E50EDA"/>
    <w:rsid w:val="00E5172F"/>
    <w:rsid w:val="00E53803"/>
    <w:rsid w:val="00E54353"/>
    <w:rsid w:val="00E55308"/>
    <w:rsid w:val="00E5790B"/>
    <w:rsid w:val="00E57BA6"/>
    <w:rsid w:val="00E60383"/>
    <w:rsid w:val="00E63492"/>
    <w:rsid w:val="00E63ADE"/>
    <w:rsid w:val="00E66FCA"/>
    <w:rsid w:val="00E705B4"/>
    <w:rsid w:val="00E7133B"/>
    <w:rsid w:val="00E7160B"/>
    <w:rsid w:val="00E73974"/>
    <w:rsid w:val="00E756C1"/>
    <w:rsid w:val="00E75F7F"/>
    <w:rsid w:val="00E763EF"/>
    <w:rsid w:val="00E80A1C"/>
    <w:rsid w:val="00E80D50"/>
    <w:rsid w:val="00E826E7"/>
    <w:rsid w:val="00E837E1"/>
    <w:rsid w:val="00E8483C"/>
    <w:rsid w:val="00E8514F"/>
    <w:rsid w:val="00E86877"/>
    <w:rsid w:val="00E908E7"/>
    <w:rsid w:val="00E91D7F"/>
    <w:rsid w:val="00E92105"/>
    <w:rsid w:val="00E94D75"/>
    <w:rsid w:val="00E95855"/>
    <w:rsid w:val="00E96257"/>
    <w:rsid w:val="00E96945"/>
    <w:rsid w:val="00E9702C"/>
    <w:rsid w:val="00E974D7"/>
    <w:rsid w:val="00EA05FB"/>
    <w:rsid w:val="00EA06EA"/>
    <w:rsid w:val="00EA123C"/>
    <w:rsid w:val="00EA183F"/>
    <w:rsid w:val="00EA19FD"/>
    <w:rsid w:val="00EA5A9E"/>
    <w:rsid w:val="00EA5D2E"/>
    <w:rsid w:val="00EA5E1E"/>
    <w:rsid w:val="00EB02C1"/>
    <w:rsid w:val="00EB17A2"/>
    <w:rsid w:val="00EB1EE9"/>
    <w:rsid w:val="00EB2990"/>
    <w:rsid w:val="00EB2A0D"/>
    <w:rsid w:val="00EB2B03"/>
    <w:rsid w:val="00EB2B4D"/>
    <w:rsid w:val="00EB3252"/>
    <w:rsid w:val="00EB3340"/>
    <w:rsid w:val="00EB4461"/>
    <w:rsid w:val="00EB4EFD"/>
    <w:rsid w:val="00EB4F7E"/>
    <w:rsid w:val="00EB503A"/>
    <w:rsid w:val="00EB5DA6"/>
    <w:rsid w:val="00EB6C8A"/>
    <w:rsid w:val="00EB6C91"/>
    <w:rsid w:val="00EC36BB"/>
    <w:rsid w:val="00EC3F07"/>
    <w:rsid w:val="00EC6556"/>
    <w:rsid w:val="00EC6927"/>
    <w:rsid w:val="00EC77D7"/>
    <w:rsid w:val="00EC79F8"/>
    <w:rsid w:val="00ED0241"/>
    <w:rsid w:val="00ED19CA"/>
    <w:rsid w:val="00ED1A57"/>
    <w:rsid w:val="00ED2435"/>
    <w:rsid w:val="00ED387B"/>
    <w:rsid w:val="00ED3E3C"/>
    <w:rsid w:val="00ED61FB"/>
    <w:rsid w:val="00EE1459"/>
    <w:rsid w:val="00EE1B59"/>
    <w:rsid w:val="00EE224E"/>
    <w:rsid w:val="00EE3204"/>
    <w:rsid w:val="00EE333C"/>
    <w:rsid w:val="00EE4ACB"/>
    <w:rsid w:val="00EE782C"/>
    <w:rsid w:val="00EE7CB3"/>
    <w:rsid w:val="00EE7E70"/>
    <w:rsid w:val="00EF0F4A"/>
    <w:rsid w:val="00EF1A86"/>
    <w:rsid w:val="00EF30DA"/>
    <w:rsid w:val="00EF33AC"/>
    <w:rsid w:val="00EF3729"/>
    <w:rsid w:val="00EF59E2"/>
    <w:rsid w:val="00EF78A3"/>
    <w:rsid w:val="00F00294"/>
    <w:rsid w:val="00F0172E"/>
    <w:rsid w:val="00F024BF"/>
    <w:rsid w:val="00F03AE3"/>
    <w:rsid w:val="00F03F04"/>
    <w:rsid w:val="00F06C4D"/>
    <w:rsid w:val="00F06DB9"/>
    <w:rsid w:val="00F100A4"/>
    <w:rsid w:val="00F1077D"/>
    <w:rsid w:val="00F14C43"/>
    <w:rsid w:val="00F15459"/>
    <w:rsid w:val="00F21215"/>
    <w:rsid w:val="00F21E9A"/>
    <w:rsid w:val="00F2230C"/>
    <w:rsid w:val="00F2421A"/>
    <w:rsid w:val="00F24A5C"/>
    <w:rsid w:val="00F25E5D"/>
    <w:rsid w:val="00F25EF4"/>
    <w:rsid w:val="00F26C59"/>
    <w:rsid w:val="00F27888"/>
    <w:rsid w:val="00F30111"/>
    <w:rsid w:val="00F31CF3"/>
    <w:rsid w:val="00F31E75"/>
    <w:rsid w:val="00F3500C"/>
    <w:rsid w:val="00F35999"/>
    <w:rsid w:val="00F370A0"/>
    <w:rsid w:val="00F40A1C"/>
    <w:rsid w:val="00F41402"/>
    <w:rsid w:val="00F43F54"/>
    <w:rsid w:val="00F44239"/>
    <w:rsid w:val="00F45810"/>
    <w:rsid w:val="00F4604B"/>
    <w:rsid w:val="00F47B55"/>
    <w:rsid w:val="00F50234"/>
    <w:rsid w:val="00F5096B"/>
    <w:rsid w:val="00F50F42"/>
    <w:rsid w:val="00F5108A"/>
    <w:rsid w:val="00F51741"/>
    <w:rsid w:val="00F52A5E"/>
    <w:rsid w:val="00F52E04"/>
    <w:rsid w:val="00F53393"/>
    <w:rsid w:val="00F53DD5"/>
    <w:rsid w:val="00F54281"/>
    <w:rsid w:val="00F54D37"/>
    <w:rsid w:val="00F55980"/>
    <w:rsid w:val="00F5730F"/>
    <w:rsid w:val="00F57C8A"/>
    <w:rsid w:val="00F60940"/>
    <w:rsid w:val="00F60E1A"/>
    <w:rsid w:val="00F61A21"/>
    <w:rsid w:val="00F61AD2"/>
    <w:rsid w:val="00F61B0E"/>
    <w:rsid w:val="00F63841"/>
    <w:rsid w:val="00F654A0"/>
    <w:rsid w:val="00F66521"/>
    <w:rsid w:val="00F67027"/>
    <w:rsid w:val="00F7090C"/>
    <w:rsid w:val="00F716EE"/>
    <w:rsid w:val="00F71A1D"/>
    <w:rsid w:val="00F7299B"/>
    <w:rsid w:val="00F72ABF"/>
    <w:rsid w:val="00F74276"/>
    <w:rsid w:val="00F75755"/>
    <w:rsid w:val="00F76FB5"/>
    <w:rsid w:val="00F77532"/>
    <w:rsid w:val="00F776C4"/>
    <w:rsid w:val="00F80B61"/>
    <w:rsid w:val="00F8123A"/>
    <w:rsid w:val="00F8141A"/>
    <w:rsid w:val="00F842CB"/>
    <w:rsid w:val="00F852EE"/>
    <w:rsid w:val="00F859E7"/>
    <w:rsid w:val="00F866E3"/>
    <w:rsid w:val="00F867C5"/>
    <w:rsid w:val="00F87614"/>
    <w:rsid w:val="00F90593"/>
    <w:rsid w:val="00F90D86"/>
    <w:rsid w:val="00F91152"/>
    <w:rsid w:val="00F91248"/>
    <w:rsid w:val="00F912A5"/>
    <w:rsid w:val="00F9139E"/>
    <w:rsid w:val="00F92787"/>
    <w:rsid w:val="00F9327F"/>
    <w:rsid w:val="00F94191"/>
    <w:rsid w:val="00F94279"/>
    <w:rsid w:val="00F96480"/>
    <w:rsid w:val="00F96AB9"/>
    <w:rsid w:val="00FA0489"/>
    <w:rsid w:val="00FA0B1E"/>
    <w:rsid w:val="00FA116A"/>
    <w:rsid w:val="00FA11B5"/>
    <w:rsid w:val="00FA2555"/>
    <w:rsid w:val="00FA2D29"/>
    <w:rsid w:val="00FA4731"/>
    <w:rsid w:val="00FA50D6"/>
    <w:rsid w:val="00FA5502"/>
    <w:rsid w:val="00FA618B"/>
    <w:rsid w:val="00FA7904"/>
    <w:rsid w:val="00FB0138"/>
    <w:rsid w:val="00FB0525"/>
    <w:rsid w:val="00FB0A07"/>
    <w:rsid w:val="00FB1218"/>
    <w:rsid w:val="00FB2D04"/>
    <w:rsid w:val="00FB3A0E"/>
    <w:rsid w:val="00FB4B5B"/>
    <w:rsid w:val="00FB4E55"/>
    <w:rsid w:val="00FB56A7"/>
    <w:rsid w:val="00FB751C"/>
    <w:rsid w:val="00FC1ECE"/>
    <w:rsid w:val="00FC29F5"/>
    <w:rsid w:val="00FC3F1C"/>
    <w:rsid w:val="00FC44FA"/>
    <w:rsid w:val="00FC6870"/>
    <w:rsid w:val="00FC780D"/>
    <w:rsid w:val="00FD0E07"/>
    <w:rsid w:val="00FD143A"/>
    <w:rsid w:val="00FD1AEB"/>
    <w:rsid w:val="00FD3614"/>
    <w:rsid w:val="00FD3626"/>
    <w:rsid w:val="00FD3DB3"/>
    <w:rsid w:val="00FD4AF8"/>
    <w:rsid w:val="00FD5040"/>
    <w:rsid w:val="00FD531F"/>
    <w:rsid w:val="00FD550E"/>
    <w:rsid w:val="00FE14B8"/>
    <w:rsid w:val="00FE1807"/>
    <w:rsid w:val="00FE2F4A"/>
    <w:rsid w:val="00FE70E1"/>
    <w:rsid w:val="00FE7FFB"/>
    <w:rsid w:val="00FF0630"/>
    <w:rsid w:val="00FF12AE"/>
    <w:rsid w:val="00FF1439"/>
    <w:rsid w:val="00FF1468"/>
    <w:rsid w:val="00FF3D07"/>
    <w:rsid w:val="00FF4CD6"/>
    <w:rsid w:val="00FF598A"/>
    <w:rsid w:val="00FF5F7E"/>
    <w:rsid w:val="00FF7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0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2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B94"/>
  </w:style>
  <w:style w:type="paragraph" w:styleId="1">
    <w:name w:val="heading 1"/>
    <w:basedOn w:val="a"/>
    <w:next w:val="a"/>
    <w:link w:val="10"/>
    <w:uiPriority w:val="99"/>
    <w:qFormat/>
    <w:rsid w:val="00CE610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CE6109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8A1E8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CE6109"/>
    <w:pPr>
      <w:keepNext/>
      <w:spacing w:after="0" w:line="240" w:lineRule="auto"/>
      <w:jc w:val="center"/>
      <w:outlineLvl w:val="5"/>
    </w:pPr>
    <w:rPr>
      <w:rFonts w:ascii="Times New Roman" w:eastAsia="Calibri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unhideWhenUsed/>
    <w:qFormat/>
    <w:rsid w:val="00CE6109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unhideWhenUsed/>
    <w:qFormat/>
    <w:rsid w:val="00CE610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CE6109"/>
    <w:p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0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30D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7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728D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A03DF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CE610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E610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E6109"/>
    <w:rPr>
      <w:rFonts w:ascii="Cambria" w:eastAsia="Times New Roman" w:hAnsi="Cambria" w:cs="Times New Roman"/>
      <w:color w:val="243F60"/>
      <w:lang w:eastAsia="ja-JP"/>
    </w:rPr>
  </w:style>
  <w:style w:type="character" w:customStyle="1" w:styleId="60">
    <w:name w:val="Заголовок 6 Знак"/>
    <w:basedOn w:val="a0"/>
    <w:link w:val="6"/>
    <w:uiPriority w:val="99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CE610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CE610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CE6109"/>
    <w:rPr>
      <w:rFonts w:ascii="Cambria" w:eastAsia="Times New Roman" w:hAnsi="Cambria" w:cs="Times New Roman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numbering" w:customStyle="1" w:styleId="12">
    <w:name w:val="Нет списка1"/>
    <w:next w:val="a2"/>
    <w:uiPriority w:val="99"/>
    <w:semiHidden/>
    <w:unhideWhenUsed/>
    <w:rsid w:val="00CE6109"/>
  </w:style>
  <w:style w:type="paragraph" w:styleId="a7">
    <w:name w:val="Normal (Web)"/>
    <w:basedOn w:val="a"/>
    <w:uiPriority w:val="99"/>
    <w:unhideWhenUsed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CE6109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CE610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iPriority w:val="99"/>
    <w:semiHidden/>
    <w:unhideWhenUsed/>
    <w:qFormat/>
    <w:rsid w:val="00CE6109"/>
    <w:pPr>
      <w:spacing w:after="0" w:line="240" w:lineRule="auto"/>
      <w:ind w:left="1080"/>
      <w:jc w:val="center"/>
    </w:pPr>
    <w:rPr>
      <w:rFonts w:ascii="Times New Roman" w:eastAsia="Times New Roman" w:hAnsi="Times New Roman" w:cs="Times New Roman"/>
      <w:sz w:val="28"/>
      <w:szCs w:val="24"/>
      <w:u w:val="single"/>
    </w:rPr>
  </w:style>
  <w:style w:type="paragraph" w:styleId="21">
    <w:name w:val="List 2"/>
    <w:basedOn w:val="a"/>
    <w:unhideWhenUsed/>
    <w:rsid w:val="00CE6109"/>
    <w:pPr>
      <w:suppressAutoHyphens/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Title"/>
    <w:basedOn w:val="a"/>
    <w:link w:val="ac"/>
    <w:uiPriority w:val="99"/>
    <w:qFormat/>
    <w:rsid w:val="00CE6109"/>
    <w:pPr>
      <w:spacing w:after="0" w:line="240" w:lineRule="auto"/>
      <w:jc w:val="center"/>
    </w:pPr>
    <w:rPr>
      <w:rFonts w:ascii="Calibri" w:eastAsia="Calibri" w:hAnsi="Calibri" w:cs="Times New Roman"/>
      <w:sz w:val="24"/>
      <w:szCs w:val="24"/>
    </w:rPr>
  </w:style>
  <w:style w:type="character" w:customStyle="1" w:styleId="ac">
    <w:name w:val="Название Знак"/>
    <w:basedOn w:val="a0"/>
    <w:link w:val="ab"/>
    <w:uiPriority w:val="99"/>
    <w:rsid w:val="00CE6109"/>
    <w:rPr>
      <w:rFonts w:ascii="Calibri" w:eastAsia="Calibri" w:hAnsi="Calibri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unhideWhenUsed/>
    <w:rsid w:val="00CE610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99"/>
    <w:rsid w:val="00CE6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CE6109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23">
    <w:name w:val="Основной текст 2 Знак"/>
    <w:basedOn w:val="a0"/>
    <w:link w:val="22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f">
    <w:name w:val="No Spacing"/>
    <w:link w:val="af0"/>
    <w:uiPriority w:val="1"/>
    <w:qFormat/>
    <w:rsid w:val="00CE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CE610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Title">
    <w:name w:val="ConsPlusTitle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sz w:val="20"/>
      <w:szCs w:val="20"/>
    </w:rPr>
  </w:style>
  <w:style w:type="paragraph" w:customStyle="1" w:styleId="c10">
    <w:name w:val="c10"/>
    <w:basedOn w:val="a"/>
    <w:uiPriority w:val="99"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CE6109"/>
    <w:pPr>
      <w:ind w:left="720"/>
    </w:pPr>
    <w:rPr>
      <w:rFonts w:ascii="Calibri" w:eastAsia="Times New Roman" w:hAnsi="Calibri" w:cs="Calibri"/>
    </w:rPr>
  </w:style>
  <w:style w:type="paragraph" w:customStyle="1" w:styleId="Style25">
    <w:name w:val="Style25"/>
    <w:basedOn w:val="a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f1">
    <w:name w:val="page number"/>
    <w:basedOn w:val="a0"/>
    <w:uiPriority w:val="99"/>
    <w:semiHidden/>
    <w:unhideWhenUsed/>
    <w:rsid w:val="00CE6109"/>
    <w:rPr>
      <w:rFonts w:ascii="Times New Roman" w:hAnsi="Times New Roman" w:cs="Times New Roman" w:hint="default"/>
    </w:rPr>
  </w:style>
  <w:style w:type="character" w:customStyle="1" w:styleId="14">
    <w:name w:val="Название Знак1"/>
    <w:basedOn w:val="a0"/>
    <w:uiPriority w:val="99"/>
    <w:rsid w:val="00CE6109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ru-RU"/>
    </w:rPr>
  </w:style>
  <w:style w:type="character" w:customStyle="1" w:styleId="TitleChar1">
    <w:name w:val="Title Char1"/>
    <w:basedOn w:val="a0"/>
    <w:uiPriority w:val="99"/>
    <w:locked/>
    <w:rsid w:val="00CE6109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FooterChar">
    <w:name w:val="Footer Char"/>
    <w:basedOn w:val="a0"/>
    <w:uiPriority w:val="99"/>
    <w:semiHidden/>
    <w:locked/>
    <w:rsid w:val="00CE6109"/>
    <w:rPr>
      <w:rFonts w:ascii="Times New Roman" w:hAnsi="Times New Roman" w:cs="Times New Roman" w:hint="default"/>
      <w:sz w:val="24"/>
      <w:szCs w:val="24"/>
    </w:rPr>
  </w:style>
  <w:style w:type="character" w:customStyle="1" w:styleId="c1">
    <w:name w:val="c1"/>
    <w:basedOn w:val="a0"/>
    <w:uiPriority w:val="99"/>
    <w:rsid w:val="00CE6109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CE6109"/>
    <w:rPr>
      <w:rFonts w:ascii="Times New Roman" w:hAnsi="Times New Roman" w:cs="Times New Roman" w:hint="default"/>
    </w:rPr>
  </w:style>
  <w:style w:type="character" w:customStyle="1" w:styleId="c26">
    <w:name w:val="c26"/>
    <w:basedOn w:val="a0"/>
    <w:rsid w:val="00CE6109"/>
  </w:style>
  <w:style w:type="character" w:customStyle="1" w:styleId="c5">
    <w:name w:val="c5"/>
    <w:basedOn w:val="a0"/>
    <w:rsid w:val="00CE6109"/>
  </w:style>
  <w:style w:type="table" w:customStyle="1" w:styleId="24">
    <w:name w:val="Сетка таблицы2"/>
    <w:basedOn w:val="a1"/>
    <w:next w:val="a3"/>
    <w:uiPriority w:val="59"/>
    <w:rsid w:val="00CE610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uiPriority w:val="22"/>
    <w:qFormat/>
    <w:rsid w:val="00CE6109"/>
    <w:rPr>
      <w:b/>
      <w:bCs/>
    </w:rPr>
  </w:style>
  <w:style w:type="character" w:customStyle="1" w:styleId="510">
    <w:name w:val="Заголовок 5 Знак1"/>
    <w:basedOn w:val="a0"/>
    <w:uiPriority w:val="9"/>
    <w:semiHidden/>
    <w:rsid w:val="00CE6109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31">
    <w:name w:val="Сетка таблицы3"/>
    <w:basedOn w:val="a1"/>
    <w:next w:val="a3"/>
    <w:rsid w:val="00231E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unhideWhenUsed/>
    <w:rsid w:val="00203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203E54"/>
  </w:style>
  <w:style w:type="character" w:customStyle="1" w:styleId="af0">
    <w:name w:val="Без интервала Знак"/>
    <w:basedOn w:val="a0"/>
    <w:link w:val="af"/>
    <w:uiPriority w:val="1"/>
    <w:rsid w:val="00203E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0274F4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2">
    <w:name w:val="c2"/>
    <w:basedOn w:val="a0"/>
    <w:rsid w:val="00470BB1"/>
  </w:style>
  <w:style w:type="character" w:customStyle="1" w:styleId="61">
    <w:name w:val="Основной текст (6)"/>
    <w:basedOn w:val="a0"/>
    <w:rsid w:val="00117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a0"/>
    <w:rsid w:val="00CD57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5">
    <w:name w:val="Body Text Indent"/>
    <w:basedOn w:val="a"/>
    <w:link w:val="af6"/>
    <w:uiPriority w:val="99"/>
    <w:semiHidden/>
    <w:unhideWhenUsed/>
    <w:rsid w:val="005D5BC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5D5BCE"/>
  </w:style>
  <w:style w:type="paragraph" w:customStyle="1" w:styleId="Default">
    <w:name w:val="Default"/>
    <w:rsid w:val="009F4A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7">
    <w:name w:val="Emphasis"/>
    <w:basedOn w:val="a0"/>
    <w:uiPriority w:val="20"/>
    <w:qFormat/>
    <w:rsid w:val="00767432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767432"/>
    <w:rPr>
      <w:rFonts w:cs="Times New Roman"/>
    </w:rPr>
  </w:style>
  <w:style w:type="paragraph" w:customStyle="1" w:styleId="ConsPlusNonformat">
    <w:name w:val="ConsPlusNonformat"/>
    <w:uiPriority w:val="99"/>
    <w:rsid w:val="004305B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4">
    <w:name w:val="Сетка таблицы4"/>
    <w:basedOn w:val="a1"/>
    <w:next w:val="a3"/>
    <w:uiPriority w:val="59"/>
    <w:rsid w:val="00425C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"/>
    <w:basedOn w:val="a1"/>
    <w:next w:val="a3"/>
    <w:uiPriority w:val="59"/>
    <w:rsid w:val="00425C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3"/>
    <w:rsid w:val="00DC6A7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3"/>
    <w:uiPriority w:val="59"/>
    <w:rsid w:val="00613E4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3"/>
    <w:uiPriority w:val="59"/>
    <w:rsid w:val="004302B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3"/>
    <w:uiPriority w:val="59"/>
    <w:rsid w:val="00D6688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0029F8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alibri" w:eastAsia="Times New Roman" w:hAnsi="Calibri" w:cs="Times New Roman"/>
      <w:sz w:val="24"/>
      <w:szCs w:val="24"/>
    </w:rPr>
  </w:style>
  <w:style w:type="paragraph" w:customStyle="1" w:styleId="Style47">
    <w:name w:val="Style47"/>
    <w:basedOn w:val="a"/>
    <w:rsid w:val="000029F8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002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2">
    <w:name w:val="Font Style52"/>
    <w:basedOn w:val="a0"/>
    <w:rsid w:val="000029F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0029F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0029F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rsid w:val="008A1E8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f8">
    <w:name w:val="TOC Heading"/>
    <w:basedOn w:val="1"/>
    <w:next w:val="a"/>
    <w:uiPriority w:val="39"/>
    <w:unhideWhenUsed/>
    <w:qFormat/>
    <w:rsid w:val="00222B2C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</w:rPr>
  </w:style>
  <w:style w:type="paragraph" w:styleId="15">
    <w:name w:val="toc 1"/>
    <w:basedOn w:val="a"/>
    <w:next w:val="a"/>
    <w:autoRedefine/>
    <w:uiPriority w:val="39"/>
    <w:unhideWhenUsed/>
    <w:rsid w:val="00222B2C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222B2C"/>
    <w:pPr>
      <w:spacing w:after="100"/>
      <w:ind w:left="220"/>
    </w:pPr>
  </w:style>
  <w:style w:type="paragraph" w:styleId="32">
    <w:name w:val="toc 3"/>
    <w:basedOn w:val="a"/>
    <w:next w:val="a"/>
    <w:autoRedefine/>
    <w:uiPriority w:val="39"/>
    <w:unhideWhenUsed/>
    <w:rsid w:val="00222B2C"/>
    <w:pPr>
      <w:spacing w:after="100"/>
      <w:ind w:left="440"/>
    </w:pPr>
  </w:style>
  <w:style w:type="character" w:styleId="af9">
    <w:name w:val="Hyperlink"/>
    <w:basedOn w:val="a0"/>
    <w:uiPriority w:val="99"/>
    <w:unhideWhenUsed/>
    <w:rsid w:val="00222B2C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826E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063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210">
    <w:name w:val="Сетка таблицы21"/>
    <w:basedOn w:val="a1"/>
    <w:next w:val="a3"/>
    <w:uiPriority w:val="59"/>
    <w:rsid w:val="0055725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55725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0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2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CE610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CE6109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8A1E8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CE6109"/>
    <w:pPr>
      <w:keepNext/>
      <w:spacing w:after="0" w:line="240" w:lineRule="auto"/>
      <w:jc w:val="center"/>
      <w:outlineLvl w:val="5"/>
    </w:pPr>
    <w:rPr>
      <w:rFonts w:ascii="Times New Roman" w:eastAsia="Calibri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unhideWhenUsed/>
    <w:qFormat/>
    <w:rsid w:val="00CE6109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unhideWhenUsed/>
    <w:qFormat/>
    <w:rsid w:val="00CE610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CE6109"/>
    <w:p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0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30D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7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728D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A03DF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CE610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E610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E6109"/>
    <w:rPr>
      <w:rFonts w:ascii="Cambria" w:eastAsia="Times New Roman" w:hAnsi="Cambria" w:cs="Times New Roman"/>
      <w:color w:val="243F60"/>
      <w:lang w:eastAsia="ja-JP"/>
    </w:rPr>
  </w:style>
  <w:style w:type="character" w:customStyle="1" w:styleId="60">
    <w:name w:val="Заголовок 6 Знак"/>
    <w:basedOn w:val="a0"/>
    <w:link w:val="6"/>
    <w:uiPriority w:val="99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CE610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CE610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CE6109"/>
    <w:rPr>
      <w:rFonts w:ascii="Cambria" w:eastAsia="Times New Roman" w:hAnsi="Cambria" w:cs="Times New Roman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numbering" w:customStyle="1" w:styleId="12">
    <w:name w:val="Нет списка1"/>
    <w:next w:val="a2"/>
    <w:uiPriority w:val="99"/>
    <w:semiHidden/>
    <w:unhideWhenUsed/>
    <w:rsid w:val="00CE6109"/>
  </w:style>
  <w:style w:type="paragraph" w:styleId="a7">
    <w:name w:val="Normal (Web)"/>
    <w:basedOn w:val="a"/>
    <w:uiPriority w:val="99"/>
    <w:unhideWhenUsed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CE6109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CE610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iPriority w:val="99"/>
    <w:semiHidden/>
    <w:unhideWhenUsed/>
    <w:qFormat/>
    <w:rsid w:val="00CE6109"/>
    <w:pPr>
      <w:spacing w:after="0" w:line="240" w:lineRule="auto"/>
      <w:ind w:left="1080"/>
      <w:jc w:val="center"/>
    </w:pPr>
    <w:rPr>
      <w:rFonts w:ascii="Times New Roman" w:eastAsia="Times New Roman" w:hAnsi="Times New Roman" w:cs="Times New Roman"/>
      <w:sz w:val="28"/>
      <w:szCs w:val="24"/>
      <w:u w:val="single"/>
    </w:rPr>
  </w:style>
  <w:style w:type="paragraph" w:styleId="21">
    <w:name w:val="List 2"/>
    <w:basedOn w:val="a"/>
    <w:unhideWhenUsed/>
    <w:rsid w:val="00CE6109"/>
    <w:pPr>
      <w:suppressAutoHyphens/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Title"/>
    <w:basedOn w:val="a"/>
    <w:link w:val="ac"/>
    <w:uiPriority w:val="99"/>
    <w:qFormat/>
    <w:rsid w:val="00CE6109"/>
    <w:pPr>
      <w:spacing w:after="0" w:line="240" w:lineRule="auto"/>
      <w:jc w:val="center"/>
    </w:pPr>
    <w:rPr>
      <w:rFonts w:ascii="Calibri" w:eastAsia="Calibri" w:hAnsi="Calibri" w:cs="Times New Roman"/>
      <w:sz w:val="24"/>
      <w:szCs w:val="24"/>
    </w:rPr>
  </w:style>
  <w:style w:type="character" w:customStyle="1" w:styleId="ac">
    <w:name w:val="Название Знак"/>
    <w:basedOn w:val="a0"/>
    <w:link w:val="ab"/>
    <w:uiPriority w:val="99"/>
    <w:rsid w:val="00CE6109"/>
    <w:rPr>
      <w:rFonts w:ascii="Calibri" w:eastAsia="Calibri" w:hAnsi="Calibri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unhideWhenUsed/>
    <w:rsid w:val="00CE610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99"/>
    <w:rsid w:val="00CE6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CE6109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23">
    <w:name w:val="Основной текст 2 Знак"/>
    <w:basedOn w:val="a0"/>
    <w:link w:val="22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f">
    <w:name w:val="No Spacing"/>
    <w:link w:val="af0"/>
    <w:uiPriority w:val="1"/>
    <w:qFormat/>
    <w:rsid w:val="00CE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CE610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Title">
    <w:name w:val="ConsPlusTitle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sz w:val="20"/>
      <w:szCs w:val="20"/>
    </w:rPr>
  </w:style>
  <w:style w:type="paragraph" w:customStyle="1" w:styleId="c10">
    <w:name w:val="c10"/>
    <w:basedOn w:val="a"/>
    <w:uiPriority w:val="99"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CE6109"/>
    <w:pPr>
      <w:ind w:left="720"/>
    </w:pPr>
    <w:rPr>
      <w:rFonts w:ascii="Calibri" w:eastAsia="Times New Roman" w:hAnsi="Calibri" w:cs="Calibri"/>
    </w:rPr>
  </w:style>
  <w:style w:type="paragraph" w:customStyle="1" w:styleId="Style25">
    <w:name w:val="Style25"/>
    <w:basedOn w:val="a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f1">
    <w:name w:val="page number"/>
    <w:basedOn w:val="a0"/>
    <w:uiPriority w:val="99"/>
    <w:semiHidden/>
    <w:unhideWhenUsed/>
    <w:rsid w:val="00CE6109"/>
    <w:rPr>
      <w:rFonts w:ascii="Times New Roman" w:hAnsi="Times New Roman" w:cs="Times New Roman" w:hint="default"/>
    </w:rPr>
  </w:style>
  <w:style w:type="character" w:customStyle="1" w:styleId="14">
    <w:name w:val="Название Знак1"/>
    <w:basedOn w:val="a0"/>
    <w:uiPriority w:val="99"/>
    <w:rsid w:val="00CE6109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ru-RU"/>
    </w:rPr>
  </w:style>
  <w:style w:type="character" w:customStyle="1" w:styleId="TitleChar1">
    <w:name w:val="Title Char1"/>
    <w:basedOn w:val="a0"/>
    <w:uiPriority w:val="99"/>
    <w:locked/>
    <w:rsid w:val="00CE6109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FooterChar">
    <w:name w:val="Footer Char"/>
    <w:basedOn w:val="a0"/>
    <w:uiPriority w:val="99"/>
    <w:semiHidden/>
    <w:locked/>
    <w:rsid w:val="00CE6109"/>
    <w:rPr>
      <w:rFonts w:ascii="Times New Roman" w:hAnsi="Times New Roman" w:cs="Times New Roman" w:hint="default"/>
      <w:sz w:val="24"/>
      <w:szCs w:val="24"/>
    </w:rPr>
  </w:style>
  <w:style w:type="character" w:customStyle="1" w:styleId="c1">
    <w:name w:val="c1"/>
    <w:basedOn w:val="a0"/>
    <w:uiPriority w:val="99"/>
    <w:rsid w:val="00CE6109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CE6109"/>
    <w:rPr>
      <w:rFonts w:ascii="Times New Roman" w:hAnsi="Times New Roman" w:cs="Times New Roman" w:hint="default"/>
    </w:rPr>
  </w:style>
  <w:style w:type="character" w:customStyle="1" w:styleId="c26">
    <w:name w:val="c26"/>
    <w:basedOn w:val="a0"/>
    <w:rsid w:val="00CE6109"/>
  </w:style>
  <w:style w:type="character" w:customStyle="1" w:styleId="c5">
    <w:name w:val="c5"/>
    <w:basedOn w:val="a0"/>
    <w:rsid w:val="00CE6109"/>
  </w:style>
  <w:style w:type="table" w:customStyle="1" w:styleId="24">
    <w:name w:val="Сетка таблицы2"/>
    <w:basedOn w:val="a1"/>
    <w:next w:val="a3"/>
    <w:uiPriority w:val="59"/>
    <w:rsid w:val="00CE610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uiPriority w:val="22"/>
    <w:qFormat/>
    <w:rsid w:val="00CE6109"/>
    <w:rPr>
      <w:b/>
      <w:bCs/>
    </w:rPr>
  </w:style>
  <w:style w:type="character" w:customStyle="1" w:styleId="510">
    <w:name w:val="Заголовок 5 Знак1"/>
    <w:basedOn w:val="a0"/>
    <w:uiPriority w:val="9"/>
    <w:semiHidden/>
    <w:rsid w:val="00CE6109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31">
    <w:name w:val="Сетка таблицы3"/>
    <w:basedOn w:val="a1"/>
    <w:next w:val="a3"/>
    <w:rsid w:val="00231E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unhideWhenUsed/>
    <w:rsid w:val="00203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203E54"/>
  </w:style>
  <w:style w:type="character" w:customStyle="1" w:styleId="af0">
    <w:name w:val="Без интервала Знак"/>
    <w:basedOn w:val="a0"/>
    <w:link w:val="af"/>
    <w:uiPriority w:val="1"/>
    <w:rsid w:val="00203E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0274F4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2">
    <w:name w:val="c2"/>
    <w:basedOn w:val="a0"/>
    <w:rsid w:val="00470BB1"/>
  </w:style>
  <w:style w:type="character" w:customStyle="1" w:styleId="61">
    <w:name w:val="Основной текст (6)"/>
    <w:basedOn w:val="a0"/>
    <w:rsid w:val="00117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a0"/>
    <w:rsid w:val="00CD57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5">
    <w:name w:val="Body Text Indent"/>
    <w:basedOn w:val="a"/>
    <w:link w:val="af6"/>
    <w:uiPriority w:val="99"/>
    <w:semiHidden/>
    <w:unhideWhenUsed/>
    <w:rsid w:val="005D5BC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5D5BCE"/>
  </w:style>
  <w:style w:type="paragraph" w:customStyle="1" w:styleId="Default">
    <w:name w:val="Default"/>
    <w:rsid w:val="009F4A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7">
    <w:name w:val="Emphasis"/>
    <w:basedOn w:val="a0"/>
    <w:uiPriority w:val="20"/>
    <w:qFormat/>
    <w:rsid w:val="00767432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767432"/>
    <w:rPr>
      <w:rFonts w:cs="Times New Roman"/>
    </w:rPr>
  </w:style>
  <w:style w:type="paragraph" w:customStyle="1" w:styleId="ConsPlusNonformat">
    <w:name w:val="ConsPlusNonformat"/>
    <w:uiPriority w:val="99"/>
    <w:rsid w:val="004305B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4">
    <w:name w:val="Сетка таблицы4"/>
    <w:basedOn w:val="a1"/>
    <w:next w:val="a3"/>
    <w:uiPriority w:val="59"/>
    <w:rsid w:val="00425C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"/>
    <w:basedOn w:val="a1"/>
    <w:next w:val="a3"/>
    <w:uiPriority w:val="59"/>
    <w:rsid w:val="00425C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3"/>
    <w:rsid w:val="00DC6A7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3"/>
    <w:uiPriority w:val="59"/>
    <w:rsid w:val="00613E4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3"/>
    <w:uiPriority w:val="59"/>
    <w:rsid w:val="004302B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3"/>
    <w:uiPriority w:val="59"/>
    <w:rsid w:val="00D6688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0029F8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alibri" w:eastAsia="Times New Roman" w:hAnsi="Calibri" w:cs="Times New Roman"/>
      <w:sz w:val="24"/>
      <w:szCs w:val="24"/>
    </w:rPr>
  </w:style>
  <w:style w:type="paragraph" w:customStyle="1" w:styleId="Style47">
    <w:name w:val="Style47"/>
    <w:basedOn w:val="a"/>
    <w:rsid w:val="000029F8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002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2">
    <w:name w:val="Font Style52"/>
    <w:basedOn w:val="a0"/>
    <w:rsid w:val="000029F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0029F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0029F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rsid w:val="008A1E8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f8">
    <w:name w:val="TOC Heading"/>
    <w:basedOn w:val="1"/>
    <w:next w:val="a"/>
    <w:uiPriority w:val="39"/>
    <w:unhideWhenUsed/>
    <w:qFormat/>
    <w:rsid w:val="00222B2C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</w:rPr>
  </w:style>
  <w:style w:type="paragraph" w:styleId="15">
    <w:name w:val="toc 1"/>
    <w:basedOn w:val="a"/>
    <w:next w:val="a"/>
    <w:autoRedefine/>
    <w:uiPriority w:val="39"/>
    <w:unhideWhenUsed/>
    <w:rsid w:val="00222B2C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222B2C"/>
    <w:pPr>
      <w:spacing w:after="100"/>
      <w:ind w:left="220"/>
    </w:pPr>
  </w:style>
  <w:style w:type="paragraph" w:styleId="32">
    <w:name w:val="toc 3"/>
    <w:basedOn w:val="a"/>
    <w:next w:val="a"/>
    <w:autoRedefine/>
    <w:uiPriority w:val="39"/>
    <w:unhideWhenUsed/>
    <w:rsid w:val="00222B2C"/>
    <w:pPr>
      <w:spacing w:after="100"/>
      <w:ind w:left="440"/>
    </w:pPr>
  </w:style>
  <w:style w:type="character" w:styleId="af9">
    <w:name w:val="Hyperlink"/>
    <w:basedOn w:val="a0"/>
    <w:uiPriority w:val="99"/>
    <w:unhideWhenUsed/>
    <w:rsid w:val="00222B2C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826E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063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210">
    <w:name w:val="Сетка таблицы21"/>
    <w:basedOn w:val="a1"/>
    <w:next w:val="a3"/>
    <w:uiPriority w:val="59"/>
    <w:rsid w:val="0055725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55725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etsad_satish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23FDB-F00E-479F-BE85-BF30A3B20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26</Pages>
  <Words>7272</Words>
  <Characters>41457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Гульназ</cp:lastModifiedBy>
  <cp:revision>62</cp:revision>
  <cp:lastPrinted>2023-01-07T06:15:00Z</cp:lastPrinted>
  <dcterms:created xsi:type="dcterms:W3CDTF">2022-08-29T11:57:00Z</dcterms:created>
  <dcterms:modified xsi:type="dcterms:W3CDTF">2023-09-30T11:15:00Z</dcterms:modified>
</cp:coreProperties>
</file>